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4283" w14:textId="45165411" w:rsidR="00D75BC8" w:rsidRPr="00FE1777" w:rsidRDefault="00080D0F" w:rsidP="000209C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Ecosystem</w:t>
      </w:r>
      <w:r w:rsidR="00505AD1" w:rsidRPr="00FE1777">
        <w:rPr>
          <w:rFonts w:asciiTheme="minorHAnsi" w:hAnsiTheme="minorHAnsi"/>
          <w:bCs/>
          <w:sz w:val="22"/>
          <w:szCs w:val="22"/>
        </w:rPr>
        <w:t>s</w:t>
      </w:r>
      <w:r w:rsidRPr="00FE1777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E1777">
        <w:rPr>
          <w:rFonts w:asciiTheme="minorHAnsi" w:hAnsiTheme="minorHAnsi"/>
          <w:bCs/>
          <w:sz w:val="22"/>
          <w:szCs w:val="22"/>
        </w:rPr>
        <w:t>Webquest</w:t>
      </w:r>
      <w:proofErr w:type="spellEnd"/>
      <w:r w:rsidR="00FE1777" w:rsidRPr="00FE1777">
        <w:rPr>
          <w:rFonts w:asciiTheme="minorHAnsi" w:hAnsiTheme="minorHAnsi"/>
          <w:bCs/>
          <w:sz w:val="22"/>
          <w:szCs w:val="22"/>
        </w:rPr>
        <w:t>-Grade 7 Science-Mrs. Weimer</w:t>
      </w:r>
    </w:p>
    <w:p w14:paraId="1FF16E2A" w14:textId="77777777" w:rsidR="00080D0F" w:rsidRPr="00FE1777" w:rsidRDefault="00080D0F" w:rsidP="00D75BC8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0C1BFB2E" w14:textId="77777777" w:rsidR="00FC6A5E" w:rsidRPr="00FE1777" w:rsidRDefault="00111618" w:rsidP="00D75BC8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Name</w:t>
      </w:r>
      <w:r w:rsidR="00D75BC8" w:rsidRPr="00FE1777">
        <w:rPr>
          <w:rFonts w:asciiTheme="minorHAnsi" w:hAnsiTheme="minorHAnsi"/>
          <w:bCs/>
          <w:sz w:val="22"/>
          <w:szCs w:val="22"/>
        </w:rPr>
        <w:t>:   ___________</w:t>
      </w:r>
      <w:r w:rsidRPr="00FE1777">
        <w:rPr>
          <w:rFonts w:asciiTheme="minorHAnsi" w:hAnsiTheme="minorHAnsi"/>
          <w:bCs/>
          <w:sz w:val="22"/>
          <w:szCs w:val="22"/>
        </w:rPr>
        <w:t>_______________ Date: _____</w:t>
      </w:r>
      <w:proofErr w:type="gramStart"/>
      <w:r w:rsidRPr="00FE1777">
        <w:rPr>
          <w:rFonts w:asciiTheme="minorHAnsi" w:hAnsiTheme="minorHAnsi"/>
          <w:bCs/>
          <w:sz w:val="22"/>
          <w:szCs w:val="22"/>
        </w:rPr>
        <w:t>_</w:t>
      </w:r>
      <w:r w:rsidR="000209CC" w:rsidRPr="00FE1777">
        <w:rPr>
          <w:rFonts w:asciiTheme="minorHAnsi" w:hAnsiTheme="minorHAnsi"/>
          <w:bCs/>
          <w:sz w:val="22"/>
          <w:szCs w:val="22"/>
        </w:rPr>
        <w:t xml:space="preserve">  Period</w:t>
      </w:r>
      <w:proofErr w:type="gramEnd"/>
      <w:r w:rsidR="000209CC" w:rsidRPr="00FE1777">
        <w:rPr>
          <w:rFonts w:asciiTheme="minorHAnsi" w:hAnsiTheme="minorHAnsi"/>
          <w:bCs/>
          <w:sz w:val="22"/>
          <w:szCs w:val="22"/>
        </w:rPr>
        <w:t>: _____</w:t>
      </w:r>
    </w:p>
    <w:p w14:paraId="029EE5A7" w14:textId="77777777" w:rsidR="00ED1ACD" w:rsidRPr="00FE1777" w:rsidRDefault="00ED1ACD" w:rsidP="00ED1ACD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48D70BE5" w14:textId="02DF8F43" w:rsidR="00ED1ACD" w:rsidRPr="00FE1777" w:rsidRDefault="00CC25DD" w:rsidP="00CC25DD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 xml:space="preserve">Stop #1 – </w:t>
      </w:r>
      <w:r w:rsidR="00ED1ACD" w:rsidRPr="00FE1777">
        <w:rPr>
          <w:rFonts w:asciiTheme="minorHAnsi" w:hAnsiTheme="minorHAnsi"/>
          <w:bCs/>
          <w:sz w:val="22"/>
          <w:szCs w:val="22"/>
        </w:rPr>
        <w:t xml:space="preserve">Go to </w:t>
      </w:r>
      <w:hyperlink r:id="rId6" w:history="1">
        <w:r w:rsidR="00ED1ACD" w:rsidRPr="00FE1777">
          <w:rPr>
            <w:rStyle w:val="Hyperlink"/>
            <w:rFonts w:asciiTheme="minorHAnsi" w:hAnsiTheme="minorHAnsi"/>
            <w:bCs/>
            <w:sz w:val="22"/>
            <w:szCs w:val="22"/>
          </w:rPr>
          <w:t>http://regentsprep.org/regents/biology/units/ecology/biotic.cfm</w:t>
        </w:r>
      </w:hyperlink>
      <w:r w:rsidR="00ED1ACD" w:rsidRPr="00FE1777">
        <w:rPr>
          <w:rFonts w:asciiTheme="minorHAnsi" w:hAnsiTheme="minorHAnsi"/>
          <w:bCs/>
          <w:sz w:val="22"/>
          <w:szCs w:val="22"/>
        </w:rPr>
        <w:t xml:space="preserve"> and answer the </w:t>
      </w:r>
      <w:r w:rsidR="00FE1777" w:rsidRPr="00FE1777">
        <w:rPr>
          <w:rFonts w:asciiTheme="minorHAnsi" w:hAnsiTheme="minorHAnsi"/>
          <w:bCs/>
          <w:sz w:val="22"/>
          <w:szCs w:val="22"/>
        </w:rPr>
        <w:t>following</w:t>
      </w:r>
      <w:r w:rsidR="00ED1ACD" w:rsidRPr="00FE1777">
        <w:rPr>
          <w:rFonts w:asciiTheme="minorHAnsi" w:hAnsiTheme="minorHAnsi"/>
          <w:bCs/>
          <w:sz w:val="22"/>
          <w:szCs w:val="22"/>
        </w:rPr>
        <w:t xml:space="preserve"> questions:</w:t>
      </w:r>
    </w:p>
    <w:p w14:paraId="5B6C9B5F" w14:textId="5496B725" w:rsidR="00ED1ACD" w:rsidRPr="00FE1777" w:rsidRDefault="009B713C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Wha</w:t>
      </w:r>
      <w:r w:rsidR="00FE1777" w:rsidRPr="00FE1777">
        <w:rPr>
          <w:rFonts w:asciiTheme="minorHAnsi" w:hAnsiTheme="minorHAnsi"/>
          <w:bCs/>
          <w:sz w:val="22"/>
          <w:szCs w:val="22"/>
        </w:rPr>
        <w:t>t are abiotic factors? Give 3</w:t>
      </w:r>
      <w:r w:rsidRPr="00FE1777">
        <w:rPr>
          <w:rFonts w:asciiTheme="minorHAnsi" w:hAnsiTheme="minorHAnsi"/>
          <w:bCs/>
          <w:sz w:val="22"/>
          <w:szCs w:val="22"/>
        </w:rPr>
        <w:t xml:space="preserve"> examples</w:t>
      </w:r>
    </w:p>
    <w:p w14:paraId="2C6BEE7C" w14:textId="143EFE34" w:rsidR="009B713C" w:rsidRPr="00FE1777" w:rsidRDefault="009B713C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Wh</w:t>
      </w:r>
      <w:r w:rsidR="00FE1777" w:rsidRPr="00FE1777">
        <w:rPr>
          <w:rFonts w:asciiTheme="minorHAnsi" w:hAnsiTheme="minorHAnsi"/>
          <w:bCs/>
          <w:sz w:val="22"/>
          <w:szCs w:val="22"/>
        </w:rPr>
        <w:t>at are limiting factors? Give an</w:t>
      </w:r>
      <w:r w:rsidRPr="00FE1777">
        <w:rPr>
          <w:rFonts w:asciiTheme="minorHAnsi" w:hAnsiTheme="minorHAnsi"/>
          <w:bCs/>
          <w:sz w:val="22"/>
          <w:szCs w:val="22"/>
        </w:rPr>
        <w:t xml:space="preserve"> example.</w:t>
      </w:r>
    </w:p>
    <w:p w14:paraId="1A0E92EF" w14:textId="0F68DDEC" w:rsidR="009B713C" w:rsidRPr="00FE1777" w:rsidRDefault="009B713C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Wh</w:t>
      </w:r>
      <w:r w:rsidR="00FE1777" w:rsidRPr="00FE1777">
        <w:rPr>
          <w:rFonts w:asciiTheme="minorHAnsi" w:hAnsiTheme="minorHAnsi"/>
          <w:bCs/>
          <w:sz w:val="22"/>
          <w:szCs w:val="22"/>
        </w:rPr>
        <w:t>at are biotic factors? Give 3</w:t>
      </w:r>
      <w:r w:rsidRPr="00FE1777">
        <w:rPr>
          <w:rFonts w:asciiTheme="minorHAnsi" w:hAnsiTheme="minorHAnsi"/>
          <w:bCs/>
          <w:sz w:val="22"/>
          <w:szCs w:val="22"/>
        </w:rPr>
        <w:t xml:space="preserve"> examples</w:t>
      </w:r>
    </w:p>
    <w:p w14:paraId="6F22CCD1" w14:textId="0EDD4409" w:rsidR="00ED1ACD" w:rsidRPr="00FE1777" w:rsidRDefault="009B713C" w:rsidP="00FE1777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What is meant by carrying capacity?</w:t>
      </w:r>
    </w:p>
    <w:p w14:paraId="32252966" w14:textId="53C2B6DB" w:rsidR="00505AD1" w:rsidRPr="00FE1777" w:rsidRDefault="00CC25DD" w:rsidP="00CC25DD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 xml:space="preserve">Stop #2 – </w:t>
      </w:r>
      <w:r w:rsidR="00505AD1" w:rsidRPr="00FE1777">
        <w:rPr>
          <w:rFonts w:asciiTheme="minorHAnsi" w:hAnsiTheme="minorHAnsi"/>
          <w:bCs/>
          <w:sz w:val="22"/>
          <w:szCs w:val="22"/>
        </w:rPr>
        <w:t>Watch</w:t>
      </w:r>
      <w:r w:rsidR="00ED1ACD" w:rsidRPr="00FE1777">
        <w:rPr>
          <w:rFonts w:asciiTheme="minorHAnsi" w:hAnsiTheme="minorHAnsi"/>
          <w:bCs/>
          <w:sz w:val="22"/>
          <w:szCs w:val="22"/>
        </w:rPr>
        <w:t xml:space="preserve"> the Brain Pop on ecosystems at </w:t>
      </w:r>
      <w:hyperlink r:id="rId7" w:history="1">
        <w:r w:rsidR="00505AD1" w:rsidRPr="00FE1777">
          <w:rPr>
            <w:rStyle w:val="Hyperlink"/>
            <w:rFonts w:asciiTheme="minorHAnsi" w:hAnsiTheme="minorHAnsi"/>
            <w:bCs/>
            <w:sz w:val="22"/>
            <w:szCs w:val="22"/>
          </w:rPr>
          <w:t>http://www.brainpop.com/science/ecologyandbehavior/ecosystems/</w:t>
        </w:r>
      </w:hyperlink>
      <w:r w:rsidR="00505AD1" w:rsidRPr="00FE1777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505AD1" w:rsidRPr="00FE1777">
        <w:rPr>
          <w:rFonts w:asciiTheme="minorHAnsi" w:hAnsiTheme="minorHAnsi"/>
          <w:bCs/>
          <w:sz w:val="22"/>
          <w:szCs w:val="22"/>
        </w:rPr>
        <w:t>The</w:t>
      </w:r>
      <w:proofErr w:type="gramEnd"/>
      <w:r w:rsidR="00505AD1" w:rsidRPr="00FE1777">
        <w:rPr>
          <w:rFonts w:asciiTheme="minorHAnsi" w:hAnsiTheme="minorHAnsi"/>
          <w:bCs/>
          <w:sz w:val="22"/>
          <w:szCs w:val="22"/>
        </w:rPr>
        <w:t xml:space="preserve"> password </w:t>
      </w:r>
      <w:r w:rsidR="00ED1ACD" w:rsidRPr="00FE1777">
        <w:rPr>
          <w:rFonts w:asciiTheme="minorHAnsi" w:hAnsiTheme="minorHAnsi"/>
          <w:bCs/>
          <w:sz w:val="22"/>
          <w:szCs w:val="22"/>
        </w:rPr>
        <w:t xml:space="preserve">is </w:t>
      </w:r>
      <w:r w:rsidR="00ED1ACD" w:rsidRPr="00FE1777">
        <w:rPr>
          <w:rFonts w:asciiTheme="minorHAnsi" w:hAnsiTheme="minorHAnsi"/>
          <w:b/>
          <w:bCs/>
          <w:sz w:val="22"/>
          <w:szCs w:val="22"/>
        </w:rPr>
        <w:t>thomasvillecity_3</w:t>
      </w:r>
      <w:r w:rsidR="00ED1ACD" w:rsidRPr="00FE1777">
        <w:rPr>
          <w:rFonts w:asciiTheme="minorHAnsi" w:hAnsiTheme="minorHAnsi"/>
          <w:bCs/>
          <w:sz w:val="22"/>
          <w:szCs w:val="22"/>
        </w:rPr>
        <w:t xml:space="preserve"> and the password is </w:t>
      </w:r>
      <w:proofErr w:type="spellStart"/>
      <w:r w:rsidR="00ED1ACD" w:rsidRPr="00FE1777">
        <w:rPr>
          <w:rFonts w:asciiTheme="minorHAnsi" w:hAnsiTheme="minorHAnsi"/>
          <w:b/>
          <w:bCs/>
          <w:sz w:val="22"/>
          <w:szCs w:val="22"/>
        </w:rPr>
        <w:t>brainpop</w:t>
      </w:r>
      <w:proofErr w:type="spellEnd"/>
      <w:r w:rsidR="00ED1ACD" w:rsidRPr="00FE1777">
        <w:rPr>
          <w:rFonts w:asciiTheme="minorHAnsi" w:hAnsiTheme="minorHAnsi"/>
          <w:bCs/>
          <w:sz w:val="22"/>
          <w:szCs w:val="22"/>
        </w:rPr>
        <w:t xml:space="preserve">. </w:t>
      </w:r>
      <w:r w:rsidR="00505AD1" w:rsidRPr="00FE1777">
        <w:rPr>
          <w:rFonts w:asciiTheme="minorHAnsi" w:hAnsiTheme="minorHAnsi"/>
          <w:bCs/>
          <w:sz w:val="22"/>
          <w:szCs w:val="22"/>
        </w:rPr>
        <w:t xml:space="preserve"> Then complete the following: </w:t>
      </w:r>
    </w:p>
    <w:p w14:paraId="05927D21" w14:textId="04A3E5E6" w:rsidR="00505AD1" w:rsidRPr="00FE1777" w:rsidRDefault="00505AD1" w:rsidP="00ED1ACD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 xml:space="preserve">Define the following terms: </w:t>
      </w:r>
    </w:p>
    <w:p w14:paraId="56645325" w14:textId="5434B4D2" w:rsidR="00505AD1" w:rsidRPr="00FE1777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 xml:space="preserve">Community </w:t>
      </w:r>
    </w:p>
    <w:p w14:paraId="017C990D" w14:textId="0509CEB5" w:rsidR="00505AD1" w:rsidRPr="00FE1777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 xml:space="preserve">Ecosystem </w:t>
      </w:r>
    </w:p>
    <w:p w14:paraId="6D40C943" w14:textId="644BB73D" w:rsidR="00505AD1" w:rsidRPr="00FE1777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 xml:space="preserve">Habitat </w:t>
      </w:r>
    </w:p>
    <w:p w14:paraId="71BC23A7" w14:textId="47C195EC" w:rsidR="00505AD1" w:rsidRPr="00FE1777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 xml:space="preserve">Population </w:t>
      </w:r>
    </w:p>
    <w:p w14:paraId="5E1EFD08" w14:textId="525194DD" w:rsidR="00505AD1" w:rsidRPr="00FE1777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 w:line="720" w:lineRule="auto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 xml:space="preserve">How are ecosystems categorized? </w:t>
      </w:r>
    </w:p>
    <w:p w14:paraId="65DE0E2B" w14:textId="4AF16CD1" w:rsidR="00505AD1" w:rsidRPr="00FE1777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 xml:space="preserve">Provide at least one example of the following that were given in the above Brain Pop. </w:t>
      </w:r>
    </w:p>
    <w:p w14:paraId="12D287E7" w14:textId="77777777" w:rsidR="00505AD1" w:rsidRPr="00FE1777" w:rsidRDefault="00505AD1" w:rsidP="009B713C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31B45B32" w14:textId="530643D1" w:rsidR="00505AD1" w:rsidRPr="00FE1777" w:rsidRDefault="00505AD1" w:rsidP="009B713C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Ecosystem_______________________ Community_____</w:t>
      </w:r>
      <w:r w:rsidR="009B713C" w:rsidRPr="00FE1777">
        <w:rPr>
          <w:rFonts w:asciiTheme="minorHAnsi" w:hAnsiTheme="minorHAnsi"/>
          <w:bCs/>
          <w:sz w:val="22"/>
          <w:szCs w:val="22"/>
        </w:rPr>
        <w:t>__________________________</w:t>
      </w:r>
      <w:r w:rsidRPr="00FE1777">
        <w:rPr>
          <w:rFonts w:asciiTheme="minorHAnsi" w:hAnsiTheme="minorHAnsi"/>
          <w:bCs/>
          <w:sz w:val="22"/>
          <w:szCs w:val="22"/>
        </w:rPr>
        <w:t xml:space="preserve"> </w:t>
      </w:r>
    </w:p>
    <w:p w14:paraId="6F1B626E" w14:textId="3575C130" w:rsidR="00505AD1" w:rsidRPr="00FE1777" w:rsidRDefault="00505AD1" w:rsidP="009B713C">
      <w:pPr>
        <w:pStyle w:val="NormalWeb"/>
        <w:spacing w:before="0" w:beforeAutospacing="0" w:after="0" w:afterAutospacing="0" w:line="360" w:lineRule="auto"/>
        <w:ind w:left="36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Population_______________________ Habitat______________</w:t>
      </w:r>
      <w:r w:rsidR="009B713C" w:rsidRPr="00FE1777">
        <w:rPr>
          <w:rFonts w:asciiTheme="minorHAnsi" w:hAnsiTheme="minorHAnsi"/>
          <w:bCs/>
          <w:sz w:val="22"/>
          <w:szCs w:val="22"/>
        </w:rPr>
        <w:t>_____________________</w:t>
      </w:r>
    </w:p>
    <w:p w14:paraId="089C0AED" w14:textId="73ED69B9" w:rsidR="00505AD1" w:rsidRPr="00FE1777" w:rsidRDefault="00505AD1" w:rsidP="00CC25D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 xml:space="preserve">Write the letter C, E, H or P (representing Community, Ecosystem, Habitat or Population) that best represents the following: </w:t>
      </w:r>
    </w:p>
    <w:p w14:paraId="655BEE67" w14:textId="2AB64808" w:rsidR="00505AD1" w:rsidRPr="00FE1777" w:rsidRDefault="00ED1ACD" w:rsidP="00ED1ACD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 wp14:anchorId="297739BD" wp14:editId="4F3E790A">
            <wp:extent cx="62007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FB6BD7" w14:textId="11053DC4" w:rsidR="00505AD1" w:rsidRPr="00FE1777" w:rsidRDefault="00505AD1" w:rsidP="00ED1ACD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 xml:space="preserve"> </w:t>
      </w:r>
    </w:p>
    <w:p w14:paraId="38016D3A" w14:textId="77777777" w:rsidR="009B713C" w:rsidRPr="00FE1777" w:rsidRDefault="009B713C" w:rsidP="009B713C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12620D8B" w14:textId="0FECB2B0" w:rsidR="00505AD1" w:rsidRPr="00FE1777" w:rsidRDefault="00FE1777" w:rsidP="002E4BD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lastRenderedPageBreak/>
        <w:t>Stop #3</w:t>
      </w:r>
      <w:r w:rsidR="00CC25DD" w:rsidRPr="00FE1777">
        <w:rPr>
          <w:rFonts w:asciiTheme="minorHAnsi" w:hAnsiTheme="minorHAnsi"/>
          <w:bCs/>
          <w:sz w:val="22"/>
          <w:szCs w:val="22"/>
        </w:rPr>
        <w:t xml:space="preserve"> - </w:t>
      </w:r>
      <w:r w:rsidR="00505AD1" w:rsidRPr="00FE1777">
        <w:rPr>
          <w:rFonts w:asciiTheme="minorHAnsi" w:hAnsiTheme="minorHAnsi"/>
          <w:bCs/>
          <w:sz w:val="22"/>
          <w:szCs w:val="22"/>
        </w:rPr>
        <w:t>Watch the Bra</w:t>
      </w:r>
      <w:r w:rsidR="002E4BD1" w:rsidRPr="00FE1777">
        <w:rPr>
          <w:rFonts w:asciiTheme="minorHAnsi" w:hAnsiTheme="minorHAnsi"/>
          <w:bCs/>
          <w:sz w:val="22"/>
          <w:szCs w:val="22"/>
        </w:rPr>
        <w:t>in Pop on Tropical Rainforests at</w:t>
      </w:r>
      <w:r w:rsidR="009B713C" w:rsidRPr="00FE1777">
        <w:rPr>
          <w:rFonts w:asciiTheme="minorHAnsi" w:hAnsiTheme="minorHAnsi"/>
          <w:bCs/>
          <w:sz w:val="22"/>
          <w:szCs w:val="22"/>
        </w:rPr>
        <w:t xml:space="preserve"> </w:t>
      </w:r>
      <w:hyperlink r:id="rId9" w:history="1">
        <w:r w:rsidR="00505AD1" w:rsidRPr="00FE1777">
          <w:rPr>
            <w:rStyle w:val="Hyperlink"/>
            <w:rFonts w:asciiTheme="minorHAnsi" w:hAnsiTheme="minorHAnsi"/>
            <w:bCs/>
            <w:sz w:val="22"/>
            <w:szCs w:val="22"/>
          </w:rPr>
          <w:t>http://www.brainpop.com/science/earthsystem/tropicalrainforests/</w:t>
        </w:r>
      </w:hyperlink>
      <w:r w:rsidR="00505AD1" w:rsidRPr="00FE1777">
        <w:rPr>
          <w:rFonts w:asciiTheme="minorHAnsi" w:hAnsiTheme="minorHAnsi"/>
          <w:bCs/>
          <w:sz w:val="22"/>
          <w:szCs w:val="22"/>
        </w:rPr>
        <w:t xml:space="preserve"> </w:t>
      </w:r>
    </w:p>
    <w:p w14:paraId="56AE4F82" w14:textId="4B0AB978" w:rsidR="00505AD1" w:rsidRPr="00FE1777" w:rsidRDefault="00505AD1" w:rsidP="009B713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How do the coffee and chocolate i</w:t>
      </w:r>
      <w:r w:rsidR="00CC25DD" w:rsidRPr="00FE1777">
        <w:rPr>
          <w:rFonts w:asciiTheme="minorHAnsi" w:hAnsiTheme="minorHAnsi"/>
          <w:bCs/>
          <w:sz w:val="22"/>
          <w:szCs w:val="22"/>
        </w:rPr>
        <w:t xml:space="preserve">ndustries affect the rainforest </w:t>
      </w:r>
      <w:r w:rsidRPr="00FE1777">
        <w:rPr>
          <w:rFonts w:asciiTheme="minorHAnsi" w:hAnsiTheme="minorHAnsi"/>
          <w:bCs/>
          <w:sz w:val="22"/>
          <w:szCs w:val="22"/>
        </w:rPr>
        <w:t>ecosy</w:t>
      </w:r>
      <w:r w:rsidR="00CC25DD" w:rsidRPr="00FE1777">
        <w:rPr>
          <w:rFonts w:asciiTheme="minorHAnsi" w:hAnsiTheme="minorHAnsi"/>
          <w:bCs/>
          <w:sz w:val="22"/>
          <w:szCs w:val="22"/>
        </w:rPr>
        <w:t>stem? Why?</w:t>
      </w:r>
    </w:p>
    <w:p w14:paraId="0F8B7330" w14:textId="2B16D1D0" w:rsidR="00CC25DD" w:rsidRPr="00FE1777" w:rsidRDefault="00FE1777" w:rsidP="00FE177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</w:t>
      </w:r>
    </w:p>
    <w:p w14:paraId="1A7F9228" w14:textId="77777777" w:rsidR="00FE1777" w:rsidRPr="00FE1777" w:rsidRDefault="00FE1777" w:rsidP="00FE1777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bCs/>
          <w:sz w:val="22"/>
          <w:szCs w:val="22"/>
        </w:rPr>
      </w:pPr>
    </w:p>
    <w:p w14:paraId="73CEADA2" w14:textId="0798B1ED" w:rsidR="00CC25DD" w:rsidRPr="00FE1777" w:rsidRDefault="00FE1777" w:rsidP="00CC25DD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Stop #4- Watch the video “Deep Ocean Mysteries”</w:t>
      </w:r>
    </w:p>
    <w:p w14:paraId="0243E8DB" w14:textId="6664F9CD" w:rsidR="00FE1777" w:rsidRPr="00FE1777" w:rsidRDefault="00FE1777" w:rsidP="00CC25DD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hyperlink r:id="rId10" w:history="1">
        <w:r w:rsidRPr="00FE1777">
          <w:rPr>
            <w:rStyle w:val="Hyperlink"/>
            <w:rFonts w:asciiTheme="minorHAnsi" w:hAnsiTheme="minorHAnsi"/>
            <w:bCs/>
            <w:sz w:val="22"/>
            <w:szCs w:val="22"/>
          </w:rPr>
          <w:t>http://ed.ted.com/lessons/deep-ocean-mysteries-and-wonders</w:t>
        </w:r>
      </w:hyperlink>
    </w:p>
    <w:p w14:paraId="71C70BC8" w14:textId="77777777" w:rsidR="00FE1777" w:rsidRPr="00FE1777" w:rsidRDefault="00FE1777" w:rsidP="00CC25DD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4AD0237C" w14:textId="5D5A1883" w:rsidR="00FE1777" w:rsidRPr="00FE1777" w:rsidRDefault="00FE1777" w:rsidP="00FE1777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FE1777">
        <w:rPr>
          <w:rFonts w:asciiTheme="minorHAnsi" w:hAnsiTheme="minorHAnsi"/>
          <w:bCs/>
          <w:sz w:val="22"/>
          <w:szCs w:val="22"/>
        </w:rPr>
        <w:t>13B</w:t>
      </w:r>
      <w:proofErr w:type="gramStart"/>
      <w:r w:rsidRPr="00FE1777">
        <w:rPr>
          <w:rFonts w:asciiTheme="minorHAnsi" w:hAnsiTheme="minorHAnsi"/>
          <w:bCs/>
          <w:sz w:val="22"/>
          <w:szCs w:val="22"/>
        </w:rPr>
        <w:t>.  Describe</w:t>
      </w:r>
      <w:proofErr w:type="gramEnd"/>
      <w:r w:rsidRPr="00FE1777">
        <w:rPr>
          <w:rFonts w:asciiTheme="minorHAnsi" w:hAnsiTheme="minorHAnsi"/>
          <w:bCs/>
          <w:sz w:val="22"/>
          <w:szCs w:val="22"/>
        </w:rPr>
        <w:t xml:space="preserve"> 2 things that were new and interesting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E1777" w:rsidRPr="00FE1777" w14:paraId="0A133094" w14:textId="77777777" w:rsidTr="00FE1777">
        <w:tc>
          <w:tcPr>
            <w:tcW w:w="10296" w:type="dxa"/>
          </w:tcPr>
          <w:p w14:paraId="1FC600A3" w14:textId="77777777" w:rsidR="00FE1777" w:rsidRPr="00FE1777" w:rsidRDefault="00FE1777" w:rsidP="00FE177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E1777" w:rsidRPr="00FE1777" w14:paraId="095A95AC" w14:textId="77777777" w:rsidTr="00FE1777">
        <w:tc>
          <w:tcPr>
            <w:tcW w:w="10296" w:type="dxa"/>
          </w:tcPr>
          <w:p w14:paraId="1D3B5C8F" w14:textId="77777777" w:rsidR="00FE1777" w:rsidRPr="00FE1777" w:rsidRDefault="00FE1777" w:rsidP="00FE177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E1777" w:rsidRPr="00FE1777" w14:paraId="0FEB906F" w14:textId="77777777" w:rsidTr="00FE1777">
        <w:tc>
          <w:tcPr>
            <w:tcW w:w="10296" w:type="dxa"/>
          </w:tcPr>
          <w:p w14:paraId="732C920A" w14:textId="77777777" w:rsidR="00FE1777" w:rsidRPr="00FE1777" w:rsidRDefault="00FE1777" w:rsidP="00FE177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15C4015D" w14:textId="77777777" w:rsidR="00FE1777" w:rsidRPr="00FE1777" w:rsidRDefault="00FE1777" w:rsidP="00FE1777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5AE81EB4" w14:textId="77777777" w:rsidR="00CC25DD" w:rsidRPr="00FE1777" w:rsidRDefault="00CC25DD" w:rsidP="00CC25DD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61BFE9F7" w14:textId="77777777" w:rsidR="00FE1777" w:rsidRPr="00FE1777" w:rsidRDefault="00FE1777" w:rsidP="008E7850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</w:rPr>
      </w:pPr>
    </w:p>
    <w:p w14:paraId="0DD26DFA" w14:textId="27680A26" w:rsidR="008E7850" w:rsidRPr="00FE1777" w:rsidRDefault="008E7850" w:rsidP="008E7850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FE1777">
        <w:rPr>
          <w:rFonts w:asciiTheme="minorHAnsi" w:hAnsiTheme="minorHAnsi"/>
          <w:sz w:val="22"/>
          <w:szCs w:val="22"/>
        </w:rPr>
        <w:t>Stop #</w:t>
      </w:r>
      <w:r w:rsidR="00FE1777" w:rsidRPr="00FE1777">
        <w:rPr>
          <w:rFonts w:asciiTheme="minorHAnsi" w:hAnsiTheme="minorHAnsi"/>
          <w:sz w:val="22"/>
          <w:szCs w:val="22"/>
        </w:rPr>
        <w:t>5</w:t>
      </w:r>
      <w:r w:rsidRPr="00FE1777">
        <w:rPr>
          <w:rFonts w:asciiTheme="minorHAnsi" w:hAnsiTheme="minorHAnsi"/>
          <w:sz w:val="22"/>
          <w:szCs w:val="22"/>
        </w:rPr>
        <w:t xml:space="preserve"> – Go to </w:t>
      </w:r>
      <w:hyperlink r:id="rId11" w:history="1">
        <w:r w:rsidRPr="00FE1777">
          <w:rPr>
            <w:rStyle w:val="Hyperlink"/>
            <w:rFonts w:asciiTheme="minorHAnsi" w:hAnsiTheme="minorHAnsi"/>
            <w:sz w:val="22"/>
            <w:szCs w:val="22"/>
          </w:rPr>
          <w:t>http://kids.nceas.ucsb.edu/biomes/index.html</w:t>
        </w:r>
      </w:hyperlink>
      <w:r w:rsidRPr="00FE1777">
        <w:rPr>
          <w:rFonts w:asciiTheme="minorHAnsi" w:hAnsiTheme="minorHAnsi"/>
          <w:sz w:val="22"/>
          <w:szCs w:val="22"/>
        </w:rPr>
        <w:t xml:space="preserve"> and answer the following questions.</w:t>
      </w:r>
    </w:p>
    <w:p w14:paraId="7A33F53D" w14:textId="77777777" w:rsidR="008E7850" w:rsidRPr="00FE1777" w:rsidRDefault="008E7850" w:rsidP="008E785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FE1777">
        <w:rPr>
          <w:rFonts w:asciiTheme="minorHAnsi" w:hAnsiTheme="minorHAnsi"/>
          <w:sz w:val="22"/>
          <w:szCs w:val="22"/>
        </w:rPr>
        <w:t>What is a biome?</w:t>
      </w:r>
    </w:p>
    <w:p w14:paraId="55BFABCE" w14:textId="77777777" w:rsidR="008E7850" w:rsidRPr="00FE1777" w:rsidRDefault="008E7850" w:rsidP="008E7850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352EEE14" w14:textId="77777777" w:rsidR="008E7850" w:rsidRPr="00FE1777" w:rsidRDefault="008E7850" w:rsidP="008E7850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2B55929C" w14:textId="36542942" w:rsidR="008E7850" w:rsidRPr="00FE1777" w:rsidRDefault="008E7850" w:rsidP="008E785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FE1777">
        <w:rPr>
          <w:rFonts w:asciiTheme="minorHAnsi" w:hAnsiTheme="minorHAnsi"/>
          <w:sz w:val="22"/>
          <w:szCs w:val="22"/>
        </w:rPr>
        <w:t>Pick 3 aquatic and 3 terrestrial biomes and give a short description of each including climate, plants and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8E7850" w:rsidRPr="00FE1777" w14:paraId="792B7685" w14:textId="77777777" w:rsidTr="008E7850">
        <w:tc>
          <w:tcPr>
            <w:tcW w:w="1716" w:type="dxa"/>
          </w:tcPr>
          <w:p w14:paraId="0078808E" w14:textId="0DA287AC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777">
              <w:rPr>
                <w:rFonts w:asciiTheme="minorHAnsi" w:hAnsiTheme="minorHAnsi"/>
                <w:sz w:val="22"/>
                <w:szCs w:val="22"/>
              </w:rPr>
              <w:t>Biome</w:t>
            </w:r>
          </w:p>
        </w:tc>
        <w:tc>
          <w:tcPr>
            <w:tcW w:w="1716" w:type="dxa"/>
          </w:tcPr>
          <w:p w14:paraId="29E8790A" w14:textId="09CEC0ED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777">
              <w:rPr>
                <w:rFonts w:asciiTheme="minorHAnsi" w:hAnsiTheme="minorHAnsi"/>
                <w:sz w:val="22"/>
                <w:szCs w:val="22"/>
              </w:rPr>
              <w:t>Temperature</w:t>
            </w:r>
          </w:p>
        </w:tc>
        <w:tc>
          <w:tcPr>
            <w:tcW w:w="1716" w:type="dxa"/>
          </w:tcPr>
          <w:p w14:paraId="567849FA" w14:textId="04E8520C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777">
              <w:rPr>
                <w:rFonts w:asciiTheme="minorHAnsi" w:hAnsiTheme="minorHAnsi"/>
                <w:sz w:val="22"/>
                <w:szCs w:val="22"/>
              </w:rPr>
              <w:t>Precipitation</w:t>
            </w:r>
          </w:p>
        </w:tc>
        <w:tc>
          <w:tcPr>
            <w:tcW w:w="1716" w:type="dxa"/>
          </w:tcPr>
          <w:p w14:paraId="5FBADCE3" w14:textId="2E8EF178" w:rsidR="008E7850" w:rsidRPr="00FE1777" w:rsidRDefault="00E175A6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777">
              <w:rPr>
                <w:rFonts w:asciiTheme="minorHAnsi" w:hAnsiTheme="minorHAnsi"/>
                <w:sz w:val="22"/>
                <w:szCs w:val="22"/>
              </w:rPr>
              <w:t>Plants</w:t>
            </w:r>
          </w:p>
        </w:tc>
        <w:tc>
          <w:tcPr>
            <w:tcW w:w="1716" w:type="dxa"/>
          </w:tcPr>
          <w:p w14:paraId="1EB8E98D" w14:textId="3CD2583E" w:rsidR="008E7850" w:rsidRPr="00FE1777" w:rsidRDefault="00E175A6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777">
              <w:rPr>
                <w:rFonts w:asciiTheme="minorHAnsi" w:hAnsiTheme="minorHAnsi"/>
                <w:sz w:val="22"/>
                <w:szCs w:val="22"/>
              </w:rPr>
              <w:t>Animals</w:t>
            </w:r>
          </w:p>
        </w:tc>
        <w:tc>
          <w:tcPr>
            <w:tcW w:w="1716" w:type="dxa"/>
          </w:tcPr>
          <w:p w14:paraId="36E48E14" w14:textId="6C901F95" w:rsidR="008E7850" w:rsidRPr="00FE1777" w:rsidRDefault="00E175A6" w:rsidP="008E7850">
            <w:pPr>
              <w:pStyle w:val="NormalWeb"/>
              <w:spacing w:before="0" w:beforeAutospacing="0" w:after="0" w:afterAutospacing="0" w:line="72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777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</w:tr>
      <w:tr w:rsidR="008E7850" w:rsidRPr="00FE1777" w14:paraId="61C581A7" w14:textId="77777777" w:rsidTr="008E7850">
        <w:tc>
          <w:tcPr>
            <w:tcW w:w="1716" w:type="dxa"/>
          </w:tcPr>
          <w:p w14:paraId="136EC3AE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B55AB54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409A6313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7DD79429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25BD4F1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804F8B2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7850" w:rsidRPr="00FE1777" w14:paraId="65493DCB" w14:textId="77777777" w:rsidTr="008E7850">
        <w:tc>
          <w:tcPr>
            <w:tcW w:w="1716" w:type="dxa"/>
          </w:tcPr>
          <w:p w14:paraId="710BDE53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6F5CFD40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D6C7E0E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62CB807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C9CAF53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41FEC145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7850" w:rsidRPr="00FE1777" w14:paraId="59D3EEF8" w14:textId="77777777" w:rsidTr="008E7850">
        <w:tc>
          <w:tcPr>
            <w:tcW w:w="1716" w:type="dxa"/>
          </w:tcPr>
          <w:p w14:paraId="45D48AC2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05DC118B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6699A589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F7060C5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053D43E8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A62C2B2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7850" w:rsidRPr="00FE1777" w14:paraId="78409762" w14:textId="77777777" w:rsidTr="008E7850">
        <w:tc>
          <w:tcPr>
            <w:tcW w:w="1716" w:type="dxa"/>
          </w:tcPr>
          <w:p w14:paraId="328384CC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7A8A64BE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A47B6AD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C37C2D2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239C011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C8A147C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7850" w:rsidRPr="00FE1777" w14:paraId="27E04328" w14:textId="77777777" w:rsidTr="008E7850">
        <w:tc>
          <w:tcPr>
            <w:tcW w:w="1716" w:type="dxa"/>
          </w:tcPr>
          <w:p w14:paraId="60FC8F99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41DCA4E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5E6F77E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58B1587D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269CAAB3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634D4F18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7850" w:rsidRPr="00FE1777" w14:paraId="2729E77E" w14:textId="77777777" w:rsidTr="008E7850">
        <w:tc>
          <w:tcPr>
            <w:tcW w:w="1716" w:type="dxa"/>
          </w:tcPr>
          <w:p w14:paraId="617D1D89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17E2FFF7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7A826F7C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78FBD032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6F6EFA95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14:paraId="0F90200A" w14:textId="77777777" w:rsidR="008E7850" w:rsidRPr="00FE1777" w:rsidRDefault="008E7850" w:rsidP="008E7850">
            <w:pPr>
              <w:pStyle w:val="NormalWeb"/>
              <w:spacing w:before="0" w:beforeAutospacing="0" w:after="0" w:afterAutospacing="0"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9957AF" w14:textId="77777777" w:rsidR="008E7850" w:rsidRPr="00FE1777" w:rsidRDefault="008E7850" w:rsidP="008E7850">
      <w:pPr>
        <w:pStyle w:val="NormalWeb"/>
        <w:spacing w:before="0" w:beforeAutospacing="0" w:after="0" w:afterAutospacing="0" w:line="720" w:lineRule="auto"/>
        <w:rPr>
          <w:rFonts w:asciiTheme="minorHAnsi" w:hAnsiTheme="minorHAnsi"/>
          <w:sz w:val="22"/>
          <w:szCs w:val="22"/>
        </w:rPr>
      </w:pPr>
    </w:p>
    <w:p w14:paraId="781527F2" w14:textId="11AD1107" w:rsidR="00D75BC8" w:rsidRPr="00FE1777" w:rsidRDefault="000209CC" w:rsidP="002E4BD1">
      <w:pPr>
        <w:pStyle w:val="NormalWeb"/>
        <w:spacing w:before="0" w:beforeAutospacing="0" w:after="0" w:afterAutospacing="0"/>
        <w:ind w:left="1080" w:hanging="720"/>
        <w:rPr>
          <w:rFonts w:asciiTheme="minorHAnsi" w:hAnsiTheme="minorHAnsi"/>
          <w:sz w:val="22"/>
          <w:szCs w:val="22"/>
        </w:rPr>
      </w:pPr>
      <w:r w:rsidRPr="00FE1777">
        <w:rPr>
          <w:rFonts w:asciiTheme="minorHAnsi" w:hAnsiTheme="minorHAnsi"/>
          <w:sz w:val="22"/>
          <w:szCs w:val="22"/>
        </w:rPr>
        <w:t>                 </w:t>
      </w:r>
      <w:r w:rsidR="00D75BC8" w:rsidRPr="00FE1777">
        <w:rPr>
          <w:rFonts w:asciiTheme="minorHAnsi" w:hAnsiTheme="minorHAnsi"/>
          <w:sz w:val="22"/>
          <w:szCs w:val="22"/>
        </w:rPr>
        <w:t xml:space="preserve"> </w:t>
      </w:r>
    </w:p>
    <w:p w14:paraId="7C11B0B4" w14:textId="55A1CA15" w:rsidR="005633C5" w:rsidRPr="00FE1777" w:rsidRDefault="00D75BC8" w:rsidP="00E175A6">
      <w:pPr>
        <w:pStyle w:val="NormalWeb"/>
        <w:spacing w:before="0" w:beforeAutospacing="0" w:after="0" w:afterAutospacing="0"/>
        <w:ind w:left="1080" w:hanging="720"/>
        <w:rPr>
          <w:rFonts w:asciiTheme="minorHAnsi" w:hAnsiTheme="minorHAnsi"/>
          <w:sz w:val="22"/>
          <w:szCs w:val="22"/>
        </w:rPr>
      </w:pPr>
      <w:r w:rsidRPr="00FE1777">
        <w:rPr>
          <w:rFonts w:asciiTheme="minorHAnsi" w:hAnsiTheme="minorHAnsi"/>
          <w:sz w:val="22"/>
          <w:szCs w:val="22"/>
        </w:rPr>
        <w:t>  </w:t>
      </w:r>
    </w:p>
    <w:sectPr w:rsidR="005633C5" w:rsidRPr="00FE1777" w:rsidSect="00FE1777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9FE"/>
    <w:multiLevelType w:val="hybridMultilevel"/>
    <w:tmpl w:val="E456323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738D4"/>
    <w:multiLevelType w:val="hybridMultilevel"/>
    <w:tmpl w:val="41EE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831"/>
    <w:multiLevelType w:val="hybridMultilevel"/>
    <w:tmpl w:val="DEF8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C7B"/>
    <w:multiLevelType w:val="multilevel"/>
    <w:tmpl w:val="EF38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2504E"/>
    <w:multiLevelType w:val="hybridMultilevel"/>
    <w:tmpl w:val="F878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A53AA"/>
    <w:multiLevelType w:val="hybridMultilevel"/>
    <w:tmpl w:val="09FA4100"/>
    <w:lvl w:ilvl="0" w:tplc="F370A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0C70EE"/>
    <w:multiLevelType w:val="multilevel"/>
    <w:tmpl w:val="63FAF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E1246"/>
    <w:multiLevelType w:val="hybridMultilevel"/>
    <w:tmpl w:val="6274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417A7"/>
    <w:multiLevelType w:val="multilevel"/>
    <w:tmpl w:val="EF38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700DA"/>
    <w:multiLevelType w:val="hybridMultilevel"/>
    <w:tmpl w:val="27B4AF66"/>
    <w:lvl w:ilvl="0" w:tplc="7B40BFF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CE44E87"/>
    <w:multiLevelType w:val="hybridMultilevel"/>
    <w:tmpl w:val="F90E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C12A7"/>
    <w:multiLevelType w:val="hybridMultilevel"/>
    <w:tmpl w:val="520C2AB8"/>
    <w:lvl w:ilvl="0" w:tplc="43BCCE1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D3078"/>
    <w:multiLevelType w:val="hybridMultilevel"/>
    <w:tmpl w:val="2E5E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86ECD"/>
    <w:multiLevelType w:val="hybridMultilevel"/>
    <w:tmpl w:val="EA648754"/>
    <w:lvl w:ilvl="0" w:tplc="4C2CA0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55742C"/>
    <w:multiLevelType w:val="hybridMultilevel"/>
    <w:tmpl w:val="0BE8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A818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0A"/>
    <w:rsid w:val="000209CC"/>
    <w:rsid w:val="000631B2"/>
    <w:rsid w:val="00076D9E"/>
    <w:rsid w:val="00080D0F"/>
    <w:rsid w:val="000A5561"/>
    <w:rsid w:val="000B0C5C"/>
    <w:rsid w:val="000E306A"/>
    <w:rsid w:val="00111618"/>
    <w:rsid w:val="00147738"/>
    <w:rsid w:val="0019040A"/>
    <w:rsid w:val="0028478D"/>
    <w:rsid w:val="002C59B9"/>
    <w:rsid w:val="002E4BD1"/>
    <w:rsid w:val="00387CEF"/>
    <w:rsid w:val="00505AD1"/>
    <w:rsid w:val="0051007D"/>
    <w:rsid w:val="00517E94"/>
    <w:rsid w:val="00534586"/>
    <w:rsid w:val="005633C5"/>
    <w:rsid w:val="0063777F"/>
    <w:rsid w:val="00644299"/>
    <w:rsid w:val="006C772D"/>
    <w:rsid w:val="00703EC4"/>
    <w:rsid w:val="007518B8"/>
    <w:rsid w:val="008662D3"/>
    <w:rsid w:val="00887BE9"/>
    <w:rsid w:val="008E7850"/>
    <w:rsid w:val="0093759E"/>
    <w:rsid w:val="00945469"/>
    <w:rsid w:val="009567FE"/>
    <w:rsid w:val="009959BB"/>
    <w:rsid w:val="009B713C"/>
    <w:rsid w:val="00A0778E"/>
    <w:rsid w:val="00B4334C"/>
    <w:rsid w:val="00CC25DD"/>
    <w:rsid w:val="00CF6B04"/>
    <w:rsid w:val="00D33EA5"/>
    <w:rsid w:val="00D37C30"/>
    <w:rsid w:val="00D61767"/>
    <w:rsid w:val="00D75BC8"/>
    <w:rsid w:val="00E175A6"/>
    <w:rsid w:val="00E44C9E"/>
    <w:rsid w:val="00ED1ACD"/>
    <w:rsid w:val="00FC6A5E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CC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5BC8"/>
    <w:rPr>
      <w:color w:val="0000FF"/>
      <w:u w:val="single"/>
    </w:rPr>
  </w:style>
  <w:style w:type="paragraph" w:styleId="NormalWeb">
    <w:name w:val="Normal (Web)"/>
    <w:basedOn w:val="Normal"/>
    <w:uiPriority w:val="99"/>
    <w:rsid w:val="00D75BC8"/>
    <w:pPr>
      <w:spacing w:before="100" w:beforeAutospacing="1" w:after="100" w:afterAutospacing="1"/>
    </w:pPr>
  </w:style>
  <w:style w:type="table" w:styleId="TableGrid">
    <w:name w:val="Table Grid"/>
    <w:basedOn w:val="TableNormal"/>
    <w:rsid w:val="00D3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C6A5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D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5BC8"/>
    <w:rPr>
      <w:color w:val="0000FF"/>
      <w:u w:val="single"/>
    </w:rPr>
  </w:style>
  <w:style w:type="paragraph" w:styleId="NormalWeb">
    <w:name w:val="Normal (Web)"/>
    <w:basedOn w:val="Normal"/>
    <w:uiPriority w:val="99"/>
    <w:rsid w:val="00D75BC8"/>
    <w:pPr>
      <w:spacing w:before="100" w:beforeAutospacing="1" w:after="100" w:afterAutospacing="1"/>
    </w:pPr>
  </w:style>
  <w:style w:type="table" w:styleId="TableGrid">
    <w:name w:val="Table Grid"/>
    <w:basedOn w:val="TableNormal"/>
    <w:rsid w:val="00D3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C6A5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D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rainpop.com/science/ecologyandbehavior/ecosyste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entsprep.org/regents/biology/units/ecology/biotic.cfm" TargetMode="External"/><Relationship Id="rId11" Type="http://schemas.openxmlformats.org/officeDocument/2006/relationships/hyperlink" Target="http://kids.nceas.ucsb.edu/biome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.ted.com/lessons/deep-ocean-mysteries-and-wo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inpop.com/science/earthsystem/tropicalrainforests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Ecology Webquest</vt:lpstr>
    </vt:vector>
  </TitlesOfParts>
  <Company>TCS</Company>
  <LinksUpToDate>false</LinksUpToDate>
  <CharactersWithSpaces>2268</CharactersWithSpaces>
  <SharedDoc>false</SharedDoc>
  <HLinks>
    <vt:vector size="72" baseType="variant">
      <vt:variant>
        <vt:i4>1638402</vt:i4>
      </vt:variant>
      <vt:variant>
        <vt:i4>33</vt:i4>
      </vt:variant>
      <vt:variant>
        <vt:i4>0</vt:i4>
      </vt:variant>
      <vt:variant>
        <vt:i4>5</vt:i4>
      </vt:variant>
      <vt:variant>
        <vt:lpwstr>http://mbgnet.mobot.org/</vt:lpwstr>
      </vt:variant>
      <vt:variant>
        <vt:lpwstr/>
      </vt:variant>
      <vt:variant>
        <vt:i4>3211323</vt:i4>
      </vt:variant>
      <vt:variant>
        <vt:i4>30</vt:i4>
      </vt:variant>
      <vt:variant>
        <vt:i4>0</vt:i4>
      </vt:variant>
      <vt:variant>
        <vt:i4>5</vt:i4>
      </vt:variant>
      <vt:variant>
        <vt:lpwstr>http://www.bbc.co.uk/climate/evidence/greenhouse_effect_img.shtml</vt:lpwstr>
      </vt:variant>
      <vt:variant>
        <vt:lpwstr/>
      </vt:variant>
      <vt:variant>
        <vt:i4>3932187</vt:i4>
      </vt:variant>
      <vt:variant>
        <vt:i4>27</vt:i4>
      </vt:variant>
      <vt:variant>
        <vt:i4>0</vt:i4>
      </vt:variant>
      <vt:variant>
        <vt:i4>5</vt:i4>
      </vt:variant>
      <vt:variant>
        <vt:lpwstr>http://tiki.oneworld.net/pollution/pollution_home.html</vt:lpwstr>
      </vt:variant>
      <vt:variant>
        <vt:lpwstr/>
      </vt:variant>
      <vt:variant>
        <vt:i4>6553647</vt:i4>
      </vt:variant>
      <vt:variant>
        <vt:i4>24</vt:i4>
      </vt:variant>
      <vt:variant>
        <vt:i4>0</vt:i4>
      </vt:variant>
      <vt:variant>
        <vt:i4>5</vt:i4>
      </vt:variant>
      <vt:variant>
        <vt:lpwstr>http://mindprod.com/environment/population.html</vt:lpwstr>
      </vt:variant>
      <vt:variant>
        <vt:lpwstr/>
      </vt:variant>
      <vt:variant>
        <vt:i4>5570646</vt:i4>
      </vt:variant>
      <vt:variant>
        <vt:i4>21</vt:i4>
      </vt:variant>
      <vt:variant>
        <vt:i4>0</vt:i4>
      </vt:variant>
      <vt:variant>
        <vt:i4>5</vt:i4>
      </vt:variant>
      <vt:variant>
        <vt:lpwstr>http://www.endangeredspecie.com/</vt:lpwstr>
      </vt:variant>
      <vt:variant>
        <vt:lpwstr/>
      </vt:variant>
      <vt:variant>
        <vt:i4>6815849</vt:i4>
      </vt:variant>
      <vt:variant>
        <vt:i4>18</vt:i4>
      </vt:variant>
      <vt:variant>
        <vt:i4>0</vt:i4>
      </vt:variant>
      <vt:variant>
        <vt:i4>5</vt:i4>
      </vt:variant>
      <vt:variant>
        <vt:lpwstr>http://www.livescience.com/environment/041103_earth_movers.html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http://www.rcfa-cfan.org/english/eforests.htm</vt:lpwstr>
      </vt:variant>
      <vt:variant>
        <vt:lpwstr/>
      </vt:variant>
      <vt:variant>
        <vt:i4>6160422</vt:i4>
      </vt:variant>
      <vt:variant>
        <vt:i4>12</vt:i4>
      </vt:variant>
      <vt:variant>
        <vt:i4>0</vt:i4>
      </vt:variant>
      <vt:variant>
        <vt:i4>5</vt:i4>
      </vt:variant>
      <vt:variant>
        <vt:lpwstr>http://www.geography4kids.com/files/land_population.html</vt:lpwstr>
      </vt:variant>
      <vt:variant>
        <vt:lpwstr/>
      </vt:variant>
      <vt:variant>
        <vt:i4>4325480</vt:i4>
      </vt:variant>
      <vt:variant>
        <vt:i4>9</vt:i4>
      </vt:variant>
      <vt:variant>
        <vt:i4>0</vt:i4>
      </vt:variant>
      <vt:variant>
        <vt:i4>5</vt:i4>
      </vt:variant>
      <vt:variant>
        <vt:lpwstr>http://www.windows.ucar.edu/tour/link=/earth/Water/co2_cycle.html</vt:lpwstr>
      </vt:variant>
      <vt:variant>
        <vt:lpwstr/>
      </vt:variant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http://epa.gov/climatechange/kids/carbon_cycle_version2.html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http://www.harcourtschool.com/activity/food/food_menu.html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http://www.ecokids.ca/pub/eco_info/topics/frogs/chain_reaction/index.cfm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Webquest</dc:title>
  <dc:creator>Linda</dc:creator>
  <cp:lastModifiedBy>Leanna</cp:lastModifiedBy>
  <cp:revision>2</cp:revision>
  <cp:lastPrinted>2010-03-11T20:23:00Z</cp:lastPrinted>
  <dcterms:created xsi:type="dcterms:W3CDTF">2016-11-04T23:46:00Z</dcterms:created>
  <dcterms:modified xsi:type="dcterms:W3CDTF">2016-11-04T23:46:00Z</dcterms:modified>
</cp:coreProperties>
</file>