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44" w:rsidRPr="00B21F9B" w:rsidRDefault="008F5D68" w:rsidP="008F5D68">
      <w:p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NAME_________________________________________________Grade 7 Unit Ecology-Mrs. Weimer</w:t>
      </w:r>
    </w:p>
    <w:p w:rsidR="008F5D68" w:rsidRPr="00B21F9B" w:rsidRDefault="008F5D68" w:rsidP="008F5D68">
      <w:pPr>
        <w:spacing w:after="0"/>
        <w:rPr>
          <w:sz w:val="20"/>
          <w:szCs w:val="20"/>
          <w:u w:val="single"/>
        </w:rPr>
      </w:pPr>
      <w:r w:rsidRPr="00B21F9B">
        <w:rPr>
          <w:sz w:val="20"/>
          <w:szCs w:val="20"/>
          <w:u w:val="single"/>
        </w:rPr>
        <w:t>Part 1</w:t>
      </w:r>
      <w:r w:rsidR="001348CE" w:rsidRPr="00B21F9B">
        <w:rPr>
          <w:sz w:val="20"/>
          <w:szCs w:val="20"/>
          <w:u w:val="single"/>
        </w:rPr>
        <w:t>-Introduction</w:t>
      </w:r>
    </w:p>
    <w:p w:rsidR="008F5D68" w:rsidRPr="00B21F9B" w:rsidRDefault="008F5D68" w:rsidP="008F5D68">
      <w:pPr>
        <w:spacing w:after="0"/>
        <w:rPr>
          <w:sz w:val="20"/>
          <w:szCs w:val="20"/>
        </w:rPr>
      </w:pPr>
      <w:r w:rsidRPr="00B21F9B">
        <w:rPr>
          <w:sz w:val="20"/>
          <w:szCs w:val="20"/>
          <w:u w:val="single"/>
        </w:rPr>
        <w:t>_______________</w:t>
      </w:r>
      <w:r w:rsidRPr="00B21F9B">
        <w:rPr>
          <w:sz w:val="20"/>
          <w:szCs w:val="20"/>
        </w:rPr>
        <w:t xml:space="preserve"> - the study of interactions among organisms with each other and with environment</w:t>
      </w:r>
    </w:p>
    <w:p w:rsidR="008F5D68" w:rsidRPr="00B21F9B" w:rsidRDefault="008F5D68" w:rsidP="008F5D68">
      <w:pPr>
        <w:spacing w:after="0"/>
        <w:rPr>
          <w:sz w:val="20"/>
          <w:szCs w:val="20"/>
        </w:rPr>
      </w:pPr>
      <w:r w:rsidRPr="00B21F9B">
        <w:rPr>
          <w:sz w:val="20"/>
          <w:szCs w:val="20"/>
          <w:u w:val="single"/>
        </w:rPr>
        <w:t>_______________</w:t>
      </w:r>
      <w:r w:rsidRPr="00B21F9B">
        <w:rPr>
          <w:sz w:val="20"/>
          <w:szCs w:val="20"/>
        </w:rPr>
        <w:t xml:space="preserve"> - portion of planet where life exists</w:t>
      </w:r>
    </w:p>
    <w:p w:rsidR="008F5D68" w:rsidRPr="00B21F9B" w:rsidRDefault="008F5D68" w:rsidP="008F5D68">
      <w:p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LEVELS OF ORGANIZATION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  <w:u w:val="single"/>
        </w:rPr>
        <w:t>_____________</w:t>
      </w:r>
      <w:r w:rsidRPr="00B21F9B">
        <w:rPr>
          <w:sz w:val="20"/>
          <w:szCs w:val="20"/>
        </w:rPr>
        <w:t xml:space="preserve"> - individuals that can breed with one another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  <w:u w:val="single"/>
        </w:rPr>
        <w:t>Population</w:t>
      </w:r>
      <w:r w:rsidRPr="00B21F9B">
        <w:rPr>
          <w:sz w:val="20"/>
          <w:szCs w:val="20"/>
        </w:rPr>
        <w:t xml:space="preserve"> - all the individuals of the same species (ducks) in an area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  <w:u w:val="single"/>
        </w:rPr>
        <w:t>Community</w:t>
      </w:r>
      <w:r w:rsidRPr="00B21F9B">
        <w:rPr>
          <w:sz w:val="20"/>
          <w:szCs w:val="20"/>
        </w:rPr>
        <w:t xml:space="preserve"> - all the populations that live together in an area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  <w:u w:val="single"/>
        </w:rPr>
        <w:t>_____________</w:t>
      </w:r>
      <w:r w:rsidRPr="00B21F9B">
        <w:rPr>
          <w:sz w:val="20"/>
          <w:szCs w:val="20"/>
        </w:rPr>
        <w:t>- the community plus the physical factors in an area (rain, light, soil..)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  <w:u w:val="single"/>
        </w:rPr>
        <w:t>_____________</w:t>
      </w:r>
      <w:r w:rsidRPr="00B21F9B">
        <w:rPr>
          <w:sz w:val="20"/>
          <w:szCs w:val="20"/>
        </w:rPr>
        <w:t xml:space="preserve"> - large area that has a particular climate, and particular species of plants and animals that live there 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</w:rPr>
        <w:t>_____________ - the part of the earth that supports life</w:t>
      </w:r>
    </w:p>
    <w:p w:rsidR="008F5D68" w:rsidRPr="00B21F9B" w:rsidRDefault="008F5D68" w:rsidP="008F5D68">
      <w:p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Ecological methods - how do we study it?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</w:rPr>
        <w:t>Observing</w:t>
      </w:r>
      <w:r w:rsidRPr="00B21F9B">
        <w:rPr>
          <w:sz w:val="20"/>
          <w:szCs w:val="20"/>
        </w:rPr>
        <w:br/>
        <w:t>Experimenting</w:t>
      </w:r>
      <w:r w:rsidRPr="00B21F9B">
        <w:rPr>
          <w:sz w:val="20"/>
          <w:szCs w:val="20"/>
        </w:rPr>
        <w:br/>
        <w:t>Modeling</w:t>
      </w:r>
    </w:p>
    <w:p w:rsidR="008F5D68" w:rsidRPr="00B21F9B" w:rsidRDefault="008F5D68" w:rsidP="008F5D68">
      <w:pPr>
        <w:spacing w:after="0"/>
        <w:ind w:left="720" w:firstLine="720"/>
        <w:rPr>
          <w:sz w:val="20"/>
          <w:szCs w:val="20"/>
        </w:rPr>
      </w:pPr>
      <w:r w:rsidRPr="00B21F9B">
        <w:rPr>
          <w:sz w:val="20"/>
          <w:szCs w:val="20"/>
        </w:rPr>
        <w:t>*Sometimes, you must be cautious in how a model interprets data....</w:t>
      </w:r>
    </w:p>
    <w:p w:rsidR="008F5D68" w:rsidRPr="00B21F9B" w:rsidRDefault="008F5D68" w:rsidP="008F5D68">
      <w:pPr>
        <w:spacing w:after="0"/>
        <w:rPr>
          <w:sz w:val="20"/>
          <w:szCs w:val="20"/>
          <w:u w:val="single"/>
        </w:rPr>
      </w:pPr>
      <w:r w:rsidRPr="00B21F9B">
        <w:rPr>
          <w:sz w:val="20"/>
          <w:szCs w:val="20"/>
          <w:u w:val="single"/>
        </w:rPr>
        <w:t>Part 2</w:t>
      </w:r>
      <w:r w:rsidR="001348CE" w:rsidRPr="00B21F9B">
        <w:rPr>
          <w:sz w:val="20"/>
          <w:szCs w:val="20"/>
          <w:u w:val="single"/>
        </w:rPr>
        <w:t>-Energy Flow</w:t>
      </w:r>
    </w:p>
    <w:p w:rsidR="008F5D68" w:rsidRPr="00B21F9B" w:rsidRDefault="008F5D68" w:rsidP="008F5D68">
      <w:p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Energy Flow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</w:rPr>
        <w:t>__________________(producers) - capture energy from environment and convert it into "food"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</w:rPr>
        <w:t>__________________(consumers) - must eat things</w:t>
      </w:r>
    </w:p>
    <w:p w:rsidR="00A27FE6" w:rsidRPr="00B21F9B" w:rsidRDefault="00C2058E" w:rsidP="008F5D68">
      <w:pPr>
        <w:numPr>
          <w:ilvl w:val="0"/>
          <w:numId w:val="1"/>
        </w:numPr>
        <w:tabs>
          <w:tab w:val="clear" w:pos="720"/>
          <w:tab w:val="num" w:pos="1440"/>
        </w:tabs>
        <w:spacing w:after="0"/>
        <w:ind w:left="1440"/>
        <w:rPr>
          <w:sz w:val="20"/>
          <w:szCs w:val="20"/>
        </w:rPr>
      </w:pPr>
      <w:r w:rsidRPr="00B21F9B">
        <w:rPr>
          <w:sz w:val="20"/>
          <w:szCs w:val="20"/>
        </w:rPr>
        <w:t>Herbivores</w:t>
      </w:r>
      <w:r w:rsidRPr="00B21F9B">
        <w:rPr>
          <w:sz w:val="20"/>
          <w:szCs w:val="20"/>
        </w:rPr>
        <w:br/>
        <w:t>Carnivores</w:t>
      </w:r>
      <w:r w:rsidRPr="00B21F9B">
        <w:rPr>
          <w:sz w:val="20"/>
          <w:szCs w:val="20"/>
        </w:rPr>
        <w:br/>
        <w:t>Omnivores</w:t>
      </w:r>
      <w:r w:rsidRPr="00B21F9B">
        <w:rPr>
          <w:sz w:val="20"/>
          <w:szCs w:val="20"/>
        </w:rPr>
        <w:br/>
        <w:t>Detritivores / Decomposers</w:t>
      </w:r>
    </w:p>
    <w:p w:rsidR="008F5D68" w:rsidRPr="00B21F9B" w:rsidRDefault="008F5D68" w:rsidP="008F5D68">
      <w:pPr>
        <w:spacing w:after="0"/>
        <w:rPr>
          <w:sz w:val="20"/>
          <w:szCs w:val="20"/>
        </w:rPr>
      </w:pPr>
      <w:r w:rsidRPr="00B21F9B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83820</wp:posOffset>
            </wp:positionV>
            <wp:extent cx="156273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328" y="21429"/>
                <wp:lineTo x="21328" y="0"/>
                <wp:lineTo x="0" y="0"/>
              </wp:wrapPolygon>
            </wp:wrapTight>
            <wp:docPr id="114" name="Shap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Shape 114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F9B">
        <w:rPr>
          <w:sz w:val="20"/>
          <w:szCs w:val="20"/>
        </w:rPr>
        <w:t>*SUNLIGHT is the main source of energy*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</w:rPr>
        <w:t>Photosynthesis - uses light energy to make "food"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</w:rPr>
        <w:t>Chemosynthesis - makes food from _________________ (some bacteria synthesize food in this way)</w:t>
      </w:r>
      <w:bookmarkStart w:id="0" w:name="_GoBack"/>
      <w:bookmarkEnd w:id="0"/>
    </w:p>
    <w:p w:rsidR="008F5D68" w:rsidRPr="00B21F9B" w:rsidRDefault="008F5D68" w:rsidP="008F5D68">
      <w:p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FOOD CHAINS AND FOOD WEBS - illustrate the flow of energy in an ecosystem</w:t>
      </w:r>
    </w:p>
    <w:p w:rsidR="008F5D68" w:rsidRPr="00B21F9B" w:rsidRDefault="008F5D68" w:rsidP="008F5D68">
      <w:pPr>
        <w:spacing w:after="0"/>
        <w:ind w:left="720"/>
        <w:rPr>
          <w:sz w:val="20"/>
          <w:szCs w:val="20"/>
        </w:rPr>
      </w:pPr>
      <w:r w:rsidRPr="00B21F9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208915</wp:posOffset>
            </wp:positionV>
            <wp:extent cx="1359535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186" y="21434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1F9B">
        <w:rPr>
          <w:sz w:val="20"/>
          <w:szCs w:val="20"/>
        </w:rPr>
        <w:t>*Note the direction of the arrows, they indicate where the energy is going when one organism consumes another.</w:t>
      </w:r>
      <w:r w:rsidRPr="00B21F9B">
        <w:rPr>
          <w:noProof/>
          <w:sz w:val="20"/>
          <w:szCs w:val="20"/>
        </w:rPr>
        <w:t xml:space="preserve"> </w:t>
      </w:r>
    </w:p>
    <w:p w:rsidR="008F5D68" w:rsidRPr="00B21F9B" w:rsidRDefault="008F5D68" w:rsidP="008F5D68">
      <w:p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Identify:</w:t>
      </w:r>
    </w:p>
    <w:p w:rsidR="008F5D68" w:rsidRPr="00B21F9B" w:rsidRDefault="008F5D68" w:rsidP="00CE1787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</w:rPr>
        <w:t>Primary Consumers</w:t>
      </w:r>
    </w:p>
    <w:p w:rsidR="008F5D68" w:rsidRPr="00B21F9B" w:rsidRDefault="008F5D68" w:rsidP="00CE1787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</w:rPr>
        <w:t>Secondary Consumers</w:t>
      </w:r>
    </w:p>
    <w:p w:rsidR="008F5D68" w:rsidRPr="00B21F9B" w:rsidRDefault="008F5D68" w:rsidP="00CE1787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</w:rPr>
        <w:t>Tertiary Consumers</w:t>
      </w:r>
    </w:p>
    <w:p w:rsidR="008F5D68" w:rsidRPr="00B21F9B" w:rsidRDefault="008F5D68" w:rsidP="00CE1787">
      <w:pPr>
        <w:spacing w:after="0"/>
        <w:ind w:left="720"/>
        <w:rPr>
          <w:sz w:val="20"/>
          <w:szCs w:val="20"/>
        </w:rPr>
      </w:pPr>
      <w:r w:rsidRPr="00B21F9B">
        <w:rPr>
          <w:sz w:val="20"/>
          <w:szCs w:val="20"/>
        </w:rPr>
        <w:t>Find the Omnivore.</w:t>
      </w:r>
    </w:p>
    <w:p w:rsidR="008F5D68" w:rsidRPr="00B21F9B" w:rsidRDefault="008F5D68" w:rsidP="008F5D68">
      <w:pPr>
        <w:spacing w:after="0"/>
        <w:rPr>
          <w:sz w:val="20"/>
          <w:szCs w:val="20"/>
        </w:rPr>
      </w:pPr>
    </w:p>
    <w:p w:rsidR="00B21F9B" w:rsidRPr="00B21F9B" w:rsidRDefault="00B21F9B" w:rsidP="008F5D68">
      <w:pPr>
        <w:spacing w:after="0"/>
        <w:rPr>
          <w:sz w:val="20"/>
          <w:szCs w:val="20"/>
        </w:rPr>
      </w:pPr>
    </w:p>
    <w:p w:rsidR="00B21F9B" w:rsidRPr="00B21F9B" w:rsidRDefault="00B21F9B" w:rsidP="008F5D68">
      <w:pPr>
        <w:spacing w:after="0"/>
        <w:rPr>
          <w:sz w:val="20"/>
          <w:szCs w:val="20"/>
        </w:rPr>
      </w:pPr>
    </w:p>
    <w:p w:rsidR="00B21F9B" w:rsidRPr="00B21F9B" w:rsidRDefault="00B21F9B" w:rsidP="008F5D68">
      <w:pPr>
        <w:spacing w:after="0"/>
        <w:rPr>
          <w:sz w:val="20"/>
          <w:szCs w:val="20"/>
        </w:rPr>
      </w:pPr>
    </w:p>
    <w:p w:rsidR="00B21F9B" w:rsidRPr="00B21F9B" w:rsidRDefault="00B21F9B" w:rsidP="008F5D68">
      <w:pPr>
        <w:spacing w:after="0"/>
        <w:rPr>
          <w:sz w:val="20"/>
          <w:szCs w:val="20"/>
        </w:rPr>
      </w:pPr>
    </w:p>
    <w:p w:rsidR="00B21F9B" w:rsidRPr="00B21F9B" w:rsidRDefault="00B21F9B" w:rsidP="008F5D68">
      <w:pPr>
        <w:spacing w:after="0"/>
        <w:rPr>
          <w:sz w:val="20"/>
          <w:szCs w:val="20"/>
        </w:rPr>
      </w:pPr>
    </w:p>
    <w:p w:rsidR="00B21F9B" w:rsidRPr="00B21F9B" w:rsidRDefault="00B21F9B" w:rsidP="00B21F9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Describe the Nitrogen Cycle-</w:t>
      </w:r>
    </w:p>
    <w:p w:rsidR="00B21F9B" w:rsidRPr="00B21F9B" w:rsidRDefault="00B21F9B" w:rsidP="008F5D68">
      <w:pPr>
        <w:spacing w:after="0"/>
        <w:rPr>
          <w:sz w:val="20"/>
          <w:szCs w:val="20"/>
        </w:rPr>
      </w:pPr>
    </w:p>
    <w:p w:rsidR="00B21F9B" w:rsidRPr="00B21F9B" w:rsidRDefault="00B21F9B" w:rsidP="00B21F9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Describe the water cycle-</w:t>
      </w:r>
    </w:p>
    <w:p w:rsidR="00B21F9B" w:rsidRPr="00B21F9B" w:rsidRDefault="00B21F9B" w:rsidP="008F5D68">
      <w:pPr>
        <w:spacing w:after="0"/>
        <w:rPr>
          <w:sz w:val="20"/>
          <w:szCs w:val="20"/>
        </w:rPr>
      </w:pPr>
    </w:p>
    <w:p w:rsidR="00B21F9B" w:rsidRPr="00B21F9B" w:rsidRDefault="00B21F9B" w:rsidP="00B21F9B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Describe the carbon cycle-</w:t>
      </w:r>
    </w:p>
    <w:p w:rsidR="008F5D68" w:rsidRPr="00B21F9B" w:rsidRDefault="008F5D68" w:rsidP="008F5D68">
      <w:pPr>
        <w:spacing w:after="0"/>
        <w:rPr>
          <w:sz w:val="20"/>
          <w:szCs w:val="20"/>
        </w:rPr>
      </w:pPr>
    </w:p>
    <w:p w:rsidR="00B21F9B" w:rsidRDefault="00B21F9B" w:rsidP="001348CE">
      <w:pPr>
        <w:spacing w:after="0"/>
        <w:rPr>
          <w:sz w:val="20"/>
          <w:szCs w:val="20"/>
          <w:u w:val="single"/>
        </w:rPr>
      </w:pPr>
    </w:p>
    <w:p w:rsidR="00B21F9B" w:rsidRDefault="00B21F9B" w:rsidP="001348CE">
      <w:pPr>
        <w:spacing w:after="0"/>
        <w:rPr>
          <w:sz w:val="20"/>
          <w:szCs w:val="20"/>
          <w:u w:val="single"/>
        </w:rPr>
      </w:pPr>
    </w:p>
    <w:p w:rsidR="00B21F9B" w:rsidRDefault="00B21F9B" w:rsidP="001348CE">
      <w:pPr>
        <w:spacing w:after="0"/>
        <w:rPr>
          <w:sz w:val="20"/>
          <w:szCs w:val="20"/>
          <w:u w:val="single"/>
        </w:rPr>
      </w:pPr>
    </w:p>
    <w:p w:rsidR="001348CE" w:rsidRPr="00B21F9B" w:rsidRDefault="001348CE" w:rsidP="001348CE">
      <w:pPr>
        <w:spacing w:after="0"/>
        <w:rPr>
          <w:sz w:val="20"/>
          <w:szCs w:val="20"/>
          <w:u w:val="single"/>
        </w:rPr>
      </w:pPr>
      <w:r w:rsidRPr="00B21F9B">
        <w:rPr>
          <w:sz w:val="20"/>
          <w:szCs w:val="20"/>
          <w:u w:val="single"/>
        </w:rPr>
        <w:lastRenderedPageBreak/>
        <w:t>Part 3-Ecosystems on Land</w:t>
      </w:r>
    </w:p>
    <w:p w:rsidR="001348CE" w:rsidRPr="00B21F9B" w:rsidRDefault="001348CE" w:rsidP="001348CE">
      <w:pPr>
        <w:spacing w:after="0"/>
        <w:ind w:left="720"/>
        <w:rPr>
          <w:sz w:val="20"/>
          <w:szCs w:val="20"/>
        </w:rPr>
      </w:pPr>
    </w:p>
    <w:p w:rsidR="00A27FE6" w:rsidRPr="00B21F9B" w:rsidRDefault="00C2058E" w:rsidP="008F5D6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Ecosystems on Land</w:t>
      </w:r>
    </w:p>
    <w:p w:rsidR="00A27FE6" w:rsidRPr="00B21F9B" w:rsidRDefault="00C2058E" w:rsidP="008F5D6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Organization of the Environment</w:t>
      </w:r>
    </w:p>
    <w:p w:rsidR="00A27FE6" w:rsidRPr="00B21F9B" w:rsidRDefault="00C2058E" w:rsidP="00CE1787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</w:t>
      </w:r>
      <w:r w:rsidR="00CE1787" w:rsidRPr="00B21F9B">
        <w:rPr>
          <w:sz w:val="20"/>
          <w:szCs w:val="20"/>
        </w:rPr>
        <w:t>______________________</w:t>
      </w:r>
      <w:r w:rsidRPr="00B21F9B">
        <w:rPr>
          <w:sz w:val="20"/>
          <w:szCs w:val="20"/>
        </w:rPr>
        <w:t xml:space="preserve"> is the part of the Earth that supports life.</w:t>
      </w:r>
    </w:p>
    <w:p w:rsidR="00A27FE6" w:rsidRPr="00B21F9B" w:rsidRDefault="00C2058E" w:rsidP="008F5D68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Scattered throughout the b</w:t>
      </w:r>
      <w:r w:rsidRPr="00B21F9B">
        <w:rPr>
          <w:sz w:val="20"/>
          <w:szCs w:val="20"/>
        </w:rPr>
        <w:t xml:space="preserve">iosphere is a wide range of habitats– dry deserts, lush rainforests, even dark caves. 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Each of these areas, called </w:t>
      </w:r>
      <w:r w:rsidR="00CE1787" w:rsidRPr="00B21F9B">
        <w:rPr>
          <w:sz w:val="20"/>
          <w:szCs w:val="20"/>
        </w:rPr>
        <w:t>__________________</w:t>
      </w:r>
      <w:r w:rsidRPr="00B21F9B">
        <w:rPr>
          <w:sz w:val="20"/>
          <w:szCs w:val="20"/>
        </w:rPr>
        <w:t>, has its own unique geography and climate.</w:t>
      </w:r>
    </w:p>
    <w:p w:rsidR="00A27FE6" w:rsidRPr="00B21F9B" w:rsidRDefault="00C2058E" w:rsidP="008F5D6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Abiotic Influences of an Ecosystem</w:t>
      </w:r>
    </w:p>
    <w:p w:rsidR="00A27FE6" w:rsidRPr="00B21F9B" w:rsidRDefault="00C2058E" w:rsidP="00CE1787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two most significant abiotic factors tha</w:t>
      </w:r>
      <w:r w:rsidRPr="00B21F9B">
        <w:rPr>
          <w:sz w:val="20"/>
          <w:szCs w:val="20"/>
        </w:rPr>
        <w:t>t influence life in a biome are</w:t>
      </w:r>
      <w:r w:rsidR="00CE1787" w:rsidRPr="00B21F9B">
        <w:rPr>
          <w:sz w:val="20"/>
          <w:szCs w:val="20"/>
        </w:rPr>
        <w:t>_________</w:t>
      </w:r>
      <w:r w:rsidRPr="00B21F9B">
        <w:rPr>
          <w:sz w:val="20"/>
          <w:szCs w:val="20"/>
          <w:u w:val="single"/>
        </w:rPr>
        <w:t xml:space="preserve"> </w:t>
      </w:r>
      <w:r w:rsidRPr="00B21F9B">
        <w:rPr>
          <w:sz w:val="20"/>
          <w:szCs w:val="20"/>
        </w:rPr>
        <w:t xml:space="preserve">and </w:t>
      </w:r>
      <w:r w:rsidR="00CE1787" w:rsidRPr="00B21F9B">
        <w:rPr>
          <w:sz w:val="20"/>
          <w:szCs w:val="20"/>
          <w:u w:val="single"/>
        </w:rPr>
        <w:t>____________</w:t>
      </w:r>
      <w:r w:rsidRPr="00B21F9B">
        <w:rPr>
          <w:sz w:val="20"/>
          <w:szCs w:val="20"/>
        </w:rPr>
        <w:t>.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As the</w:t>
      </w:r>
      <w:r w:rsidR="00CE1787" w:rsidRPr="00B21F9B">
        <w:rPr>
          <w:sz w:val="20"/>
          <w:szCs w:val="20"/>
        </w:rPr>
        <w:t>_______________</w:t>
      </w:r>
      <w:r w:rsidRPr="00B21F9B">
        <w:rPr>
          <w:sz w:val="20"/>
          <w:szCs w:val="20"/>
        </w:rPr>
        <w:t>, or distance away from the equator, increases, average temperature tends to decrease.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As the </w:t>
      </w:r>
      <w:r w:rsidR="00CE1787" w:rsidRPr="00B21F9B">
        <w:rPr>
          <w:sz w:val="20"/>
          <w:szCs w:val="20"/>
        </w:rPr>
        <w:t>_______________</w:t>
      </w:r>
      <w:r w:rsidRPr="00B21F9B">
        <w:rPr>
          <w:sz w:val="20"/>
          <w:szCs w:val="20"/>
        </w:rPr>
        <w:t xml:space="preserve">, or elevation from sea level increases, average temperatures </w:t>
      </w:r>
      <w:r w:rsidRPr="00B21F9B">
        <w:rPr>
          <w:sz w:val="20"/>
          <w:szCs w:val="20"/>
        </w:rPr>
        <w:t>decrease.</w:t>
      </w:r>
    </w:p>
    <w:p w:rsidR="00A27FE6" w:rsidRPr="00B21F9B" w:rsidRDefault="00C2058E" w:rsidP="00CE1787">
      <w:pPr>
        <w:numPr>
          <w:ilvl w:val="3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In addition to changing altitude, the presence of mountains has a major influence on the distribution of precipitation.</w:t>
      </w:r>
    </w:p>
    <w:p w:rsidR="00A27FE6" w:rsidRPr="00B21F9B" w:rsidRDefault="00C2058E" w:rsidP="00CE1787">
      <w:pPr>
        <w:numPr>
          <w:ilvl w:val="3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As warm, moist air travels up a mountain range, the air cools (due to altitude) and the moisture condenses.</w:t>
      </w:r>
    </w:p>
    <w:p w:rsidR="00A27FE6" w:rsidRPr="00B21F9B" w:rsidRDefault="00C2058E" w:rsidP="00CE1787">
      <w:pPr>
        <w:numPr>
          <w:ilvl w:val="3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As a result, the</w:t>
      </w:r>
      <w:r w:rsidR="00CE1787" w:rsidRPr="00B21F9B">
        <w:rPr>
          <w:sz w:val="20"/>
          <w:szCs w:val="20"/>
        </w:rPr>
        <w:t>______________</w:t>
      </w:r>
      <w:r w:rsidRPr="00B21F9B">
        <w:rPr>
          <w:sz w:val="20"/>
          <w:szCs w:val="20"/>
        </w:rPr>
        <w:t xml:space="preserve"> side of the mountain facing the incoming air currents receives disproportionately  more precipitation than the opposite, </w:t>
      </w:r>
      <w:r w:rsidR="00CE1787" w:rsidRPr="00B21F9B">
        <w:rPr>
          <w:sz w:val="20"/>
          <w:szCs w:val="20"/>
        </w:rPr>
        <w:t>__________</w:t>
      </w:r>
      <w:r w:rsidRPr="00B21F9B">
        <w:rPr>
          <w:sz w:val="20"/>
          <w:szCs w:val="20"/>
        </w:rPr>
        <w:t xml:space="preserve"> side.</w:t>
      </w:r>
    </w:p>
    <w:p w:rsidR="00A27FE6" w:rsidRPr="00B21F9B" w:rsidRDefault="00C2058E" w:rsidP="00CE1787">
      <w:pPr>
        <w:numPr>
          <w:ilvl w:val="3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This is called the </w:t>
      </w:r>
      <w:r w:rsidR="00CE1787" w:rsidRPr="00B21F9B">
        <w:rPr>
          <w:sz w:val="20"/>
          <w:szCs w:val="20"/>
        </w:rPr>
        <w:t>__________________</w:t>
      </w:r>
      <w:r w:rsidRPr="00B21F9B">
        <w:rPr>
          <w:sz w:val="20"/>
          <w:szCs w:val="20"/>
        </w:rPr>
        <w:t xml:space="preserve"> effect.</w:t>
      </w:r>
    </w:p>
    <w:p w:rsidR="00A27FE6" w:rsidRPr="00B21F9B" w:rsidRDefault="00C2058E" w:rsidP="008F5D6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Ocean and Lake Effects</w:t>
      </w:r>
    </w:p>
    <w:p w:rsidR="00A27FE6" w:rsidRPr="00B21F9B" w:rsidRDefault="00C2058E" w:rsidP="00CE1787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Biomes located near a large body of </w:t>
      </w:r>
      <w:r w:rsidRPr="00B21F9B">
        <w:rPr>
          <w:sz w:val="20"/>
          <w:szCs w:val="20"/>
        </w:rPr>
        <w:t>water often have greater precipitation levels and milder, more stable temperatures.</w:t>
      </w:r>
    </w:p>
    <w:p w:rsidR="00A27FE6" w:rsidRPr="00B21F9B" w:rsidRDefault="00CE1787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Water gains and loses </w:t>
      </w:r>
      <w:r w:rsidR="00C2058E" w:rsidRPr="00B21F9B">
        <w:rPr>
          <w:sz w:val="20"/>
          <w:szCs w:val="20"/>
        </w:rPr>
        <w:t>heat much more slowl</w:t>
      </w:r>
      <w:r w:rsidRPr="00B21F9B">
        <w:rPr>
          <w:sz w:val="20"/>
          <w:szCs w:val="20"/>
        </w:rPr>
        <w:t xml:space="preserve">y </w:t>
      </w:r>
      <w:r w:rsidR="00C2058E" w:rsidRPr="00B21F9B">
        <w:rPr>
          <w:sz w:val="20"/>
          <w:szCs w:val="20"/>
        </w:rPr>
        <w:t xml:space="preserve">than air.  </w:t>
      </w:r>
    </w:p>
    <w:p w:rsidR="00A27FE6" w:rsidRPr="00B21F9B" w:rsidRDefault="00CE1787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nearby water evaporates and fuels incoming __________________________</w:t>
      </w:r>
      <w:r w:rsidR="00C2058E" w:rsidRPr="00B21F9B">
        <w:rPr>
          <w:sz w:val="20"/>
          <w:szCs w:val="20"/>
        </w:rPr>
        <w:t>.</w:t>
      </w:r>
    </w:p>
    <w:p w:rsidR="00A27FE6" w:rsidRPr="00B21F9B" w:rsidRDefault="00C2058E" w:rsidP="008F5D6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Climatographs </w:t>
      </w:r>
      <w:r w:rsidRPr="00B21F9B">
        <w:rPr>
          <w:sz w:val="20"/>
          <w:szCs w:val="20"/>
        </w:rPr>
        <w:tab/>
      </w:r>
    </w:p>
    <w:p w:rsidR="00A27FE6" w:rsidRPr="00B21F9B" w:rsidRDefault="00C2058E" w:rsidP="00CE1787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A </w:t>
      </w:r>
      <w:r w:rsidR="00CE1787" w:rsidRPr="00B21F9B">
        <w:rPr>
          <w:sz w:val="20"/>
          <w:szCs w:val="20"/>
        </w:rPr>
        <w:t>_________________</w:t>
      </w:r>
      <w:r w:rsidRPr="00B21F9B">
        <w:rPr>
          <w:sz w:val="20"/>
          <w:szCs w:val="20"/>
        </w:rPr>
        <w:t xml:space="preserve"> is a </w:t>
      </w:r>
      <w:r w:rsidRPr="00B21F9B">
        <w:rPr>
          <w:sz w:val="20"/>
          <w:szCs w:val="20"/>
        </w:rPr>
        <w:t>combination precipitation and temperature graph for a given biome.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average monthly precipitation for the area is displayed as a </w:t>
      </w:r>
      <w:r w:rsidR="00CE1787" w:rsidRPr="00B21F9B">
        <w:rPr>
          <w:sz w:val="20"/>
          <w:szCs w:val="20"/>
          <w:u w:val="single"/>
        </w:rPr>
        <w:t>________________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average monthly temperature is displayed as a </w:t>
      </w:r>
      <w:r w:rsidR="00CE1787" w:rsidRPr="00B21F9B">
        <w:rPr>
          <w:sz w:val="20"/>
          <w:szCs w:val="20"/>
          <w:u w:val="single"/>
        </w:rPr>
        <w:t>_____________________</w:t>
      </w:r>
    </w:p>
    <w:p w:rsidR="00A27FE6" w:rsidRPr="00B21F9B" w:rsidRDefault="00C2058E" w:rsidP="008F5D6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Deserts</w:t>
      </w:r>
    </w:p>
    <w:p w:rsidR="00A27FE6" w:rsidRPr="00B21F9B" w:rsidRDefault="00C2058E" w:rsidP="00CE1787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Lowest moisture levels of a</w:t>
      </w:r>
      <w:r w:rsidRPr="00B21F9B">
        <w:rPr>
          <w:sz w:val="20"/>
          <w:szCs w:val="20"/>
        </w:rPr>
        <w:t>ll ecosystems.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Precipitation is infrequent and unpredictable.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lack of water is a major limiting factor for </w:t>
      </w:r>
      <w:r w:rsidR="00CE1787" w:rsidRPr="00B21F9B">
        <w:rPr>
          <w:sz w:val="20"/>
          <w:szCs w:val="20"/>
        </w:rPr>
        <w:t>__________________</w:t>
      </w:r>
      <w:r w:rsidRPr="00B21F9B">
        <w:rPr>
          <w:sz w:val="20"/>
          <w:szCs w:val="20"/>
        </w:rPr>
        <w:t>.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lack of plants, in turn, is a limiting factor for any other consumer or decomposer.</w:t>
      </w:r>
    </w:p>
    <w:p w:rsidR="00A27FE6" w:rsidRPr="00B21F9B" w:rsidRDefault="00CE1787" w:rsidP="00CE1787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____________________</w:t>
      </w:r>
      <w:r w:rsidR="00C2058E" w:rsidRPr="00B21F9B">
        <w:rPr>
          <w:sz w:val="20"/>
          <w:szCs w:val="20"/>
        </w:rPr>
        <w:t xml:space="preserve"> are usually loca</w:t>
      </w:r>
      <w:r w:rsidR="00C2058E" w:rsidRPr="00B21F9B">
        <w:rPr>
          <w:sz w:val="20"/>
          <w:szCs w:val="20"/>
        </w:rPr>
        <w:t>ted in the interior of continents, far from sources of moisture.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Wind patterns also prevent any moisture from collecting.</w:t>
      </w:r>
    </w:p>
    <w:p w:rsidR="00A27FE6" w:rsidRPr="00B21F9B" w:rsidRDefault="00CE1787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Sahara Desert in Africa and the Great Australian Desert are </w:t>
      </w:r>
      <w:r w:rsidR="00C2058E" w:rsidRPr="00B21F9B">
        <w:rPr>
          <w:sz w:val="20"/>
          <w:szCs w:val="20"/>
        </w:rPr>
        <w:t>examples.</w:t>
      </w:r>
    </w:p>
    <w:p w:rsidR="00A27FE6" w:rsidRPr="00B21F9B" w:rsidRDefault="00CE1787" w:rsidP="00CE1787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</w:t>
      </w:r>
      <w:r w:rsidR="00C2058E" w:rsidRPr="00B21F9B">
        <w:rPr>
          <w:sz w:val="20"/>
          <w:szCs w:val="20"/>
        </w:rPr>
        <w:t xml:space="preserve"> deserts are formed primarily due to thei</w:t>
      </w:r>
      <w:r w:rsidR="00C2058E" w:rsidRPr="00B21F9B">
        <w:rPr>
          <w:sz w:val="20"/>
          <w:szCs w:val="20"/>
        </w:rPr>
        <w:t>r position on the leeward side of a large mountain range.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</w:t>
      </w:r>
      <w:r w:rsidR="00CE1787" w:rsidRPr="00B21F9B">
        <w:rPr>
          <w:sz w:val="20"/>
          <w:szCs w:val="20"/>
        </w:rPr>
        <w:t xml:space="preserve"> Gobi desertfalls on the leeward side of the Himalayan </w:t>
      </w:r>
      <w:r w:rsidRPr="00B21F9B">
        <w:rPr>
          <w:sz w:val="20"/>
          <w:szCs w:val="20"/>
        </w:rPr>
        <w:t>mountains.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Atacama Desert in Chile is the driest place on Earth, outside of Antarctica.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Some weather stations have </w:t>
      </w:r>
      <w:r w:rsidRPr="00B21F9B">
        <w:rPr>
          <w:i/>
          <w:iCs/>
          <w:sz w:val="20"/>
          <w:szCs w:val="20"/>
        </w:rPr>
        <w:t>never</w:t>
      </w:r>
      <w:r w:rsidRPr="00B21F9B">
        <w:rPr>
          <w:sz w:val="20"/>
          <w:szCs w:val="20"/>
        </w:rPr>
        <w:t xml:space="preserve"> recorded any rainfall!</w:t>
      </w:r>
    </w:p>
    <w:p w:rsidR="00A27FE6" w:rsidRPr="00B21F9B" w:rsidRDefault="00C2058E" w:rsidP="00CE1787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This is a </w:t>
      </w:r>
      <w:r w:rsidR="00CE1787" w:rsidRPr="00B21F9B">
        <w:rPr>
          <w:sz w:val="20"/>
          <w:szCs w:val="20"/>
        </w:rPr>
        <w:t>______________</w:t>
      </w:r>
      <w:r w:rsidRPr="00B21F9B">
        <w:rPr>
          <w:sz w:val="20"/>
          <w:szCs w:val="20"/>
        </w:rPr>
        <w:t>.  The ocean water cools the air so much that it is unable to hold moisture well.</w:t>
      </w:r>
    </w:p>
    <w:p w:rsidR="00A27FE6" w:rsidRPr="00B21F9B" w:rsidRDefault="00C2058E" w:rsidP="00CE1787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Andes Mountains form a rain shadow effect on the opposite side.</w:t>
      </w:r>
    </w:p>
    <w:p w:rsidR="00A27FE6" w:rsidRPr="00B21F9B" w:rsidRDefault="00C2058E" w:rsidP="008F5D68">
      <w:pPr>
        <w:numPr>
          <w:ilvl w:val="0"/>
          <w:numId w:val="3"/>
        </w:numPr>
        <w:tabs>
          <w:tab w:val="num" w:pos="72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Midlatitude, or </w:t>
      </w:r>
      <w:r w:rsidR="00CE1787" w:rsidRPr="00B21F9B">
        <w:rPr>
          <w:sz w:val="20"/>
          <w:szCs w:val="20"/>
        </w:rPr>
        <w:t>________________</w:t>
      </w:r>
      <w:r w:rsidRPr="00B21F9B">
        <w:rPr>
          <w:sz w:val="20"/>
          <w:szCs w:val="20"/>
        </w:rPr>
        <w:t xml:space="preserve"> fall in higher latitudes,</w:t>
      </w:r>
      <w:r w:rsidRPr="00B21F9B">
        <w:rPr>
          <w:sz w:val="20"/>
          <w:szCs w:val="20"/>
        </w:rPr>
        <w:t xml:space="preserve"> between 40 and 60 degrees.</w:t>
      </w:r>
    </w:p>
    <w:p w:rsidR="00A27FE6" w:rsidRPr="00B21F9B" w:rsidRDefault="00C2058E" w:rsidP="008F5D68">
      <w:pPr>
        <w:numPr>
          <w:ilvl w:val="1"/>
          <w:numId w:val="3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This means much more temperature variability, including different seasons.</w:t>
      </w:r>
    </w:p>
    <w:p w:rsidR="00A27FE6" w:rsidRPr="00B21F9B" w:rsidRDefault="00C2058E" w:rsidP="00CE1787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Temperate deserts receive somewhat more precipitation than </w:t>
      </w:r>
      <w:r w:rsidR="00CE1787" w:rsidRPr="00B21F9B">
        <w:rPr>
          <w:sz w:val="20"/>
          <w:szCs w:val="20"/>
        </w:rPr>
        <w:t>subtropical deserts, supporting</w:t>
      </w:r>
      <w:r w:rsidRPr="00B21F9B">
        <w:rPr>
          <w:sz w:val="20"/>
          <w:szCs w:val="20"/>
        </w:rPr>
        <w:t>plants adapted to the climate.</w:t>
      </w:r>
    </w:p>
    <w:p w:rsidR="00A27FE6" w:rsidRPr="00B21F9B" w:rsidRDefault="00C2058E" w:rsidP="00CE1787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Sonoran Desert in the southw</w:t>
      </w:r>
      <w:r w:rsidRPr="00B21F9B">
        <w:rPr>
          <w:sz w:val="20"/>
          <w:szCs w:val="20"/>
        </w:rPr>
        <w:t>estern United States is an example.</w:t>
      </w:r>
    </w:p>
    <w:p w:rsidR="00A27FE6" w:rsidRPr="00B21F9B" w:rsidRDefault="00C2058E" w:rsidP="00CE1787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Many temperate desert plants are succulents, meaning they have thickened, fleshy parts for storing water.</w:t>
      </w:r>
    </w:p>
    <w:p w:rsidR="00A27FE6" w:rsidRPr="00B21F9B" w:rsidRDefault="00C2058E" w:rsidP="008F5D68">
      <w:pPr>
        <w:numPr>
          <w:ilvl w:val="0"/>
          <w:numId w:val="3"/>
        </w:numPr>
        <w:tabs>
          <w:tab w:val="num" w:pos="72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Succulent plants also grow very slowly.</w:t>
      </w:r>
    </w:p>
    <w:p w:rsidR="00A27FE6" w:rsidRPr="00B21F9B" w:rsidRDefault="00CE1787" w:rsidP="008F5D68">
      <w:pPr>
        <w:numPr>
          <w:ilvl w:val="1"/>
          <w:numId w:val="3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lastRenderedPageBreak/>
        <w:t xml:space="preserve">The Saguaro cactusgrows 75 years </w:t>
      </w:r>
      <w:r w:rsidR="00C2058E" w:rsidRPr="00B21F9B">
        <w:rPr>
          <w:sz w:val="20"/>
          <w:szCs w:val="20"/>
        </w:rPr>
        <w:t>bef</w:t>
      </w:r>
      <w:r w:rsidRPr="00B21F9B">
        <w:rPr>
          <w:sz w:val="20"/>
          <w:szCs w:val="20"/>
        </w:rPr>
        <w:t>ore sprouting</w:t>
      </w:r>
      <w:r w:rsidR="00C2058E" w:rsidRPr="00B21F9B">
        <w:rPr>
          <w:sz w:val="20"/>
          <w:szCs w:val="20"/>
        </w:rPr>
        <w:t>its first arm!</w:t>
      </w:r>
    </w:p>
    <w:p w:rsidR="00A27FE6" w:rsidRPr="00B21F9B" w:rsidRDefault="00CE1787" w:rsidP="008F5D68">
      <w:pPr>
        <w:numPr>
          <w:ilvl w:val="0"/>
          <w:numId w:val="3"/>
        </w:numPr>
        <w:tabs>
          <w:tab w:val="num" w:pos="72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</w:t>
      </w:r>
      <w:r w:rsidR="00C2058E" w:rsidRPr="00B21F9B">
        <w:rPr>
          <w:sz w:val="20"/>
          <w:szCs w:val="20"/>
        </w:rPr>
        <w:t xml:space="preserve"> consistently experience temperatures below freezing.</w:t>
      </w:r>
    </w:p>
    <w:p w:rsidR="00A27FE6" w:rsidRPr="00B21F9B" w:rsidRDefault="00C2058E" w:rsidP="008F5D68">
      <w:pPr>
        <w:numPr>
          <w:ilvl w:val="1"/>
          <w:numId w:val="3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little precipitation that falls takes the form of ice or snow.</w:t>
      </w:r>
    </w:p>
    <w:p w:rsidR="00CE1787" w:rsidRPr="00B21F9B" w:rsidRDefault="00CE1787" w:rsidP="00CE1787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Most of the interior of Antarctica is considered </w:t>
      </w:r>
      <w:r w:rsidR="00C2058E" w:rsidRPr="00B21F9B">
        <w:rPr>
          <w:sz w:val="20"/>
          <w:szCs w:val="20"/>
        </w:rPr>
        <w:t>a polar desert.</w:t>
      </w:r>
    </w:p>
    <w:p w:rsidR="00A27FE6" w:rsidRPr="00B21F9B" w:rsidRDefault="00C2058E" w:rsidP="00CE1787">
      <w:p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Grasslands</w:t>
      </w:r>
    </w:p>
    <w:p w:rsidR="00A27FE6" w:rsidRPr="00B21F9B" w:rsidRDefault="00C2058E" w:rsidP="00CE178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Grasslands receive more precipitation and cooler te</w:t>
      </w:r>
      <w:r w:rsidRPr="00B21F9B">
        <w:rPr>
          <w:sz w:val="20"/>
          <w:szCs w:val="20"/>
        </w:rPr>
        <w:t>mperatures than deserts.</w:t>
      </w:r>
    </w:p>
    <w:p w:rsidR="00A27FE6" w:rsidRPr="00B21F9B" w:rsidRDefault="00C2058E" w:rsidP="00CE178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With water being less of a limiting factor, more </w:t>
      </w:r>
      <w:r w:rsidR="007E3CC9" w:rsidRPr="00B21F9B">
        <w:rPr>
          <w:sz w:val="20"/>
          <w:szCs w:val="20"/>
        </w:rPr>
        <w:t>____________</w:t>
      </w:r>
      <w:r w:rsidRPr="00B21F9B">
        <w:rPr>
          <w:sz w:val="20"/>
          <w:szCs w:val="20"/>
        </w:rPr>
        <w:t xml:space="preserve"> is found here than in deserts.</w:t>
      </w:r>
    </w:p>
    <w:p w:rsidR="00A27FE6" w:rsidRPr="00B21F9B" w:rsidRDefault="00C2058E" w:rsidP="00CE178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Tropical grasslands, also called </w:t>
      </w:r>
      <w:r w:rsidR="007E3CC9" w:rsidRPr="00B21F9B">
        <w:rPr>
          <w:sz w:val="20"/>
          <w:szCs w:val="20"/>
        </w:rPr>
        <w:t>________________</w:t>
      </w:r>
      <w:r w:rsidRPr="00B21F9B">
        <w:rPr>
          <w:sz w:val="20"/>
          <w:szCs w:val="20"/>
        </w:rPr>
        <w:t>, are located near the equator, usually between desert and rainforest biomes.</w:t>
      </w:r>
    </w:p>
    <w:p w:rsidR="00A27FE6" w:rsidRPr="00B21F9B" w:rsidRDefault="00C2058E" w:rsidP="007E3CC9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Savannas ha</w:t>
      </w:r>
      <w:r w:rsidRPr="00B21F9B">
        <w:rPr>
          <w:sz w:val="20"/>
          <w:szCs w:val="20"/>
        </w:rPr>
        <w:t>ve consistent temperatures.  The seasons are instead based on precipitation.</w:t>
      </w:r>
    </w:p>
    <w:p w:rsidR="00A27FE6" w:rsidRPr="00B21F9B" w:rsidRDefault="00C2058E" w:rsidP="00CE178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Temperate grasslands, called </w:t>
      </w:r>
      <w:r w:rsidR="007E3CC9" w:rsidRPr="00B21F9B">
        <w:rPr>
          <w:sz w:val="20"/>
          <w:szCs w:val="20"/>
        </w:rPr>
        <w:t>_____________</w:t>
      </w:r>
      <w:r w:rsidRPr="00B21F9B">
        <w:rPr>
          <w:sz w:val="20"/>
          <w:szCs w:val="20"/>
        </w:rPr>
        <w:t xml:space="preserve"> in North America, are farther away from the equator and experience seasonal temperature shifts.</w:t>
      </w:r>
    </w:p>
    <w:p w:rsidR="00A27FE6" w:rsidRPr="00B21F9B" w:rsidRDefault="00C2058E" w:rsidP="007E3CC9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Prairie plants have adapted to the cold </w:t>
      </w:r>
      <w:r w:rsidRPr="00B21F9B">
        <w:rPr>
          <w:sz w:val="20"/>
          <w:szCs w:val="20"/>
        </w:rPr>
        <w:t>winter and frequent absence of precipitation by developing root systems that can be several feet deep.</w:t>
      </w:r>
    </w:p>
    <w:p w:rsidR="00A27FE6" w:rsidRPr="00B21F9B" w:rsidRDefault="007E3CC9" w:rsidP="007E3CC9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This enables prairie plants to recover quickly from drought or wildfire, </w:t>
      </w:r>
      <w:r w:rsidR="00C2058E" w:rsidRPr="00B21F9B">
        <w:rPr>
          <w:sz w:val="20"/>
          <w:szCs w:val="20"/>
        </w:rPr>
        <w:t>while the s</w:t>
      </w:r>
      <w:r w:rsidRPr="00B21F9B">
        <w:rPr>
          <w:sz w:val="20"/>
          <w:szCs w:val="20"/>
        </w:rPr>
        <w:t xml:space="preserve">low </w:t>
      </w:r>
      <w:r w:rsidR="00C2058E" w:rsidRPr="00B21F9B">
        <w:rPr>
          <w:sz w:val="20"/>
          <w:szCs w:val="20"/>
        </w:rPr>
        <w:t>growing trees</w:t>
      </w:r>
      <w:r w:rsidR="00C2058E" w:rsidRPr="00B21F9B">
        <w:rPr>
          <w:sz w:val="20"/>
          <w:szCs w:val="20"/>
        </w:rPr>
        <w:br/>
        <w:t>cannot.</w:t>
      </w:r>
    </w:p>
    <w:p w:rsidR="00A27FE6" w:rsidRPr="00B21F9B" w:rsidRDefault="00C2058E" w:rsidP="008F5D68">
      <w:pPr>
        <w:numPr>
          <w:ilvl w:val="0"/>
          <w:numId w:val="4"/>
        </w:numPr>
        <w:tabs>
          <w:tab w:val="num" w:pos="72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Polar grasslands, also called </w:t>
      </w:r>
      <w:r w:rsidR="007E3CC9" w:rsidRPr="00B21F9B">
        <w:rPr>
          <w:sz w:val="20"/>
          <w:szCs w:val="20"/>
        </w:rPr>
        <w:t>_________________</w:t>
      </w:r>
      <w:r w:rsidRPr="00B21F9B">
        <w:rPr>
          <w:sz w:val="20"/>
          <w:szCs w:val="20"/>
        </w:rPr>
        <w:t xml:space="preserve"> are below freezing most of the year.</w:t>
      </w:r>
    </w:p>
    <w:p w:rsidR="00A27FE6" w:rsidRPr="00B21F9B" w:rsidRDefault="00C2058E" w:rsidP="008F5D68">
      <w:pPr>
        <w:numPr>
          <w:ilvl w:val="1"/>
          <w:numId w:val="4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Limiting factor is temperature.</w:t>
      </w:r>
    </w:p>
    <w:p w:rsidR="00A27FE6" w:rsidRPr="00B21F9B" w:rsidRDefault="00C2058E" w:rsidP="007E3CC9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Due to the short growing season, only the top layer of soil actually thaws and can support plant life. </w:t>
      </w:r>
    </w:p>
    <w:p w:rsidR="00A27FE6" w:rsidRPr="00B21F9B" w:rsidRDefault="00C2058E" w:rsidP="008F5D68">
      <w:pPr>
        <w:numPr>
          <w:ilvl w:val="1"/>
          <w:numId w:val="4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rest is </w:t>
      </w:r>
      <w:r w:rsidR="007E3CC9" w:rsidRPr="00B21F9B">
        <w:rPr>
          <w:sz w:val="20"/>
          <w:szCs w:val="20"/>
        </w:rPr>
        <w:t>______________________</w:t>
      </w:r>
    </w:p>
    <w:p w:rsidR="00A27FE6" w:rsidRPr="00B21F9B" w:rsidRDefault="00C2058E" w:rsidP="007E3CC9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There is a growing season in the tundra, bu</w:t>
      </w:r>
      <w:r w:rsidRPr="00B21F9B">
        <w:rPr>
          <w:sz w:val="20"/>
          <w:szCs w:val="20"/>
        </w:rPr>
        <w:t>t it is only a few months long.</w:t>
      </w:r>
    </w:p>
    <w:p w:rsidR="00A27FE6" w:rsidRPr="00B21F9B" w:rsidRDefault="00C2058E" w:rsidP="008F5D68">
      <w:pPr>
        <w:numPr>
          <w:ilvl w:val="1"/>
          <w:numId w:val="4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Only lichens, herbs, and other small plants survive there.</w:t>
      </w:r>
    </w:p>
    <w:p w:rsidR="00A27FE6" w:rsidRPr="00B21F9B" w:rsidRDefault="00C2058E" w:rsidP="007E3CC9">
      <w:p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Forests</w:t>
      </w:r>
    </w:p>
    <w:p w:rsidR="00A27FE6" w:rsidRPr="00B21F9B" w:rsidRDefault="00C2058E" w:rsidP="008F5D68">
      <w:pPr>
        <w:numPr>
          <w:ilvl w:val="0"/>
          <w:numId w:val="4"/>
        </w:numPr>
        <w:tabs>
          <w:tab w:val="num" w:pos="72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Forest biomes receive much more consistent precipitation than deserts and grasslands, allowing them to support hardwood trees.</w:t>
      </w:r>
    </w:p>
    <w:p w:rsidR="00A27FE6" w:rsidRPr="00B21F9B" w:rsidRDefault="007E3CC9" w:rsidP="008F5D68">
      <w:pPr>
        <w:numPr>
          <w:ilvl w:val="0"/>
          <w:numId w:val="4"/>
        </w:numPr>
        <w:tabs>
          <w:tab w:val="num" w:pos="72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______________________</w:t>
      </w:r>
      <w:r w:rsidR="00C2058E" w:rsidRPr="00B21F9B">
        <w:rPr>
          <w:sz w:val="20"/>
          <w:szCs w:val="20"/>
        </w:rPr>
        <w:t xml:space="preserve"> receive</w:t>
      </w:r>
      <w:r w:rsidR="00C2058E" w:rsidRPr="00B21F9B">
        <w:rPr>
          <w:sz w:val="20"/>
          <w:szCs w:val="20"/>
        </w:rPr>
        <w:t xml:space="preserve"> the greatest amount of rainfall of any other biome and are consistently warm.</w:t>
      </w:r>
    </w:p>
    <w:p w:rsidR="00A27FE6" w:rsidRPr="00B21F9B" w:rsidRDefault="00C2058E" w:rsidP="008F5D68">
      <w:pPr>
        <w:numPr>
          <w:ilvl w:val="1"/>
          <w:numId w:val="4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Few abiotic limiting factors for plant growth.</w:t>
      </w:r>
    </w:p>
    <w:p w:rsidR="00A27FE6" w:rsidRPr="00B21F9B" w:rsidRDefault="00C2058E" w:rsidP="007E3CC9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Rainforests are so dense with life t</w:t>
      </w:r>
      <w:r w:rsidR="007E3CC9" w:rsidRPr="00B21F9B">
        <w:rPr>
          <w:sz w:val="20"/>
          <w:szCs w:val="20"/>
        </w:rPr>
        <w:t xml:space="preserve">hat they are divided into four </w:t>
      </w:r>
      <w:r w:rsidRPr="00B21F9B">
        <w:rPr>
          <w:sz w:val="20"/>
          <w:szCs w:val="20"/>
        </w:rPr>
        <w:t>layers:</w:t>
      </w:r>
    </w:p>
    <w:p w:rsidR="00A27FE6" w:rsidRPr="00B21F9B" w:rsidRDefault="00C2058E" w:rsidP="007E3CC9">
      <w:pPr>
        <w:numPr>
          <w:ilvl w:val="2"/>
          <w:numId w:val="4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Emergent layer</w:t>
      </w:r>
    </w:p>
    <w:p w:rsidR="00A27FE6" w:rsidRPr="00B21F9B" w:rsidRDefault="00C2058E" w:rsidP="007E3CC9">
      <w:pPr>
        <w:numPr>
          <w:ilvl w:val="2"/>
          <w:numId w:val="4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Canopy</w:t>
      </w:r>
    </w:p>
    <w:p w:rsidR="00A27FE6" w:rsidRPr="00B21F9B" w:rsidRDefault="00C2058E" w:rsidP="007E3CC9">
      <w:pPr>
        <w:numPr>
          <w:ilvl w:val="2"/>
          <w:numId w:val="4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Understory</w:t>
      </w:r>
    </w:p>
    <w:p w:rsidR="00A27FE6" w:rsidRPr="00B21F9B" w:rsidRDefault="00C2058E" w:rsidP="007E3CC9">
      <w:pPr>
        <w:numPr>
          <w:ilvl w:val="2"/>
          <w:numId w:val="4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Forest Floor</w:t>
      </w:r>
    </w:p>
    <w:p w:rsidR="00A27FE6" w:rsidRPr="00B21F9B" w:rsidRDefault="00C2058E" w:rsidP="007E3CC9">
      <w:pPr>
        <w:numPr>
          <w:ilvl w:val="3"/>
          <w:numId w:val="4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emerg</w:t>
      </w:r>
      <w:r w:rsidRPr="00B21F9B">
        <w:rPr>
          <w:sz w:val="20"/>
          <w:szCs w:val="20"/>
        </w:rPr>
        <w:t>ent layer and canopy contains the majority of the fruit, leaves, and flowers of the trees.</w:t>
      </w:r>
    </w:p>
    <w:p w:rsidR="008F5D68" w:rsidRPr="00B21F9B" w:rsidRDefault="00C2058E" w:rsidP="008F5D68">
      <w:pPr>
        <w:numPr>
          <w:ilvl w:val="3"/>
          <w:numId w:val="4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Most of the animal life is also found in the canopy.</w:t>
      </w:r>
      <w:r w:rsidR="008F5D68" w:rsidRPr="00B21F9B">
        <w:rPr>
          <w:sz w:val="20"/>
          <w:szCs w:val="20"/>
        </w:rPr>
        <w:t>.</w:t>
      </w:r>
    </w:p>
    <w:p w:rsidR="00A27FE6" w:rsidRPr="00B21F9B" w:rsidRDefault="00C2058E" w:rsidP="008F5D68">
      <w:pPr>
        <w:numPr>
          <w:ilvl w:val="0"/>
          <w:numId w:val="5"/>
        </w:numPr>
        <w:tabs>
          <w:tab w:val="num" w:pos="72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understory only receives about 5% of the sunlight that shines on the canopy.</w:t>
      </w:r>
    </w:p>
    <w:p w:rsidR="00A27FE6" w:rsidRPr="00B21F9B" w:rsidRDefault="00C2058E" w:rsidP="008F5D68">
      <w:pPr>
        <w:numPr>
          <w:ilvl w:val="1"/>
          <w:numId w:val="5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Contains shrubs, seedlings, </w:t>
      </w:r>
      <w:r w:rsidRPr="00B21F9B">
        <w:rPr>
          <w:sz w:val="20"/>
          <w:szCs w:val="20"/>
        </w:rPr>
        <w:t>and some animals.</w:t>
      </w:r>
    </w:p>
    <w:p w:rsidR="00A27FE6" w:rsidRPr="00B21F9B" w:rsidRDefault="00C2058E" w:rsidP="008F5D68">
      <w:pPr>
        <w:numPr>
          <w:ilvl w:val="0"/>
          <w:numId w:val="5"/>
        </w:numPr>
        <w:tabs>
          <w:tab w:val="num" w:pos="72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forest floor is the darkest layer and is mostly home to decomposers like insect larvae and fungi.</w:t>
      </w:r>
    </w:p>
    <w:p w:rsidR="00A27FE6" w:rsidRPr="00B21F9B" w:rsidRDefault="00C2058E" w:rsidP="008F5D68">
      <w:pPr>
        <w:numPr>
          <w:ilvl w:val="1"/>
          <w:numId w:val="5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Despite the rapid decomposition rate, the nutrients are reabsorbed so quickly that the topsoil is very thin.</w:t>
      </w:r>
    </w:p>
    <w:p w:rsidR="00A27FE6" w:rsidRPr="00B21F9B" w:rsidRDefault="003D3C7E" w:rsidP="008F5D68">
      <w:pPr>
        <w:numPr>
          <w:ilvl w:val="0"/>
          <w:numId w:val="6"/>
        </w:numPr>
        <w:tabs>
          <w:tab w:val="num" w:pos="72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_________________________</w:t>
      </w:r>
      <w:r w:rsidR="00C2058E" w:rsidRPr="00B21F9B">
        <w:rPr>
          <w:sz w:val="20"/>
          <w:szCs w:val="20"/>
        </w:rPr>
        <w:t xml:space="preserve">, </w:t>
      </w:r>
      <w:r w:rsidR="00C2058E" w:rsidRPr="00B21F9B">
        <w:rPr>
          <w:sz w:val="20"/>
          <w:szCs w:val="20"/>
        </w:rPr>
        <w:t>located at higher latitudes, experience a winter that reaches below freezing.</w:t>
      </w:r>
    </w:p>
    <w:p w:rsidR="00A27FE6" w:rsidRPr="00B21F9B" w:rsidRDefault="00C2058E" w:rsidP="008F5D68">
      <w:pPr>
        <w:numPr>
          <w:ilvl w:val="1"/>
          <w:numId w:val="6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Like rainforests, these mostly contain broadleaf trees which are well-suited for absorbing sunlight.</w:t>
      </w:r>
    </w:p>
    <w:p w:rsidR="00A27FE6" w:rsidRPr="00B21F9B" w:rsidRDefault="00C2058E" w:rsidP="008F5D68">
      <w:pPr>
        <w:numPr>
          <w:ilvl w:val="1"/>
          <w:numId w:val="6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They are divided into the same layers – canopy, understory, and forest floor.</w:t>
      </w:r>
    </w:p>
    <w:p w:rsidR="00A27FE6" w:rsidRPr="00B21F9B" w:rsidRDefault="00C2058E" w:rsidP="008F5D68">
      <w:pPr>
        <w:numPr>
          <w:ilvl w:val="2"/>
          <w:numId w:val="6"/>
        </w:numPr>
        <w:tabs>
          <w:tab w:val="num" w:pos="216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growth is not constant, so the soil is actually much deeper and richer.</w:t>
      </w:r>
    </w:p>
    <w:p w:rsidR="00A27FE6" w:rsidRPr="00B21F9B" w:rsidRDefault="00C2058E" w:rsidP="003D3C7E">
      <w:pPr>
        <w:numPr>
          <w:ilvl w:val="2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Winter poses a problem for these trees – the air is too dry for the trees to survive with their leaves intact.</w:t>
      </w:r>
    </w:p>
    <w:p w:rsidR="00A27FE6" w:rsidRPr="00B21F9B" w:rsidRDefault="00C2058E" w:rsidP="003D3C7E">
      <w:pPr>
        <w:numPr>
          <w:ilvl w:val="2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Deciduous trees adapt by shedding leaves when water is scarce or gro</w:t>
      </w:r>
      <w:r w:rsidRPr="00B21F9B">
        <w:rPr>
          <w:sz w:val="20"/>
          <w:szCs w:val="20"/>
        </w:rPr>
        <w:t>und is frozen.</w:t>
      </w:r>
    </w:p>
    <w:p w:rsidR="00A27FE6" w:rsidRPr="00B21F9B" w:rsidRDefault="003D3C7E" w:rsidP="008F5D68">
      <w:pPr>
        <w:numPr>
          <w:ilvl w:val="0"/>
          <w:numId w:val="6"/>
        </w:numPr>
        <w:tabs>
          <w:tab w:val="num" w:pos="72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</w:t>
      </w:r>
      <w:r w:rsidR="00C2058E" w:rsidRPr="00B21F9B">
        <w:rPr>
          <w:sz w:val="20"/>
          <w:szCs w:val="20"/>
        </w:rPr>
        <w:t xml:space="preserve"> receive a comparable amount of precipitation to tropical ones, but are in higher latitudes.</w:t>
      </w:r>
    </w:p>
    <w:p w:rsidR="00A27FE6" w:rsidRPr="00B21F9B" w:rsidRDefault="00C2058E" w:rsidP="008F5D68">
      <w:pPr>
        <w:numPr>
          <w:ilvl w:val="1"/>
          <w:numId w:val="6"/>
        </w:numPr>
        <w:tabs>
          <w:tab w:val="num" w:pos="144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lastRenderedPageBreak/>
        <w:t>One example is the Northern Pacific coast of the United States and Canada, which has two geographic advantages:</w:t>
      </w:r>
    </w:p>
    <w:p w:rsidR="00A27FE6" w:rsidRPr="00B21F9B" w:rsidRDefault="00C2058E" w:rsidP="008F5D68">
      <w:pPr>
        <w:numPr>
          <w:ilvl w:val="2"/>
          <w:numId w:val="6"/>
        </w:numPr>
        <w:tabs>
          <w:tab w:val="num" w:pos="216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Located on the wind</w:t>
      </w:r>
      <w:r w:rsidRPr="00B21F9B">
        <w:rPr>
          <w:sz w:val="20"/>
          <w:szCs w:val="20"/>
        </w:rPr>
        <w:t>ward side of the Olympic mountain range.</w:t>
      </w:r>
    </w:p>
    <w:p w:rsidR="00A27FE6" w:rsidRPr="00B21F9B" w:rsidRDefault="00C2058E" w:rsidP="008F5D68">
      <w:pPr>
        <w:numPr>
          <w:ilvl w:val="2"/>
          <w:numId w:val="6"/>
        </w:numPr>
        <w:tabs>
          <w:tab w:val="num" w:pos="2160"/>
        </w:tabs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Receives constant moisture from the wind currents off the Pacific ocean.</w:t>
      </w:r>
    </w:p>
    <w:p w:rsidR="00A27FE6" w:rsidRPr="00B21F9B" w:rsidRDefault="003D3C7E" w:rsidP="003D3C7E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</w:t>
      </w:r>
      <w:r w:rsidR="00C2058E" w:rsidRPr="00B21F9B">
        <w:rPr>
          <w:sz w:val="20"/>
          <w:szCs w:val="20"/>
        </w:rPr>
        <w:t>, also called taiga, are found throughout the far northern latitudes.</w:t>
      </w:r>
    </w:p>
    <w:p w:rsidR="00A27FE6" w:rsidRPr="00B21F9B" w:rsidRDefault="00C2058E" w:rsidP="003D3C7E">
      <w:pPr>
        <w:numPr>
          <w:ilvl w:val="1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These forests are characterized by coniferous trees, </w:t>
      </w:r>
      <w:r w:rsidRPr="00B21F9B">
        <w:rPr>
          <w:sz w:val="20"/>
          <w:szCs w:val="20"/>
        </w:rPr>
        <w:t>which are much more well-adapted to the long, cold, dry winters.</w:t>
      </w:r>
    </w:p>
    <w:p w:rsidR="00A27FE6" w:rsidRPr="00B21F9B" w:rsidRDefault="00C2058E" w:rsidP="003D3C7E">
      <w:pPr>
        <w:numPr>
          <w:ilvl w:val="2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Needle-shaped leaves have a waxy coating that retains moisture in the winter.</w:t>
      </w:r>
    </w:p>
    <w:p w:rsidR="00A27FE6" w:rsidRPr="00B21F9B" w:rsidRDefault="00C2058E" w:rsidP="003D3C7E">
      <w:pPr>
        <w:numPr>
          <w:ilvl w:val="2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Cone shape allows accumulated snow to slide to the ground.</w:t>
      </w:r>
    </w:p>
    <w:p w:rsidR="00A27FE6" w:rsidRPr="00B21F9B" w:rsidRDefault="00C2058E" w:rsidP="00A862D5">
      <w:pPr>
        <w:numPr>
          <w:ilvl w:val="0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Ecosystems in Transition</w:t>
      </w:r>
    </w:p>
    <w:p w:rsidR="00A27FE6" w:rsidRPr="00B21F9B" w:rsidRDefault="00C2058E" w:rsidP="00A862D5">
      <w:pPr>
        <w:numPr>
          <w:ilvl w:val="1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Biomes are dynamic – they change as the Earth changes.  This process is called </w:t>
      </w:r>
      <w:r w:rsidR="00A862D5" w:rsidRPr="00B21F9B">
        <w:rPr>
          <w:sz w:val="20"/>
          <w:szCs w:val="20"/>
        </w:rPr>
        <w:t>______________</w:t>
      </w:r>
      <w:r w:rsidRPr="00B21F9B">
        <w:rPr>
          <w:sz w:val="20"/>
          <w:szCs w:val="20"/>
        </w:rPr>
        <w:t>.</w:t>
      </w:r>
    </w:p>
    <w:p w:rsidR="00A27FE6" w:rsidRPr="00B21F9B" w:rsidRDefault="00C2058E" w:rsidP="00A862D5">
      <w:pPr>
        <w:numPr>
          <w:ilvl w:val="1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Ecosystem succession takes two forms, depending on the starting point.</w:t>
      </w:r>
    </w:p>
    <w:p w:rsidR="00A27FE6" w:rsidRPr="00B21F9B" w:rsidRDefault="00C2058E" w:rsidP="00A862D5">
      <w:pPr>
        <w:numPr>
          <w:ilvl w:val="2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Organisms that thrive during the early stages of succession are called </w:t>
      </w:r>
      <w:r w:rsidR="00A862D5" w:rsidRPr="00B21F9B">
        <w:rPr>
          <w:sz w:val="20"/>
          <w:szCs w:val="20"/>
        </w:rPr>
        <w:t>______________</w:t>
      </w:r>
      <w:r w:rsidRPr="00B21F9B">
        <w:rPr>
          <w:sz w:val="20"/>
          <w:szCs w:val="20"/>
        </w:rPr>
        <w:t xml:space="preserve">.  Those only found in later stages are called </w:t>
      </w:r>
      <w:r w:rsidR="00A862D5" w:rsidRPr="00B21F9B">
        <w:rPr>
          <w:sz w:val="20"/>
          <w:szCs w:val="20"/>
        </w:rPr>
        <w:t>___________________________</w:t>
      </w:r>
      <w:r w:rsidRPr="00B21F9B">
        <w:rPr>
          <w:sz w:val="20"/>
          <w:szCs w:val="20"/>
        </w:rPr>
        <w:t>.</w:t>
      </w:r>
    </w:p>
    <w:p w:rsidR="00A27FE6" w:rsidRPr="00B21F9B" w:rsidRDefault="00A862D5" w:rsidP="00A862D5">
      <w:pPr>
        <w:numPr>
          <w:ilvl w:val="1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</w:t>
      </w:r>
      <w:r w:rsidR="00C2058E" w:rsidRPr="00B21F9B">
        <w:rPr>
          <w:sz w:val="20"/>
          <w:szCs w:val="20"/>
        </w:rPr>
        <w:t xml:space="preserve"> occurs when a new ecosystem develops where there was none before.</w:t>
      </w:r>
    </w:p>
    <w:p w:rsidR="00A27FE6" w:rsidRPr="00B21F9B" w:rsidRDefault="00C2058E" w:rsidP="00A862D5">
      <w:pPr>
        <w:numPr>
          <w:ilvl w:val="2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A combination of wind, water, and pioneer species such as lichens break down rock into soil.</w:t>
      </w:r>
    </w:p>
    <w:p w:rsidR="00A27FE6" w:rsidRPr="00B21F9B" w:rsidRDefault="00C2058E" w:rsidP="00A862D5">
      <w:pPr>
        <w:numPr>
          <w:ilvl w:val="2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O</w:t>
      </w:r>
      <w:r w:rsidRPr="00B21F9B">
        <w:rPr>
          <w:sz w:val="20"/>
          <w:szCs w:val="20"/>
        </w:rPr>
        <w:t>nce the soil has enough organic matter, small plants and shrubs can be supported.  Over time, trees spout and become dominant.</w:t>
      </w:r>
    </w:p>
    <w:p w:rsidR="00A27FE6" w:rsidRPr="00B21F9B" w:rsidRDefault="00A862D5" w:rsidP="00A862D5">
      <w:pPr>
        <w:numPr>
          <w:ilvl w:val="1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______________________</w:t>
      </w:r>
      <w:r w:rsidR="00C2058E" w:rsidRPr="00B21F9B">
        <w:rPr>
          <w:sz w:val="20"/>
          <w:szCs w:val="20"/>
        </w:rPr>
        <w:t xml:space="preserve"> occurs following the disruption of an existing ecosystem.</w:t>
      </w:r>
    </w:p>
    <w:p w:rsidR="00A27FE6" w:rsidRPr="00B21F9B" w:rsidRDefault="00C2058E" w:rsidP="00A862D5">
      <w:pPr>
        <w:numPr>
          <w:ilvl w:val="2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Fire, flood, volcanic eruption, clear-cutting, e</w:t>
      </w:r>
      <w:r w:rsidRPr="00B21F9B">
        <w:rPr>
          <w:sz w:val="20"/>
          <w:szCs w:val="20"/>
        </w:rPr>
        <w:t>tc.</w:t>
      </w:r>
    </w:p>
    <w:p w:rsidR="00A27FE6" w:rsidRPr="00B21F9B" w:rsidRDefault="00C2058E" w:rsidP="00A862D5">
      <w:pPr>
        <w:numPr>
          <w:ilvl w:val="2"/>
          <w:numId w:val="6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This form of ecological succession does not take as long.  Soil is already in place, and pioneer species appear within days or weeks.</w:t>
      </w:r>
    </w:p>
    <w:p w:rsidR="00A27FE6" w:rsidRPr="00B21F9B" w:rsidRDefault="00C2058E" w:rsidP="008F5D68">
      <w:pPr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B21F9B">
        <w:rPr>
          <w:b/>
          <w:sz w:val="20"/>
          <w:szCs w:val="20"/>
        </w:rPr>
        <w:t>Aquatic Ecosystems</w:t>
      </w:r>
    </w:p>
    <w:p w:rsidR="00A27FE6" w:rsidRPr="00B21F9B" w:rsidRDefault="00C2058E" w:rsidP="008F5D68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Aquatic ecosystems, like those on land, have a series of abiotic factors that influence what organi</w:t>
      </w:r>
      <w:r w:rsidRPr="00B21F9B">
        <w:rPr>
          <w:sz w:val="20"/>
          <w:szCs w:val="20"/>
        </w:rPr>
        <w:t>sms can survive where.</w:t>
      </w:r>
    </w:p>
    <w:p w:rsidR="00A27FE6" w:rsidRPr="00B21F9B" w:rsidRDefault="00A862D5" w:rsidP="008F5D68">
      <w:pPr>
        <w:numPr>
          <w:ilvl w:val="1"/>
          <w:numId w:val="8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</w:t>
      </w:r>
      <w:r w:rsidR="00C2058E" w:rsidRPr="00B21F9B">
        <w:rPr>
          <w:sz w:val="20"/>
          <w:szCs w:val="20"/>
        </w:rPr>
        <w:t>, or the dissolved salt in the water.</w:t>
      </w:r>
    </w:p>
    <w:p w:rsidR="00A27FE6" w:rsidRPr="00B21F9B" w:rsidRDefault="00C2058E" w:rsidP="008F5D68">
      <w:pPr>
        <w:numPr>
          <w:ilvl w:val="1"/>
          <w:numId w:val="8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Water temperature</w:t>
      </w:r>
    </w:p>
    <w:p w:rsidR="00A27FE6" w:rsidRPr="00B21F9B" w:rsidRDefault="00C2058E" w:rsidP="008F5D68">
      <w:pPr>
        <w:numPr>
          <w:ilvl w:val="1"/>
          <w:numId w:val="8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Amount of sunlight</w:t>
      </w:r>
    </w:p>
    <w:p w:rsidR="00A27FE6" w:rsidRPr="00B21F9B" w:rsidRDefault="00C2058E" w:rsidP="008F5D68">
      <w:pPr>
        <w:numPr>
          <w:ilvl w:val="1"/>
          <w:numId w:val="8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Availability of dissolved oxygen gas in the water.</w:t>
      </w:r>
    </w:p>
    <w:p w:rsidR="00A27FE6" w:rsidRPr="00B21F9B" w:rsidRDefault="00C2058E" w:rsidP="008F5D68">
      <w:pPr>
        <w:numPr>
          <w:ilvl w:val="1"/>
          <w:numId w:val="8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Nutrients such as nitrates and phosphates.</w:t>
      </w:r>
    </w:p>
    <w:p w:rsidR="00A27FE6" w:rsidRPr="00B21F9B" w:rsidRDefault="00A862D5" w:rsidP="008F5D68">
      <w:pPr>
        <w:numPr>
          <w:ilvl w:val="1"/>
          <w:numId w:val="8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</w:t>
      </w:r>
      <w:r w:rsidR="00C2058E" w:rsidRPr="00B21F9B">
        <w:rPr>
          <w:sz w:val="20"/>
          <w:szCs w:val="20"/>
        </w:rPr>
        <w:t xml:space="preserve"> or the cloudiness of the water</w:t>
      </w:r>
      <w:r w:rsidR="00C2058E" w:rsidRPr="00B21F9B">
        <w:rPr>
          <w:sz w:val="20"/>
          <w:szCs w:val="20"/>
        </w:rPr>
        <w:t>.</w:t>
      </w:r>
    </w:p>
    <w:p w:rsidR="00A27FE6" w:rsidRPr="00B21F9B" w:rsidRDefault="00C2058E" w:rsidP="008F5D68">
      <w:pPr>
        <w:numPr>
          <w:ilvl w:val="0"/>
          <w:numId w:val="8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Biotic Factors</w:t>
      </w:r>
    </w:p>
    <w:p w:rsidR="00A27FE6" w:rsidRPr="00B21F9B" w:rsidRDefault="00C2058E" w:rsidP="00A862D5">
      <w:pPr>
        <w:numPr>
          <w:ilvl w:val="1"/>
          <w:numId w:val="8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Life in aquatic ecosystems falls within these types:</w:t>
      </w:r>
    </w:p>
    <w:p w:rsidR="00A27FE6" w:rsidRPr="00B21F9B" w:rsidRDefault="00A862D5" w:rsidP="00A862D5">
      <w:pPr>
        <w:numPr>
          <w:ilvl w:val="2"/>
          <w:numId w:val="8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</w:t>
      </w:r>
      <w:r w:rsidR="00C2058E" w:rsidRPr="00B21F9B">
        <w:rPr>
          <w:sz w:val="20"/>
          <w:szCs w:val="20"/>
        </w:rPr>
        <w:t>, which are free-floating or weakly swimming.</w:t>
      </w:r>
    </w:p>
    <w:p w:rsidR="00A27FE6" w:rsidRPr="00B21F9B" w:rsidRDefault="00C2058E" w:rsidP="00A862D5">
      <w:pPr>
        <w:numPr>
          <w:ilvl w:val="3"/>
          <w:numId w:val="8"/>
        </w:numPr>
        <w:spacing w:after="0"/>
        <w:rPr>
          <w:sz w:val="20"/>
          <w:szCs w:val="20"/>
        </w:rPr>
      </w:pPr>
      <w:r w:rsidRPr="00B21F9B">
        <w:rPr>
          <w:b/>
          <w:bCs/>
          <w:sz w:val="20"/>
          <w:szCs w:val="20"/>
        </w:rPr>
        <w:t>Phytoplankton</w:t>
      </w:r>
      <w:r w:rsidRPr="00B21F9B">
        <w:rPr>
          <w:sz w:val="20"/>
          <w:szCs w:val="20"/>
        </w:rPr>
        <w:t xml:space="preserve"> are plant-like and include algae.</w:t>
      </w:r>
    </w:p>
    <w:p w:rsidR="00A27FE6" w:rsidRPr="00B21F9B" w:rsidRDefault="00C2058E" w:rsidP="00A862D5">
      <w:pPr>
        <w:numPr>
          <w:ilvl w:val="3"/>
          <w:numId w:val="8"/>
        </w:numPr>
        <w:spacing w:after="0"/>
        <w:rPr>
          <w:sz w:val="20"/>
          <w:szCs w:val="20"/>
        </w:rPr>
      </w:pPr>
      <w:r w:rsidRPr="00B21F9B">
        <w:rPr>
          <w:b/>
          <w:bCs/>
          <w:sz w:val="20"/>
          <w:szCs w:val="20"/>
        </w:rPr>
        <w:t>Zooplankton</w:t>
      </w:r>
      <w:r w:rsidRPr="00B21F9B">
        <w:rPr>
          <w:sz w:val="20"/>
          <w:szCs w:val="20"/>
        </w:rPr>
        <w:t xml:space="preserve"> are animal-like, including organisms like single-celled </w:t>
      </w:r>
      <w:r w:rsidRPr="00B21F9B">
        <w:rPr>
          <w:sz w:val="20"/>
          <w:szCs w:val="20"/>
        </w:rPr>
        <w:t>protozoa or jellyfish.</w:t>
      </w:r>
    </w:p>
    <w:p w:rsidR="008F5D68" w:rsidRPr="00B21F9B" w:rsidRDefault="00A862D5" w:rsidP="008F5D68">
      <w:pPr>
        <w:numPr>
          <w:ilvl w:val="2"/>
          <w:numId w:val="8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</w:t>
      </w:r>
      <w:r w:rsidR="00C2058E" w:rsidRPr="00B21F9B">
        <w:rPr>
          <w:sz w:val="20"/>
          <w:szCs w:val="20"/>
        </w:rPr>
        <w:t xml:space="preserve"> are strong swimmers and consumers.</w:t>
      </w:r>
      <w:r w:rsidRPr="00B21F9B">
        <w:rPr>
          <w:sz w:val="20"/>
          <w:szCs w:val="20"/>
        </w:rPr>
        <w:t xml:space="preserve"> </w:t>
      </w:r>
      <w:r w:rsidR="008F5D68" w:rsidRPr="00B21F9B">
        <w:rPr>
          <w:sz w:val="20"/>
          <w:szCs w:val="20"/>
        </w:rPr>
        <w:t>Fish, whales, sea turtles, etc.</w:t>
      </w:r>
    </w:p>
    <w:p w:rsidR="00A27FE6" w:rsidRPr="00B21F9B" w:rsidRDefault="00A862D5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</w:t>
      </w:r>
      <w:r w:rsidR="00C2058E" w:rsidRPr="00B21F9B">
        <w:rPr>
          <w:sz w:val="20"/>
          <w:szCs w:val="20"/>
        </w:rPr>
        <w:t>are bottom-dwellers.</w:t>
      </w:r>
    </w:p>
    <w:p w:rsidR="00A27FE6" w:rsidRPr="00B21F9B" w:rsidRDefault="00C2058E" w:rsidP="00A862D5">
      <w:pPr>
        <w:numPr>
          <w:ilvl w:val="3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Sea stars, lobsters, mussels, etc.</w:t>
      </w:r>
    </w:p>
    <w:p w:rsidR="00A27FE6" w:rsidRPr="00B21F9B" w:rsidRDefault="00A862D5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</w:t>
      </w:r>
      <w:r w:rsidR="00C2058E" w:rsidRPr="00B21F9B">
        <w:rPr>
          <w:sz w:val="20"/>
          <w:szCs w:val="20"/>
        </w:rPr>
        <w:t xml:space="preserve"> break down dead organisms and wastes into nutrients that</w:t>
      </w:r>
      <w:r w:rsidR="00C2058E" w:rsidRPr="00B21F9B">
        <w:rPr>
          <w:sz w:val="20"/>
          <w:szCs w:val="20"/>
        </w:rPr>
        <w:t xml:space="preserve"> can be re-used.</w:t>
      </w:r>
    </w:p>
    <w:p w:rsidR="00A27FE6" w:rsidRPr="00B21F9B" w:rsidRDefault="00C2058E" w:rsidP="00A862D5">
      <w:pPr>
        <w:numPr>
          <w:ilvl w:val="3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Bacteria.</w:t>
      </w:r>
    </w:p>
    <w:p w:rsidR="00A27FE6" w:rsidRPr="00B21F9B" w:rsidRDefault="00C2058E" w:rsidP="008F5D6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Freshwater Ecosystems</w:t>
      </w:r>
    </w:p>
    <w:p w:rsidR="00A27FE6" w:rsidRPr="00B21F9B" w:rsidRDefault="00C2058E" w:rsidP="00A862D5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Freshwater ecosystems have a very low salinity level.  </w:t>
      </w:r>
    </w:p>
    <w:p w:rsidR="00A27FE6" w:rsidRPr="00B21F9B" w:rsidRDefault="00C2058E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Include lakes, ponds, rivers, streams, and inland wetlands.</w:t>
      </w:r>
    </w:p>
    <w:p w:rsidR="00A27FE6" w:rsidRPr="00B21F9B" w:rsidRDefault="00C2058E" w:rsidP="00A862D5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Some freshwater ecosystems are </w:t>
      </w:r>
      <w:r w:rsidR="00A862D5" w:rsidRPr="00B21F9B">
        <w:rPr>
          <w:sz w:val="20"/>
          <w:szCs w:val="20"/>
        </w:rPr>
        <w:t>________</w:t>
      </w:r>
      <w:r w:rsidRPr="00B21F9B">
        <w:rPr>
          <w:sz w:val="20"/>
          <w:szCs w:val="20"/>
        </w:rPr>
        <w:t xml:space="preserve">, meaning they contain standing water.  Others are </w:t>
      </w:r>
      <w:r w:rsidR="00A862D5" w:rsidRPr="00B21F9B">
        <w:rPr>
          <w:sz w:val="20"/>
          <w:szCs w:val="20"/>
        </w:rPr>
        <w:t>_______________</w:t>
      </w:r>
      <w:r w:rsidRPr="00B21F9B">
        <w:rPr>
          <w:sz w:val="20"/>
          <w:szCs w:val="20"/>
        </w:rPr>
        <w:t>, meaning the water is constantly moving.</w:t>
      </w:r>
    </w:p>
    <w:p w:rsidR="00A27FE6" w:rsidRPr="00B21F9B" w:rsidRDefault="00A862D5" w:rsidP="008F5D6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</w:t>
      </w:r>
      <w:r w:rsidR="00C2058E" w:rsidRPr="00B21F9B">
        <w:rPr>
          <w:sz w:val="20"/>
          <w:szCs w:val="20"/>
        </w:rPr>
        <w:t xml:space="preserve"> form in depressions made by glaciers, volcanic activity, or movement of the Earth’s plates.</w:t>
      </w:r>
    </w:p>
    <w:p w:rsidR="00A27FE6" w:rsidRPr="00B21F9B" w:rsidRDefault="00C2058E" w:rsidP="00A862D5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</w:t>
      </w:r>
      <w:r w:rsidR="00A862D5" w:rsidRPr="00B21F9B">
        <w:rPr>
          <w:sz w:val="20"/>
          <w:szCs w:val="20"/>
        </w:rPr>
        <w:t>_________________</w:t>
      </w:r>
      <w:r w:rsidRPr="00B21F9B">
        <w:rPr>
          <w:sz w:val="20"/>
          <w:szCs w:val="20"/>
        </w:rPr>
        <w:t xml:space="preserve"> is near the shore and contains shallow, sunlit waters.</w:t>
      </w:r>
    </w:p>
    <w:p w:rsidR="00A27FE6" w:rsidRPr="00B21F9B" w:rsidRDefault="00C2058E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High biolog</w:t>
      </w:r>
      <w:r w:rsidRPr="00B21F9B">
        <w:rPr>
          <w:sz w:val="20"/>
          <w:szCs w:val="20"/>
        </w:rPr>
        <w:t>ical diversity due to the presence of photosynthetic plants and algae.</w:t>
      </w:r>
    </w:p>
    <w:p w:rsidR="00A27FE6" w:rsidRPr="00B21F9B" w:rsidRDefault="00C2058E" w:rsidP="00A862D5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</w:t>
      </w:r>
      <w:r w:rsidR="00A862D5" w:rsidRPr="00B21F9B">
        <w:rPr>
          <w:sz w:val="20"/>
          <w:szCs w:val="20"/>
        </w:rPr>
        <w:t>____________________</w:t>
      </w:r>
      <w:r w:rsidRPr="00B21F9B">
        <w:rPr>
          <w:sz w:val="20"/>
          <w:szCs w:val="20"/>
        </w:rPr>
        <w:t xml:space="preserve"> is also sunlit, but is farther away from the shore.</w:t>
      </w:r>
    </w:p>
    <w:p w:rsidR="00A27FE6" w:rsidRPr="00B21F9B" w:rsidRDefault="00A862D5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Most of the photosynthesis in the lake occurs here, producing the majority of </w:t>
      </w:r>
      <w:r w:rsidR="00C2058E" w:rsidRPr="00B21F9B">
        <w:rPr>
          <w:sz w:val="20"/>
          <w:szCs w:val="20"/>
        </w:rPr>
        <w:t xml:space="preserve">the food and </w:t>
      </w:r>
      <w:r w:rsidR="00C2058E" w:rsidRPr="00B21F9B">
        <w:rPr>
          <w:sz w:val="20"/>
          <w:szCs w:val="20"/>
        </w:rPr>
        <w:br/>
        <w:t>oxygen.</w:t>
      </w:r>
    </w:p>
    <w:p w:rsidR="00A27FE6" w:rsidRPr="00B21F9B" w:rsidRDefault="00C2058E" w:rsidP="00A862D5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lastRenderedPageBreak/>
        <w:t xml:space="preserve">The </w:t>
      </w:r>
      <w:r w:rsidR="00A862D5" w:rsidRPr="00B21F9B">
        <w:rPr>
          <w:sz w:val="20"/>
          <w:szCs w:val="20"/>
        </w:rPr>
        <w:t>______________________</w:t>
      </w:r>
      <w:r w:rsidRPr="00B21F9B">
        <w:rPr>
          <w:sz w:val="20"/>
          <w:szCs w:val="20"/>
        </w:rPr>
        <w:t xml:space="preserve"> is the area near the bottom of the lake.  As in the ocean, this layer is inhabited mostly by decomposers feeding from detritus from above.</w:t>
      </w:r>
    </w:p>
    <w:p w:rsidR="00A27FE6" w:rsidRPr="00B21F9B" w:rsidRDefault="00C2058E" w:rsidP="008F5D6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Ecologists will classify lakes based on their nutrient levels and biological productivity.</w:t>
      </w:r>
    </w:p>
    <w:p w:rsidR="00A27FE6" w:rsidRPr="00B21F9B" w:rsidRDefault="00A862D5" w:rsidP="00A862D5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</w:t>
      </w:r>
      <w:r w:rsidR="00C2058E" w:rsidRPr="00B21F9B">
        <w:rPr>
          <w:sz w:val="20"/>
          <w:szCs w:val="20"/>
        </w:rPr>
        <w:t xml:space="preserve"> lakes are very low in nutrients.</w:t>
      </w:r>
    </w:p>
    <w:p w:rsidR="00A27FE6" w:rsidRPr="00B21F9B" w:rsidRDefault="00C2058E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P</w:t>
      </w:r>
      <w:r w:rsidR="00A862D5" w:rsidRPr="00B21F9B">
        <w:rPr>
          <w:sz w:val="20"/>
          <w:szCs w:val="20"/>
        </w:rPr>
        <w:t xml:space="preserve">opulations of plankton and algae </w:t>
      </w:r>
      <w:r w:rsidRPr="00B21F9B">
        <w:rPr>
          <w:sz w:val="20"/>
          <w:szCs w:val="20"/>
        </w:rPr>
        <w:t>are very low.</w:t>
      </w:r>
    </w:p>
    <w:p w:rsidR="00A27FE6" w:rsidRPr="00B21F9B" w:rsidRDefault="00A862D5" w:rsidP="00A862D5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</w:t>
      </w:r>
      <w:r w:rsidR="00C2058E" w:rsidRPr="00B21F9B">
        <w:rPr>
          <w:sz w:val="20"/>
          <w:szCs w:val="20"/>
        </w:rPr>
        <w:t xml:space="preserve"> lakes have much greater concentrations of nutrients. </w:t>
      </w:r>
    </w:p>
    <w:p w:rsidR="00A27FE6" w:rsidRPr="00B21F9B" w:rsidRDefault="00C2058E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This removes a growth limiting factor for algae and plankton.</w:t>
      </w:r>
    </w:p>
    <w:p w:rsidR="00A27FE6" w:rsidRPr="00B21F9B" w:rsidRDefault="00C2058E" w:rsidP="008F5D6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Rivers and Streams</w:t>
      </w:r>
    </w:p>
    <w:p w:rsidR="00A27FE6" w:rsidRPr="00B21F9B" w:rsidRDefault="00A862D5" w:rsidP="00A862D5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</w:t>
      </w:r>
      <w:r w:rsidR="00C2058E" w:rsidRPr="00B21F9B">
        <w:rPr>
          <w:sz w:val="20"/>
          <w:szCs w:val="20"/>
        </w:rPr>
        <w:t xml:space="preserve"> narrow channels of water, often begin in mountainous areas, where water (from melting snow or glaciers) moves rapidly across rocks and down waterfalls.</w:t>
      </w:r>
    </w:p>
    <w:p w:rsidR="00A27FE6" w:rsidRPr="00B21F9B" w:rsidRDefault="00A862D5" w:rsidP="00A862D5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</w:t>
      </w:r>
      <w:r w:rsidR="00C2058E" w:rsidRPr="00B21F9B">
        <w:rPr>
          <w:sz w:val="20"/>
          <w:szCs w:val="20"/>
        </w:rPr>
        <w:t xml:space="preserve"> are formed when streams combine with </w:t>
      </w:r>
      <w:r w:rsidRPr="00B21F9B">
        <w:rPr>
          <w:sz w:val="20"/>
          <w:szCs w:val="20"/>
        </w:rPr>
        <w:t>__________</w:t>
      </w:r>
      <w:r w:rsidR="00C2058E" w:rsidRPr="00B21F9B">
        <w:rPr>
          <w:sz w:val="20"/>
          <w:szCs w:val="20"/>
        </w:rPr>
        <w:t xml:space="preserve"> water from the sur</w:t>
      </w:r>
      <w:r w:rsidR="00C2058E" w:rsidRPr="00B21F9B">
        <w:rPr>
          <w:sz w:val="20"/>
          <w:szCs w:val="20"/>
        </w:rPr>
        <w:t>rounding land.</w:t>
      </w:r>
    </w:p>
    <w:p w:rsidR="00A27FE6" w:rsidRPr="00B21F9B" w:rsidRDefault="00C2058E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Water in the </w:t>
      </w:r>
      <w:r w:rsidR="00A862D5" w:rsidRPr="00B21F9B">
        <w:rPr>
          <w:sz w:val="20"/>
          <w:szCs w:val="20"/>
        </w:rPr>
        <w:t>________________</w:t>
      </w:r>
      <w:r w:rsidRPr="00B21F9B">
        <w:rPr>
          <w:sz w:val="20"/>
          <w:szCs w:val="20"/>
        </w:rPr>
        <w:t xml:space="preserve"> is generally cold, rich in oxygen, and low in nutrients.</w:t>
      </w:r>
    </w:p>
    <w:p w:rsidR="00A27FE6" w:rsidRPr="00B21F9B" w:rsidRDefault="00C2058E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As the water moves through the </w:t>
      </w:r>
      <w:r w:rsidR="00A862D5" w:rsidRPr="00B21F9B">
        <w:rPr>
          <w:sz w:val="20"/>
          <w:szCs w:val="20"/>
        </w:rPr>
        <w:t>__________________</w:t>
      </w:r>
      <w:r w:rsidRPr="00B21F9B">
        <w:rPr>
          <w:sz w:val="20"/>
          <w:szCs w:val="20"/>
        </w:rPr>
        <w:t>, the streams widen, become deeper, and are warmed by the sun.</w:t>
      </w:r>
    </w:p>
    <w:p w:rsidR="00A27FE6" w:rsidRPr="00B21F9B" w:rsidRDefault="00C2058E" w:rsidP="00A862D5">
      <w:pPr>
        <w:numPr>
          <w:ilvl w:val="3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Oxygen levels decrease, but nutrient level</w:t>
      </w:r>
      <w:r w:rsidRPr="00B21F9B">
        <w:rPr>
          <w:sz w:val="20"/>
          <w:szCs w:val="20"/>
        </w:rPr>
        <w:t>s rise.</w:t>
      </w:r>
    </w:p>
    <w:p w:rsidR="00A27FE6" w:rsidRPr="00B21F9B" w:rsidRDefault="00C2058E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Low-lying areas, called the </w:t>
      </w:r>
      <w:r w:rsidR="00A862D5" w:rsidRPr="00B21F9B">
        <w:rPr>
          <w:sz w:val="20"/>
          <w:szCs w:val="20"/>
        </w:rPr>
        <w:t>______________________________</w:t>
      </w:r>
      <w:r w:rsidRPr="00B21F9B">
        <w:rPr>
          <w:sz w:val="20"/>
          <w:szCs w:val="20"/>
        </w:rPr>
        <w:t>, experience wide, slow-moving rivers that will occasionally flood and deposit material from upstream.</w:t>
      </w:r>
    </w:p>
    <w:p w:rsidR="00A27FE6" w:rsidRPr="00B21F9B" w:rsidRDefault="00C2058E" w:rsidP="00A862D5">
      <w:pPr>
        <w:numPr>
          <w:ilvl w:val="3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water continues to warm, oxygen levels decrease. The nutrients continue to increase</w:t>
      </w:r>
      <w:r w:rsidRPr="00B21F9B">
        <w:rPr>
          <w:sz w:val="20"/>
          <w:szCs w:val="20"/>
        </w:rPr>
        <w:t>.</w:t>
      </w:r>
    </w:p>
    <w:p w:rsidR="00A27FE6" w:rsidRPr="00B21F9B" w:rsidRDefault="00C2058E" w:rsidP="00A862D5">
      <w:pPr>
        <w:numPr>
          <w:ilvl w:val="3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river eventually ends at a larger body of water. This is called the river </w:t>
      </w:r>
      <w:r w:rsidR="00A862D5" w:rsidRPr="00B21F9B">
        <w:rPr>
          <w:sz w:val="20"/>
          <w:szCs w:val="20"/>
        </w:rPr>
        <w:t>__________</w:t>
      </w:r>
      <w:r w:rsidRPr="00B21F9B">
        <w:rPr>
          <w:sz w:val="20"/>
          <w:szCs w:val="20"/>
        </w:rPr>
        <w:t xml:space="preserve">.  </w:t>
      </w:r>
    </w:p>
    <w:p w:rsidR="00A27FE6" w:rsidRPr="00B21F9B" w:rsidRDefault="00C2058E" w:rsidP="00A862D5">
      <w:pPr>
        <w:numPr>
          <w:ilvl w:val="3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Freshwater mixes with saltwater, forming </w:t>
      </w:r>
      <w:r w:rsidR="00A862D5" w:rsidRPr="00B21F9B">
        <w:rPr>
          <w:sz w:val="20"/>
          <w:szCs w:val="20"/>
        </w:rPr>
        <w:t>__________________</w:t>
      </w:r>
      <w:r w:rsidRPr="00B21F9B">
        <w:rPr>
          <w:sz w:val="20"/>
          <w:szCs w:val="20"/>
        </w:rPr>
        <w:t xml:space="preserve"> water.</w:t>
      </w:r>
    </w:p>
    <w:p w:rsidR="00A27FE6" w:rsidRPr="00B21F9B" w:rsidRDefault="00C2058E" w:rsidP="008F5D6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Located away from coastal areas, </w:t>
      </w:r>
      <w:r w:rsidR="00A862D5" w:rsidRPr="00B21F9B">
        <w:rPr>
          <w:b/>
          <w:bCs/>
          <w:sz w:val="20"/>
          <w:szCs w:val="20"/>
        </w:rPr>
        <w:t>___________________</w:t>
      </w:r>
      <w:r w:rsidRPr="00B21F9B">
        <w:rPr>
          <w:b/>
          <w:bCs/>
          <w:sz w:val="20"/>
          <w:szCs w:val="20"/>
        </w:rPr>
        <w:t xml:space="preserve"> </w:t>
      </w:r>
      <w:r w:rsidRPr="00B21F9B">
        <w:rPr>
          <w:sz w:val="20"/>
          <w:szCs w:val="20"/>
        </w:rPr>
        <w:t xml:space="preserve">are </w:t>
      </w:r>
      <w:r w:rsidRPr="00B21F9B">
        <w:rPr>
          <w:sz w:val="20"/>
          <w:szCs w:val="20"/>
          <w:u w:val="single"/>
        </w:rPr>
        <w:t>non-permanent</w:t>
      </w:r>
      <w:r w:rsidRPr="00B21F9B">
        <w:rPr>
          <w:sz w:val="20"/>
          <w:szCs w:val="20"/>
        </w:rPr>
        <w:t xml:space="preserve"> bodies of fresh water.</w:t>
      </w:r>
    </w:p>
    <w:p w:rsidR="00A27FE6" w:rsidRPr="00B21F9B" w:rsidRDefault="00A862D5" w:rsidP="008F5D68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</w:t>
      </w:r>
      <w:r w:rsidR="00C2058E" w:rsidRPr="00B21F9B">
        <w:rPr>
          <w:sz w:val="20"/>
          <w:szCs w:val="20"/>
        </w:rPr>
        <w:t xml:space="preserve"> do not have trees, </w:t>
      </w:r>
      <w:r w:rsidRPr="00B21F9B">
        <w:rPr>
          <w:sz w:val="20"/>
          <w:szCs w:val="20"/>
        </w:rPr>
        <w:t>______________________</w:t>
      </w:r>
      <w:r w:rsidR="00C2058E" w:rsidRPr="00B21F9B">
        <w:rPr>
          <w:sz w:val="20"/>
          <w:szCs w:val="20"/>
        </w:rPr>
        <w:t>do.</w:t>
      </w:r>
    </w:p>
    <w:p w:rsidR="00A27FE6" w:rsidRPr="00B21F9B" w:rsidRDefault="00A862D5" w:rsidP="008F5D68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</w:t>
      </w:r>
      <w:r w:rsidR="00C2058E" w:rsidRPr="00B21F9B">
        <w:rPr>
          <w:sz w:val="20"/>
          <w:szCs w:val="20"/>
        </w:rPr>
        <w:t>are wetlands characterized by plants that produce an acidic secretion, slowing down the action of decomposers.</w:t>
      </w:r>
    </w:p>
    <w:p w:rsidR="00A27FE6" w:rsidRPr="00B21F9B" w:rsidRDefault="00C2058E" w:rsidP="008F5D6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Aquatic  Zones</w:t>
      </w:r>
    </w:p>
    <w:p w:rsidR="00A27FE6" w:rsidRPr="00B21F9B" w:rsidRDefault="00C2058E" w:rsidP="00A862D5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oceans and freshwater ecosystems are divided i</w:t>
      </w:r>
      <w:r w:rsidRPr="00B21F9B">
        <w:rPr>
          <w:sz w:val="20"/>
          <w:szCs w:val="20"/>
        </w:rPr>
        <w:t>nto different zones based on the availability of two biggest limiting factors:</w:t>
      </w:r>
    </w:p>
    <w:p w:rsidR="00A27FE6" w:rsidRPr="00B21F9B" w:rsidRDefault="00C2058E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Sunlight</w:t>
      </w:r>
    </w:p>
    <w:p w:rsidR="00A27FE6" w:rsidRPr="00B21F9B" w:rsidRDefault="00C2058E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Nutrients</w:t>
      </w:r>
    </w:p>
    <w:p w:rsidR="00A27FE6" w:rsidRPr="00B21F9B" w:rsidRDefault="00C2058E" w:rsidP="00A862D5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</w:t>
      </w:r>
      <w:r w:rsidR="00A862D5" w:rsidRPr="00B21F9B">
        <w:rPr>
          <w:sz w:val="20"/>
          <w:szCs w:val="20"/>
        </w:rPr>
        <w:t>________________________</w:t>
      </w:r>
      <w:r w:rsidRPr="00B21F9B">
        <w:rPr>
          <w:sz w:val="20"/>
          <w:szCs w:val="20"/>
        </w:rPr>
        <w:t xml:space="preserve"> extends from the high-tide mark on land to the edge of the continental shelf.</w:t>
      </w:r>
    </w:p>
    <w:p w:rsidR="00A27FE6" w:rsidRPr="00B21F9B" w:rsidRDefault="00C2058E" w:rsidP="00A862D5">
      <w:pPr>
        <w:numPr>
          <w:ilvl w:val="3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Despite only making up 10% of the ocean’s ecosystem</w:t>
      </w:r>
      <w:r w:rsidRPr="00B21F9B">
        <w:rPr>
          <w:sz w:val="20"/>
          <w:szCs w:val="20"/>
        </w:rPr>
        <w:t>s, the coastal zone accounts for 90% of its biodiversity.</w:t>
      </w:r>
    </w:p>
    <w:p w:rsidR="00A27FE6" w:rsidRPr="00B21F9B" w:rsidRDefault="00C2058E" w:rsidP="005F3E8E">
      <w:pPr>
        <w:numPr>
          <w:ilvl w:val="3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Life is plentiful due to an abundance of sunlight and nutrients, the two biggest limiting factors for life in the water.</w:t>
      </w:r>
    </w:p>
    <w:p w:rsidR="00A27FE6" w:rsidRPr="00B21F9B" w:rsidRDefault="00C2058E" w:rsidP="005F3E8E">
      <w:pPr>
        <w:numPr>
          <w:ilvl w:val="3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Within the coastal zone are </w:t>
      </w:r>
      <w:r w:rsidR="005F3E8E" w:rsidRPr="00B21F9B">
        <w:rPr>
          <w:sz w:val="20"/>
          <w:szCs w:val="20"/>
        </w:rPr>
        <w:t>_____________________</w:t>
      </w:r>
      <w:r w:rsidRPr="00B21F9B">
        <w:rPr>
          <w:sz w:val="20"/>
          <w:szCs w:val="20"/>
        </w:rPr>
        <w:t xml:space="preserve">; partially enclosed bodies </w:t>
      </w:r>
      <w:r w:rsidRPr="00B21F9B">
        <w:rPr>
          <w:sz w:val="20"/>
          <w:szCs w:val="20"/>
        </w:rPr>
        <w:t>of water where seawater mixes with freshwater.</w:t>
      </w:r>
    </w:p>
    <w:p w:rsidR="00A27FE6" w:rsidRPr="00B21F9B" w:rsidRDefault="00C2058E" w:rsidP="005F3E8E">
      <w:pPr>
        <w:numPr>
          <w:ilvl w:val="3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There are also many varieties of </w:t>
      </w:r>
      <w:r w:rsidR="005F3E8E" w:rsidRPr="00B21F9B">
        <w:rPr>
          <w:sz w:val="20"/>
          <w:szCs w:val="20"/>
        </w:rPr>
        <w:t>____________________</w:t>
      </w:r>
      <w:r w:rsidRPr="00B21F9B">
        <w:rPr>
          <w:sz w:val="20"/>
          <w:szCs w:val="20"/>
        </w:rPr>
        <w:t>; areas of land that are fully saturated with water at least part of the year.</w:t>
      </w:r>
    </w:p>
    <w:p w:rsidR="00A27FE6" w:rsidRPr="00B21F9B" w:rsidRDefault="00C2058E" w:rsidP="005F3E8E">
      <w:pPr>
        <w:numPr>
          <w:ilvl w:val="4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Salt marshes</w:t>
      </w:r>
    </w:p>
    <w:p w:rsidR="00A27FE6" w:rsidRPr="00B21F9B" w:rsidRDefault="00C2058E" w:rsidP="005F3E8E">
      <w:pPr>
        <w:numPr>
          <w:ilvl w:val="4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Sea grass beds</w:t>
      </w:r>
    </w:p>
    <w:p w:rsidR="00A27FE6" w:rsidRPr="00B21F9B" w:rsidRDefault="00C2058E" w:rsidP="005F3E8E">
      <w:pPr>
        <w:numPr>
          <w:ilvl w:val="4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Mangrove forests</w:t>
      </w:r>
    </w:p>
    <w:p w:rsidR="00A27FE6" w:rsidRPr="00B21F9B" w:rsidRDefault="00C2058E" w:rsidP="005F3E8E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A </w:t>
      </w:r>
      <w:r w:rsidR="005F3E8E" w:rsidRPr="00B21F9B">
        <w:rPr>
          <w:sz w:val="20"/>
          <w:szCs w:val="20"/>
        </w:rPr>
        <w:t>___________________</w:t>
      </w:r>
      <w:r w:rsidRPr="00B21F9B">
        <w:rPr>
          <w:sz w:val="20"/>
          <w:szCs w:val="20"/>
        </w:rPr>
        <w:t xml:space="preserve"> is a coast</w:t>
      </w:r>
      <w:r w:rsidRPr="00B21F9B">
        <w:rPr>
          <w:sz w:val="20"/>
          <w:szCs w:val="20"/>
        </w:rPr>
        <w:t>al wetland regularly flooded by tides, and dominated by herbs, grasses, and shrubs.</w:t>
      </w:r>
    </w:p>
    <w:p w:rsidR="00A27FE6" w:rsidRPr="00B21F9B" w:rsidRDefault="00C2058E" w:rsidP="005F3E8E">
      <w:pPr>
        <w:numPr>
          <w:ilvl w:val="3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No trees.</w:t>
      </w:r>
    </w:p>
    <w:p w:rsidR="00A27FE6" w:rsidRPr="00B21F9B" w:rsidRDefault="005F3E8E" w:rsidP="005F3E8E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</w:t>
      </w:r>
      <w:r w:rsidR="00C2058E" w:rsidRPr="00B21F9B">
        <w:rPr>
          <w:sz w:val="20"/>
          <w:szCs w:val="20"/>
        </w:rPr>
        <w:t xml:space="preserve"> are wetlands with plants that have long, narrow leaves that grow to resemble grasslands.</w:t>
      </w:r>
    </w:p>
    <w:p w:rsidR="00A27FE6" w:rsidRPr="00B21F9B" w:rsidRDefault="005F3E8E" w:rsidP="005F3E8E">
      <w:pPr>
        <w:numPr>
          <w:ilvl w:val="2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_____________________</w:t>
      </w:r>
      <w:r w:rsidR="00C2058E" w:rsidRPr="00B21F9B">
        <w:rPr>
          <w:sz w:val="20"/>
          <w:szCs w:val="20"/>
        </w:rPr>
        <w:t xml:space="preserve"> are wetlands with trees that hav</w:t>
      </w:r>
      <w:r w:rsidR="00C2058E" w:rsidRPr="00B21F9B">
        <w:rPr>
          <w:sz w:val="20"/>
          <w:szCs w:val="20"/>
        </w:rPr>
        <w:t>e evolved to survive in the high-salt, low-oxygen water.</w:t>
      </w:r>
    </w:p>
    <w:p w:rsidR="00A27FE6" w:rsidRPr="00B21F9B" w:rsidRDefault="00C2058E" w:rsidP="008F5D6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Benefits of Wetlands</w:t>
      </w:r>
    </w:p>
    <w:p w:rsidR="00A27FE6" w:rsidRPr="00B21F9B" w:rsidRDefault="00C2058E" w:rsidP="005F3E8E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Wetlands are highly productive ecosystems that support a great deal of biodiversity.</w:t>
      </w:r>
    </w:p>
    <w:p w:rsidR="00A27FE6" w:rsidRPr="00B21F9B" w:rsidRDefault="00C2058E" w:rsidP="005F3E8E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lastRenderedPageBreak/>
        <w:t>They can slow and hold influxes of water, helping to prevent flooding.</w:t>
      </w:r>
    </w:p>
    <w:p w:rsidR="00A27FE6" w:rsidRPr="00B21F9B" w:rsidRDefault="00C2058E" w:rsidP="005F3E8E">
      <w:pPr>
        <w:numPr>
          <w:ilvl w:val="1"/>
          <w:numId w:val="9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Water that passes thro</w:t>
      </w:r>
      <w:r w:rsidRPr="00B21F9B">
        <w:rPr>
          <w:sz w:val="20"/>
          <w:szCs w:val="20"/>
        </w:rPr>
        <w:t>ugh wetlands tends to come out cleaner, with less sediment and pollution.</w:t>
      </w:r>
    </w:p>
    <w:p w:rsidR="00A27FE6" w:rsidRPr="00B21F9B" w:rsidRDefault="00C2058E" w:rsidP="008F5D68">
      <w:pPr>
        <w:numPr>
          <w:ilvl w:val="0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Intertidal Zone</w:t>
      </w:r>
    </w:p>
    <w:p w:rsidR="00A27FE6" w:rsidRPr="00B21F9B" w:rsidRDefault="00C205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gravitational pull of the moon and sun causes tides to rise and fall about every 6 hours on coasts.  </w:t>
      </w:r>
    </w:p>
    <w:p w:rsidR="00A27FE6" w:rsidRPr="00B21F9B" w:rsidRDefault="00C205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This creates an </w:t>
      </w:r>
      <w:r w:rsidR="005F3E8E" w:rsidRPr="00B21F9B">
        <w:rPr>
          <w:sz w:val="20"/>
          <w:szCs w:val="20"/>
        </w:rPr>
        <w:t>_______________</w:t>
      </w:r>
      <w:r w:rsidRPr="00B21F9B">
        <w:rPr>
          <w:sz w:val="20"/>
          <w:szCs w:val="20"/>
        </w:rPr>
        <w:t xml:space="preserve"> that is submerged during hig</w:t>
      </w:r>
      <w:r w:rsidRPr="00B21F9B">
        <w:rPr>
          <w:sz w:val="20"/>
          <w:szCs w:val="20"/>
        </w:rPr>
        <w:t>h tide and exposed during low tide.</w:t>
      </w:r>
    </w:p>
    <w:p w:rsidR="00A27FE6" w:rsidRPr="00B21F9B" w:rsidRDefault="005F3E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physical nature of the shores in intertidal </w:t>
      </w:r>
      <w:r w:rsidR="00C2058E" w:rsidRPr="00B21F9B">
        <w:rPr>
          <w:sz w:val="20"/>
          <w:szCs w:val="20"/>
        </w:rPr>
        <w:t>zones can vary greatly.</w:t>
      </w:r>
    </w:p>
    <w:p w:rsidR="00A27FE6" w:rsidRPr="00B21F9B" w:rsidRDefault="005F3E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_____________________</w:t>
      </w:r>
      <w:r w:rsidR="00C2058E" w:rsidRPr="00B21F9B">
        <w:rPr>
          <w:sz w:val="20"/>
          <w:szCs w:val="20"/>
        </w:rPr>
        <w:t xml:space="preserve"> are found on coasts with heavy wave activity.  </w:t>
      </w:r>
    </w:p>
    <w:p w:rsidR="00A27FE6" w:rsidRPr="00B21F9B" w:rsidRDefault="005F3E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_____________________</w:t>
      </w:r>
      <w:r w:rsidR="00C2058E" w:rsidRPr="00B21F9B">
        <w:rPr>
          <w:sz w:val="20"/>
          <w:szCs w:val="20"/>
        </w:rPr>
        <w:t xml:space="preserve">are found in areas with gentler wave action or that are </w:t>
      </w:r>
      <w:r w:rsidR="00C2058E" w:rsidRPr="00B21F9B">
        <w:rPr>
          <w:sz w:val="20"/>
          <w:szCs w:val="20"/>
        </w:rPr>
        <w:t>sheltered.</w:t>
      </w:r>
    </w:p>
    <w:p w:rsidR="00A27FE6" w:rsidRPr="00B21F9B" w:rsidRDefault="00C2058E" w:rsidP="005F3E8E">
      <w:pPr>
        <w:numPr>
          <w:ilvl w:val="2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color of sand indicates the source material that eroded to form it:</w:t>
      </w:r>
    </w:p>
    <w:p w:rsidR="00A27FE6" w:rsidRPr="00B21F9B" w:rsidRDefault="00C2058E" w:rsidP="005F3E8E">
      <w:pPr>
        <w:numPr>
          <w:ilvl w:val="3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Black: Volcanic</w:t>
      </w:r>
    </w:p>
    <w:p w:rsidR="00A27FE6" w:rsidRPr="00B21F9B" w:rsidRDefault="00C2058E" w:rsidP="005F3E8E">
      <w:pPr>
        <w:numPr>
          <w:ilvl w:val="3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Brown: Granite</w:t>
      </w:r>
    </w:p>
    <w:p w:rsidR="00A27FE6" w:rsidRPr="00B21F9B" w:rsidRDefault="00C2058E" w:rsidP="005F3E8E">
      <w:pPr>
        <w:numPr>
          <w:ilvl w:val="3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White: Coral</w:t>
      </w:r>
    </w:p>
    <w:p w:rsidR="00A27FE6" w:rsidRPr="00B21F9B" w:rsidRDefault="00C2058E" w:rsidP="008F5D68">
      <w:pPr>
        <w:numPr>
          <w:ilvl w:val="0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Coral Reefs</w:t>
      </w:r>
    </w:p>
    <w:p w:rsidR="00A27FE6" w:rsidRPr="00B21F9B" w:rsidRDefault="005F3E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___________________</w:t>
      </w:r>
      <w:r w:rsidR="00C2058E" w:rsidRPr="00B21F9B">
        <w:rPr>
          <w:sz w:val="20"/>
          <w:szCs w:val="20"/>
        </w:rPr>
        <w:t xml:space="preserve"> are small animals that live in the warm coastal waters of the tropics and subtropics.</w:t>
      </w:r>
    </w:p>
    <w:p w:rsidR="00A27FE6" w:rsidRPr="00B21F9B" w:rsidRDefault="00C2058E" w:rsidP="005F3E8E">
      <w:pPr>
        <w:numPr>
          <w:ilvl w:val="2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Mutualistic</w:t>
      </w:r>
      <w:r w:rsidRPr="00B21F9B">
        <w:rPr>
          <w:sz w:val="20"/>
          <w:szCs w:val="20"/>
        </w:rPr>
        <w:t xml:space="preserve"> relationship with photosynthetic algae.</w:t>
      </w:r>
    </w:p>
    <w:p w:rsidR="00A27FE6" w:rsidRPr="00B21F9B" w:rsidRDefault="005F3E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As the polyps grow, they produce a calcium-based external skeleton. When the polyps die, the skeletons are left behind and are built upon by </w:t>
      </w:r>
      <w:r w:rsidR="00C2058E" w:rsidRPr="00B21F9B">
        <w:rPr>
          <w:sz w:val="20"/>
          <w:szCs w:val="20"/>
        </w:rPr>
        <w:t xml:space="preserve">other polyps.  </w:t>
      </w:r>
    </w:p>
    <w:p w:rsidR="00A27FE6" w:rsidRPr="00B21F9B" w:rsidRDefault="00C205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Over time, the network of crevices and ledges creates a </w:t>
      </w:r>
      <w:r w:rsidR="005F3E8E" w:rsidRPr="00B21F9B">
        <w:rPr>
          <w:sz w:val="20"/>
          <w:szCs w:val="20"/>
        </w:rPr>
        <w:t>___________________</w:t>
      </w:r>
      <w:r w:rsidRPr="00B21F9B">
        <w:rPr>
          <w:sz w:val="20"/>
          <w:szCs w:val="20"/>
        </w:rPr>
        <w:t>; an ideal habitat for a wide variety of fish and other marine animals.</w:t>
      </w:r>
    </w:p>
    <w:p w:rsidR="00A27FE6" w:rsidRPr="00B21F9B" w:rsidRDefault="00C2058E" w:rsidP="008F5D68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most diverse and productive ecosystem in the ocean.</w:t>
      </w:r>
    </w:p>
    <w:p w:rsidR="00A27FE6" w:rsidRPr="00B21F9B" w:rsidRDefault="00C2058E" w:rsidP="008F5D68">
      <w:pPr>
        <w:numPr>
          <w:ilvl w:val="0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Open Ocean</w:t>
      </w:r>
    </w:p>
    <w:p w:rsidR="00A27FE6" w:rsidRPr="00B21F9B" w:rsidRDefault="00C205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Moving away from the coast, the availability of nutrients decreases rapidly.  </w:t>
      </w:r>
    </w:p>
    <w:p w:rsidR="00A27FE6" w:rsidRPr="00B21F9B" w:rsidRDefault="00C2058E" w:rsidP="005F3E8E">
      <w:pPr>
        <w:numPr>
          <w:ilvl w:val="2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Nutrients become a li</w:t>
      </w:r>
      <w:r w:rsidRPr="00B21F9B">
        <w:rPr>
          <w:sz w:val="20"/>
          <w:szCs w:val="20"/>
        </w:rPr>
        <w:t>miting factor for life.</w:t>
      </w:r>
    </w:p>
    <w:p w:rsidR="00A27FE6" w:rsidRPr="00B21F9B" w:rsidRDefault="005F3E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open ocean is sometimes referred to as a </w:t>
      </w:r>
      <w:r w:rsidR="00C2058E" w:rsidRPr="00B21F9B">
        <w:rPr>
          <w:sz w:val="20"/>
          <w:szCs w:val="20"/>
        </w:rPr>
        <w:t>“</w:t>
      </w:r>
      <w:r w:rsidRPr="00B21F9B">
        <w:rPr>
          <w:sz w:val="20"/>
          <w:szCs w:val="20"/>
        </w:rPr>
        <w:t xml:space="preserve">________________” due to the </w:t>
      </w:r>
      <w:r w:rsidR="00C2058E" w:rsidRPr="00B21F9B">
        <w:rPr>
          <w:sz w:val="20"/>
          <w:szCs w:val="20"/>
        </w:rPr>
        <w:t xml:space="preserve">relative lack of </w:t>
      </w:r>
      <w:r w:rsidR="00C2058E" w:rsidRPr="00B21F9B">
        <w:rPr>
          <w:sz w:val="20"/>
          <w:szCs w:val="20"/>
        </w:rPr>
        <w:br/>
        <w:t>life here.</w:t>
      </w:r>
    </w:p>
    <w:p w:rsidR="00A27FE6" w:rsidRPr="00B21F9B" w:rsidRDefault="005F3E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Animals found </w:t>
      </w:r>
      <w:r w:rsidR="00C2058E" w:rsidRPr="00B21F9B">
        <w:rPr>
          <w:sz w:val="20"/>
          <w:szCs w:val="20"/>
        </w:rPr>
        <w:t>here must be ab</w:t>
      </w:r>
      <w:r w:rsidRPr="00B21F9B">
        <w:rPr>
          <w:sz w:val="20"/>
          <w:szCs w:val="20"/>
        </w:rPr>
        <w:t xml:space="preserve">le to travel great distances </w:t>
      </w:r>
      <w:r w:rsidR="00C2058E" w:rsidRPr="00B21F9B">
        <w:rPr>
          <w:sz w:val="20"/>
          <w:szCs w:val="20"/>
        </w:rPr>
        <w:t>to find food.</w:t>
      </w:r>
    </w:p>
    <w:p w:rsidR="00A27FE6" w:rsidRPr="00B21F9B" w:rsidRDefault="00C2058E" w:rsidP="005F3E8E">
      <w:pPr>
        <w:numPr>
          <w:ilvl w:val="1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The characteristics of the water in the open ocean chang</w:t>
      </w:r>
      <w:r w:rsidRPr="00B21F9B">
        <w:rPr>
          <w:sz w:val="20"/>
          <w:szCs w:val="20"/>
        </w:rPr>
        <w:t>e as you move downwards.</w:t>
      </w:r>
    </w:p>
    <w:p w:rsidR="00A27FE6" w:rsidRPr="00B21F9B" w:rsidRDefault="00C2058E" w:rsidP="005F3E8E">
      <w:pPr>
        <w:numPr>
          <w:ilvl w:val="2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</w:t>
      </w:r>
      <w:r w:rsidR="005F3E8E" w:rsidRPr="00B21F9B">
        <w:rPr>
          <w:sz w:val="20"/>
          <w:szCs w:val="20"/>
        </w:rPr>
        <w:t>___________________</w:t>
      </w:r>
      <w:r w:rsidRPr="00B21F9B">
        <w:rPr>
          <w:sz w:val="20"/>
          <w:szCs w:val="20"/>
        </w:rPr>
        <w:t xml:space="preserve"> contains sufficient sunlight for photosynthesis.</w:t>
      </w:r>
    </w:p>
    <w:p w:rsidR="00A27FE6" w:rsidRPr="00B21F9B" w:rsidRDefault="00C2058E" w:rsidP="005F3E8E">
      <w:pPr>
        <w:numPr>
          <w:ilvl w:val="2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</w:t>
      </w:r>
      <w:r w:rsidR="005F3E8E" w:rsidRPr="00B21F9B">
        <w:rPr>
          <w:sz w:val="20"/>
          <w:szCs w:val="20"/>
        </w:rPr>
        <w:t>___________________</w:t>
      </w:r>
      <w:r w:rsidRPr="00B21F9B">
        <w:rPr>
          <w:sz w:val="20"/>
          <w:szCs w:val="20"/>
        </w:rPr>
        <w:t xml:space="preserve"> (bathyal zone) contains little to no sunlight.  </w:t>
      </w:r>
    </w:p>
    <w:p w:rsidR="00A27FE6" w:rsidRPr="00B21F9B" w:rsidRDefault="00C2058E" w:rsidP="005F3E8E">
      <w:pPr>
        <w:numPr>
          <w:ilvl w:val="2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The </w:t>
      </w:r>
      <w:r w:rsidR="005F3E8E" w:rsidRPr="00B21F9B">
        <w:rPr>
          <w:sz w:val="20"/>
          <w:szCs w:val="20"/>
        </w:rPr>
        <w:t>___________________</w:t>
      </w:r>
      <w:r w:rsidRPr="00B21F9B">
        <w:rPr>
          <w:sz w:val="20"/>
          <w:szCs w:val="20"/>
        </w:rPr>
        <w:t xml:space="preserve"> (abyssal zone) is the ocean floor; no sunlight reaches here.</w:t>
      </w:r>
    </w:p>
    <w:p w:rsidR="00A27FE6" w:rsidRPr="00B21F9B" w:rsidRDefault="00C2058E" w:rsidP="005F3E8E">
      <w:pPr>
        <w:numPr>
          <w:ilvl w:val="3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Food webs in the benthic zone are much different because their source of energy is not sunlight, but </w:t>
      </w:r>
      <w:r w:rsidRPr="00B21F9B">
        <w:rPr>
          <w:sz w:val="20"/>
          <w:szCs w:val="20"/>
          <w:u w:val="single"/>
        </w:rPr>
        <w:t>dead matter</w:t>
      </w:r>
      <w:r w:rsidRPr="00B21F9B">
        <w:rPr>
          <w:sz w:val="20"/>
          <w:szCs w:val="20"/>
        </w:rPr>
        <w:t xml:space="preserve"> that sinks from above layers. </w:t>
      </w:r>
    </w:p>
    <w:p w:rsidR="00A27FE6" w:rsidRPr="00B21F9B" w:rsidRDefault="00C2058E" w:rsidP="005F3E8E">
      <w:pPr>
        <w:numPr>
          <w:ilvl w:val="4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>Also known as “</w:t>
      </w:r>
      <w:r w:rsidR="005F3E8E" w:rsidRPr="00B21F9B">
        <w:rPr>
          <w:sz w:val="20"/>
          <w:szCs w:val="20"/>
        </w:rPr>
        <w:t>__________________________</w:t>
      </w:r>
      <w:r w:rsidRPr="00B21F9B">
        <w:rPr>
          <w:sz w:val="20"/>
          <w:szCs w:val="20"/>
        </w:rPr>
        <w:t>”.</w:t>
      </w:r>
    </w:p>
    <w:p w:rsidR="00A27FE6" w:rsidRPr="00B21F9B" w:rsidRDefault="00C2058E" w:rsidP="005F3E8E">
      <w:pPr>
        <w:numPr>
          <w:ilvl w:val="3"/>
          <w:numId w:val="10"/>
        </w:numPr>
        <w:spacing w:after="0"/>
        <w:rPr>
          <w:sz w:val="20"/>
          <w:szCs w:val="20"/>
        </w:rPr>
      </w:pPr>
      <w:r w:rsidRPr="00B21F9B">
        <w:rPr>
          <w:sz w:val="20"/>
          <w:szCs w:val="20"/>
        </w:rPr>
        <w:t xml:space="preserve">Many species living in the aphotic and benthic zones are </w:t>
      </w:r>
      <w:r w:rsidR="005F3E8E" w:rsidRPr="00B21F9B">
        <w:rPr>
          <w:sz w:val="20"/>
          <w:szCs w:val="20"/>
        </w:rPr>
        <w:t>_________________</w:t>
      </w:r>
      <w:r w:rsidRPr="00B21F9B">
        <w:rPr>
          <w:sz w:val="20"/>
          <w:szCs w:val="20"/>
        </w:rPr>
        <w:t>, meaning they can produce and emit light.</w:t>
      </w:r>
    </w:p>
    <w:p w:rsidR="008F5D68" w:rsidRPr="00B21F9B" w:rsidRDefault="008F5D68" w:rsidP="008F5D68">
      <w:pPr>
        <w:spacing w:after="0"/>
        <w:rPr>
          <w:sz w:val="20"/>
          <w:szCs w:val="20"/>
        </w:rPr>
      </w:pPr>
    </w:p>
    <w:sectPr w:rsidR="008F5D68" w:rsidRPr="00B21F9B" w:rsidSect="008F5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335"/>
    <w:multiLevelType w:val="hybridMultilevel"/>
    <w:tmpl w:val="165C46CE"/>
    <w:lvl w:ilvl="0" w:tplc="A0046C08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E1145094">
      <w:start w:val="2107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CF30233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3" w:tplc="6204A9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4" w:tplc="AE36F85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5" w:tplc="84FC20B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6" w:tplc="995A7D9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7" w:tplc="D3A60642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8" w:tplc="965EFF96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</w:abstractNum>
  <w:abstractNum w:abstractNumId="1">
    <w:nsid w:val="1CDF4ED0"/>
    <w:multiLevelType w:val="hybridMultilevel"/>
    <w:tmpl w:val="862846E0"/>
    <w:lvl w:ilvl="0" w:tplc="7736F3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7011F0">
      <w:start w:val="21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F0581C">
      <w:start w:val="210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0B5B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52197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2462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78E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2D9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ADB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E961EE"/>
    <w:multiLevelType w:val="hybridMultilevel"/>
    <w:tmpl w:val="73225536"/>
    <w:lvl w:ilvl="0" w:tplc="684CA2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1A97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D092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08ED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34F9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4C3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444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C8C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9218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6A5A83"/>
    <w:multiLevelType w:val="hybridMultilevel"/>
    <w:tmpl w:val="4092888E"/>
    <w:lvl w:ilvl="0" w:tplc="4B7899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6734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24DDE">
      <w:start w:val="210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64037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E87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DE8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A00B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1EA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9456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B512C3"/>
    <w:multiLevelType w:val="hybridMultilevel"/>
    <w:tmpl w:val="0116228C"/>
    <w:lvl w:ilvl="0" w:tplc="D13A23D8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1" w:tplc="A2EA81CC">
      <w:start w:val="2107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2" w:tplc="ECF29C2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3" w:tplc="0240D07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4" w:tplc="6F34A0F6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5" w:tplc="7D2A465A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  <w:lvl w:ilvl="6" w:tplc="4F2EF236" w:tentative="1">
      <w:start w:val="1"/>
      <w:numFmt w:val="bullet"/>
      <w:lvlText w:val=""/>
      <w:lvlJc w:val="left"/>
      <w:pPr>
        <w:tabs>
          <w:tab w:val="num" w:pos="8280"/>
        </w:tabs>
        <w:ind w:left="8280" w:hanging="360"/>
      </w:pPr>
      <w:rPr>
        <w:rFonts w:ascii="Wingdings 2" w:hAnsi="Wingdings 2" w:hint="default"/>
      </w:rPr>
    </w:lvl>
    <w:lvl w:ilvl="7" w:tplc="B8F661DC" w:tentative="1">
      <w:start w:val="1"/>
      <w:numFmt w:val="bullet"/>
      <w:lvlText w:val=""/>
      <w:lvlJc w:val="left"/>
      <w:pPr>
        <w:tabs>
          <w:tab w:val="num" w:pos="9000"/>
        </w:tabs>
        <w:ind w:left="9000" w:hanging="360"/>
      </w:pPr>
      <w:rPr>
        <w:rFonts w:ascii="Wingdings 2" w:hAnsi="Wingdings 2" w:hint="default"/>
      </w:rPr>
    </w:lvl>
    <w:lvl w:ilvl="8" w:tplc="9F805D40" w:tentative="1">
      <w:start w:val="1"/>
      <w:numFmt w:val="bullet"/>
      <w:lvlText w:val=""/>
      <w:lvlJc w:val="left"/>
      <w:pPr>
        <w:tabs>
          <w:tab w:val="num" w:pos="9720"/>
        </w:tabs>
        <w:ind w:left="9720" w:hanging="360"/>
      </w:pPr>
      <w:rPr>
        <w:rFonts w:ascii="Wingdings 2" w:hAnsi="Wingdings 2" w:hint="default"/>
      </w:rPr>
    </w:lvl>
  </w:abstractNum>
  <w:abstractNum w:abstractNumId="5">
    <w:nsid w:val="3C0C4BDC"/>
    <w:multiLevelType w:val="hybridMultilevel"/>
    <w:tmpl w:val="E0A85264"/>
    <w:lvl w:ilvl="0" w:tplc="1D76A142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6621970">
      <w:start w:val="2107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3880F88A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3" w:tplc="8E2A8194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4" w:tplc="9A90F31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5" w:tplc="4446A6F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6" w:tplc="F1AE24A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7" w:tplc="A96652D0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8" w:tplc="84482D8A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</w:abstractNum>
  <w:abstractNum w:abstractNumId="6">
    <w:nsid w:val="544D4615"/>
    <w:multiLevelType w:val="hybridMultilevel"/>
    <w:tmpl w:val="95D23BD4"/>
    <w:lvl w:ilvl="0" w:tplc="A5FAE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8E96AC">
      <w:start w:val="21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C3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2C5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B08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63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741F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43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20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CB603D"/>
    <w:multiLevelType w:val="hybridMultilevel"/>
    <w:tmpl w:val="92FC6088"/>
    <w:lvl w:ilvl="0" w:tplc="DF126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1EF2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3286">
      <w:start w:val="210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EFDE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062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FA8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63F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5E19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2C7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467BA4"/>
    <w:multiLevelType w:val="hybridMultilevel"/>
    <w:tmpl w:val="1D583204"/>
    <w:lvl w:ilvl="0" w:tplc="32040FB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39BA0548">
      <w:start w:val="2107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12A0CB86">
      <w:start w:val="2107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52587A3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89005E6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379A5B8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9912ADA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7BF01D0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A79A34B0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9">
    <w:nsid w:val="5EE13AC5"/>
    <w:multiLevelType w:val="hybridMultilevel"/>
    <w:tmpl w:val="F052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D3D5C"/>
    <w:multiLevelType w:val="hybridMultilevel"/>
    <w:tmpl w:val="5714265E"/>
    <w:lvl w:ilvl="0" w:tplc="4F5AC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42AA8">
      <w:start w:val="21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2004C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664DE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F41BB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9C72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C7A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80B8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666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F5D68"/>
    <w:rsid w:val="001348CE"/>
    <w:rsid w:val="003D3C7E"/>
    <w:rsid w:val="005F3E8E"/>
    <w:rsid w:val="007B2069"/>
    <w:rsid w:val="007E3CC9"/>
    <w:rsid w:val="00806B44"/>
    <w:rsid w:val="008F5D68"/>
    <w:rsid w:val="00A27FE6"/>
    <w:rsid w:val="00A862D5"/>
    <w:rsid w:val="00B21F9B"/>
    <w:rsid w:val="00C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8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4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699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80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05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90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8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80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57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3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67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7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47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14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05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06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05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52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26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5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1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18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93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6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61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60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9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42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45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00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41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0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01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75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74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05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81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99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1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84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62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25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43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38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55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5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2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79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5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85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6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26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56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849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285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95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28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00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9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600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69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6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90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80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0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91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53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15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05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53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55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19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4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10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2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35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42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94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13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6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92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04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10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9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546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546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986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82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40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8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77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lweimer</cp:lastModifiedBy>
  <cp:revision>4</cp:revision>
  <dcterms:created xsi:type="dcterms:W3CDTF">2014-01-20T02:41:00Z</dcterms:created>
  <dcterms:modified xsi:type="dcterms:W3CDTF">2014-10-16T17:24:00Z</dcterms:modified>
</cp:coreProperties>
</file>