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B56" w:rsidRDefault="00500B56" w:rsidP="00500B56">
      <w:pPr>
        <w:spacing w:after="0"/>
      </w:pPr>
      <w:r>
        <w:t>Unit Resource Sheet-Biomes and Ecosystems</w:t>
      </w:r>
      <w:r>
        <w:tab/>
      </w:r>
      <w:r>
        <w:tab/>
      </w:r>
      <w:r>
        <w:tab/>
      </w:r>
      <w:r>
        <w:tab/>
      </w:r>
      <w:r>
        <w:tab/>
      </w:r>
      <w:r>
        <w:tab/>
        <w:t>7th grade Science-Mrs. Weimer</w:t>
      </w:r>
      <w:r>
        <w:tab/>
      </w:r>
    </w:p>
    <w:p w:rsidR="0072625D" w:rsidRDefault="00500B56" w:rsidP="00500B5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5" w:history="1">
        <w:r w:rsidR="0072625D" w:rsidRPr="00A85E4C">
          <w:rPr>
            <w:rStyle w:val="Hyperlink"/>
          </w:rPr>
          <w:t>lweimer@rockwoodschools.org</w:t>
        </w:r>
      </w:hyperlink>
      <w:r w:rsidR="0072625D">
        <w:t xml:space="preserve"> </w:t>
      </w:r>
      <w:r w:rsidR="00F844CC">
        <w:tab/>
        <w:t>814-925-4688 ext 2204</w:t>
      </w:r>
    </w:p>
    <w:p w:rsidR="00500B56" w:rsidRDefault="000867FD" w:rsidP="00500B56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.5pt;margin-top:2.1pt;width:314.25pt;height:22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">
            <v:textbox>
              <w:txbxContent>
                <w:p w:rsidR="00500B56" w:rsidRDefault="00500B56" w:rsidP="00500B56">
                  <w:pPr>
                    <w:spacing w:after="0"/>
                  </w:pPr>
                  <w:r>
                    <w:t>Websites and Internet Resources:</w:t>
                  </w:r>
                </w:p>
                <w:p w:rsidR="00500B56" w:rsidRDefault="00500B56" w:rsidP="00500B56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</w:pPr>
                  <w:r>
                    <w:t xml:space="preserve"> Biomes of our Earth Video:  </w:t>
                  </w:r>
                  <w:hyperlink r:id="rId6" w:history="1">
                    <w:r w:rsidRPr="0004374C">
                      <w:rPr>
                        <w:rStyle w:val="Hyperlink"/>
                      </w:rPr>
                      <w:t>http://www.youtube.com/watch?v=v7cZ3b6PH2s</w:t>
                    </w:r>
                  </w:hyperlink>
                </w:p>
                <w:p w:rsidR="00500B56" w:rsidRDefault="00500B56" w:rsidP="00500B56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</w:pPr>
                  <w:r>
                    <w:t xml:space="preserve">Bill Nye Biodiversity:  </w:t>
                  </w:r>
                  <w:hyperlink r:id="rId7" w:history="1">
                    <w:r w:rsidRPr="0004374C">
                      <w:rPr>
                        <w:rStyle w:val="Hyperlink"/>
                      </w:rPr>
                      <w:t>http://www.youtube.com/watch?v=iFeRFmqFChQ</w:t>
                    </w:r>
                  </w:hyperlink>
                </w:p>
                <w:p w:rsidR="00500B56" w:rsidRDefault="00500B56" w:rsidP="00500B56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</w:pPr>
                  <w:r>
                    <w:t>Biomes of the World:</w:t>
                  </w:r>
                </w:p>
                <w:p w:rsidR="00500B56" w:rsidRDefault="000867FD" w:rsidP="00500B56">
                  <w:pPr>
                    <w:pStyle w:val="ListParagraph"/>
                    <w:spacing w:after="0"/>
                  </w:pPr>
                  <w:hyperlink r:id="rId8" w:history="1">
                    <w:r w:rsidR="00500B56" w:rsidRPr="0004374C">
                      <w:rPr>
                        <w:rStyle w:val="Hyperlink"/>
                      </w:rPr>
                      <w:t>http://www.ucmp.berkeley.edu/glossary/gloss5/biome/</w:t>
                    </w:r>
                  </w:hyperlink>
                </w:p>
                <w:p w:rsidR="00500B56" w:rsidRDefault="00500B56" w:rsidP="00500B56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</w:pPr>
                  <w:r>
                    <w:t xml:space="preserve"> Great Salt Lake Interactive Food Web:  </w:t>
                  </w:r>
                  <w:hyperlink r:id="rId9" w:history="1">
                    <w:r w:rsidRPr="0004374C">
                      <w:rPr>
                        <w:rStyle w:val="Hyperlink"/>
                      </w:rPr>
                      <w:t>http://learn.genetics.utah.edu/content/gsl/</w:t>
                    </w:r>
                  </w:hyperlink>
                </w:p>
                <w:p w:rsidR="00500B56" w:rsidRDefault="00500B56" w:rsidP="00500B56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</w:pPr>
                  <w:r>
                    <w:t xml:space="preserve">Decomposer applet:  </w:t>
                  </w:r>
                  <w:hyperlink r:id="rId10" w:history="1">
                    <w:r w:rsidRPr="0004374C">
                      <w:rPr>
                        <w:rStyle w:val="Hyperlink"/>
                      </w:rPr>
                      <w:t>http://kids.discovery.com/tell-me/animals/bug-world/worm-world</w:t>
                    </w:r>
                  </w:hyperlink>
                </w:p>
                <w:p w:rsidR="005D6C0C" w:rsidRDefault="005D6C0C" w:rsidP="005D6C0C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</w:pPr>
                  <w:r>
                    <w:t xml:space="preserve">Self-Assessments for each chapter are located at:  </w:t>
                  </w:r>
                  <w:hyperlink r:id="rId11" w:history="1">
                    <w:r w:rsidRPr="0004374C">
                      <w:rPr>
                        <w:rStyle w:val="Hyperlink"/>
                      </w:rPr>
                      <w:t>http://www.phschool.com/webcodes10/index.cfm?fuseaction=home.gotoWebCode&amp;wcprefix=chk&amp;wcsuffix=1000</w:t>
                    </w:r>
                  </w:hyperlink>
                </w:p>
                <w:p w:rsidR="005D6C0C" w:rsidRDefault="005D6C0C" w:rsidP="0072625D">
                  <w:pPr>
                    <w:spacing w:after="0"/>
                    <w:ind w:left="360"/>
                  </w:pPr>
                </w:p>
                <w:p w:rsidR="00500B56" w:rsidRDefault="00500B56" w:rsidP="00500B56">
                  <w:pPr>
                    <w:pStyle w:val="ListParagraph"/>
                    <w:spacing w:after="0"/>
                  </w:pPr>
                </w:p>
                <w:p w:rsidR="00500B56" w:rsidRDefault="00500B56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12.75pt;margin-top:2.1pt;width:240pt;height:18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">
            <v:textbox>
              <w:txbxContent>
                <w:p w:rsidR="00500B56" w:rsidRDefault="00500B56">
                  <w:r>
                    <w:t xml:space="preserve">Vocabulary:  </w:t>
                  </w:r>
                </w:p>
                <w:p w:rsidR="00500B56" w:rsidRDefault="00BB3334">
                  <w:r>
                    <w:rPr>
                      <w:noProof/>
                    </w:rPr>
                    <w:drawing>
                      <wp:inline distT="0" distB="0" distL="0" distR="0">
                        <wp:extent cx="2857500" cy="1933575"/>
                        <wp:effectExtent l="0" t="0" r="0" b="9525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omes_and_ecology.pn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6230" cy="19327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00B56" w:rsidRDefault="00500B56"/>
                <w:p w:rsidR="00500B56" w:rsidRDefault="00500B56"/>
                <w:p w:rsidR="00500B56" w:rsidRDefault="00500B56"/>
                <w:p w:rsidR="00500B56" w:rsidRDefault="00500B56"/>
              </w:txbxContent>
            </v:textbox>
          </v:shape>
        </w:pict>
      </w:r>
    </w:p>
    <w:p w:rsidR="00500B56" w:rsidRDefault="00500B56" w:rsidP="00500B56">
      <w:pPr>
        <w:spacing w:after="0"/>
      </w:pPr>
    </w:p>
    <w:p w:rsidR="007561B6" w:rsidRDefault="00500B56">
      <w:r>
        <w:tab/>
      </w:r>
    </w:p>
    <w:p w:rsidR="007561B6" w:rsidRDefault="007561B6"/>
    <w:p w:rsidR="007561B6" w:rsidRDefault="007561B6"/>
    <w:p w:rsidR="007561B6" w:rsidRDefault="007561B6"/>
    <w:p w:rsidR="007561B6" w:rsidRDefault="007561B6"/>
    <w:p w:rsidR="007561B6" w:rsidRDefault="007561B6"/>
    <w:p w:rsidR="007561B6" w:rsidRDefault="0072625D">
      <w:r>
        <w:rPr>
          <w:noProof/>
        </w:rPr>
        <w:pict>
          <v:shape id="_x0000_s1028" type="#_x0000_t202" style="position:absolute;margin-left:312.75pt;margin-top:.1pt;width:240pt;height:24.9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">
            <v:textbox>
              <w:txbxContent>
                <w:p w:rsidR="00A61FF1" w:rsidRDefault="00A61FF1" w:rsidP="0072625D">
                  <w:pPr>
                    <w:spacing w:after="0"/>
                    <w:jc w:val="center"/>
                  </w:pPr>
                  <w:r>
                    <w:t xml:space="preserve">Textbook:  </w:t>
                  </w:r>
                  <w:r w:rsidR="0072625D">
                    <w:t>Chapters 12 and 13</w:t>
                  </w:r>
                </w:p>
              </w:txbxContent>
            </v:textbox>
          </v:shape>
        </w:pict>
      </w:r>
    </w:p>
    <w:p w:rsidR="007561B6" w:rsidRDefault="007561B6"/>
    <w:p w:rsidR="007561B6" w:rsidRDefault="007561B6" w:rsidP="007561B6">
      <w:pPr>
        <w:spacing w:after="0"/>
      </w:pPr>
    </w:p>
    <w:p w:rsidR="007561B6" w:rsidRDefault="007561B6" w:rsidP="007561B6">
      <w:pPr>
        <w:spacing w:after="0"/>
      </w:pPr>
    </w:p>
    <w:p w:rsidR="007561B6" w:rsidRDefault="007561B6" w:rsidP="007561B6">
      <w:pPr>
        <w:spacing w:after="0"/>
      </w:pPr>
    </w:p>
    <w:p w:rsidR="007561B6" w:rsidRDefault="007561B6" w:rsidP="007561B6">
      <w:pPr>
        <w:spacing w:after="0"/>
      </w:pPr>
    </w:p>
    <w:p w:rsidR="0072625D" w:rsidRDefault="0072625D" w:rsidP="007561B6">
      <w:pPr>
        <w:spacing w:after="0"/>
      </w:pPr>
    </w:p>
    <w:p w:rsidR="0072625D" w:rsidRDefault="0072625D" w:rsidP="007561B6">
      <w:pPr>
        <w:spacing w:after="0"/>
      </w:pPr>
    </w:p>
    <w:p w:rsidR="007561B6" w:rsidRDefault="007561B6" w:rsidP="007561B6">
      <w:pPr>
        <w:spacing w:after="0"/>
      </w:pPr>
    </w:p>
    <w:p w:rsidR="0072625D" w:rsidRDefault="0072625D" w:rsidP="0072625D">
      <w:pPr>
        <w:spacing w:after="0"/>
      </w:pPr>
      <w:r>
        <w:t>Unit Resource Sheet-Biomes and Ecosystems</w:t>
      </w:r>
      <w:r>
        <w:tab/>
      </w:r>
      <w:r>
        <w:tab/>
      </w:r>
      <w:r>
        <w:tab/>
      </w:r>
      <w:r>
        <w:tab/>
      </w:r>
      <w:r>
        <w:tab/>
      </w:r>
      <w:r>
        <w:tab/>
        <w:t>7th grade Science-Mrs. Weimer</w:t>
      </w:r>
      <w:r>
        <w:tab/>
      </w:r>
    </w:p>
    <w:p w:rsidR="0072625D" w:rsidRDefault="0072625D" w:rsidP="0072625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13" w:history="1">
        <w:r w:rsidRPr="00A85E4C">
          <w:rPr>
            <w:rStyle w:val="Hyperlink"/>
          </w:rPr>
          <w:t>lweimer@rockwoodschools.org</w:t>
        </w:r>
      </w:hyperlink>
      <w:r>
        <w:t xml:space="preserve"> </w:t>
      </w:r>
      <w:r w:rsidR="00F844CC">
        <w:tab/>
        <w:t>814-925-4688 ext 2204</w:t>
      </w:r>
    </w:p>
    <w:p w:rsidR="0072625D" w:rsidRDefault="0072625D" w:rsidP="0072625D">
      <w:pPr>
        <w:spacing w:after="0"/>
      </w:pPr>
      <w:r>
        <w:rPr>
          <w:noProof/>
        </w:rPr>
        <w:pict>
          <v:shape id="_x0000_s1033" type="#_x0000_t202" style="position:absolute;margin-left:-1.5pt;margin-top:2.1pt;width:314.25pt;height:226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">
            <v:textbox>
              <w:txbxContent>
                <w:p w:rsidR="0072625D" w:rsidRDefault="0072625D" w:rsidP="0072625D">
                  <w:pPr>
                    <w:spacing w:after="0"/>
                  </w:pPr>
                  <w:r>
                    <w:t>Websites and Internet Resources:</w:t>
                  </w:r>
                </w:p>
                <w:p w:rsidR="0072625D" w:rsidRDefault="0072625D" w:rsidP="0072625D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</w:pPr>
                  <w:r>
                    <w:t xml:space="preserve"> Biomes of our Earth Video:  </w:t>
                  </w:r>
                  <w:hyperlink r:id="rId14" w:history="1">
                    <w:r w:rsidRPr="0004374C">
                      <w:rPr>
                        <w:rStyle w:val="Hyperlink"/>
                      </w:rPr>
                      <w:t>http://www.youtube.com/watch?v=v7cZ3b6PH2s</w:t>
                    </w:r>
                  </w:hyperlink>
                </w:p>
                <w:p w:rsidR="0072625D" w:rsidRDefault="0072625D" w:rsidP="0072625D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</w:pPr>
                  <w:r>
                    <w:t xml:space="preserve">Bill Nye Biodiversity:  </w:t>
                  </w:r>
                  <w:hyperlink r:id="rId15" w:history="1">
                    <w:r w:rsidRPr="0004374C">
                      <w:rPr>
                        <w:rStyle w:val="Hyperlink"/>
                      </w:rPr>
                      <w:t>http://www.youtube.com/watch?v=iFeRFmqFChQ</w:t>
                    </w:r>
                  </w:hyperlink>
                </w:p>
                <w:p w:rsidR="0072625D" w:rsidRDefault="0072625D" w:rsidP="0072625D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</w:pPr>
                  <w:r>
                    <w:t>Biomes of the World:</w:t>
                  </w:r>
                </w:p>
                <w:p w:rsidR="0072625D" w:rsidRDefault="0072625D" w:rsidP="0072625D">
                  <w:pPr>
                    <w:pStyle w:val="ListParagraph"/>
                    <w:spacing w:after="0"/>
                  </w:pPr>
                  <w:hyperlink r:id="rId16" w:history="1">
                    <w:r w:rsidRPr="0004374C">
                      <w:rPr>
                        <w:rStyle w:val="Hyperlink"/>
                      </w:rPr>
                      <w:t>http://www.ucmp.berkeley.edu/glossary/gloss5/biome/</w:t>
                    </w:r>
                  </w:hyperlink>
                </w:p>
                <w:p w:rsidR="0072625D" w:rsidRDefault="0072625D" w:rsidP="0072625D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</w:pPr>
                  <w:r>
                    <w:t xml:space="preserve"> Great Salt Lake Interactive Food Web:  </w:t>
                  </w:r>
                  <w:hyperlink r:id="rId17" w:history="1">
                    <w:r w:rsidRPr="0004374C">
                      <w:rPr>
                        <w:rStyle w:val="Hyperlink"/>
                      </w:rPr>
                      <w:t>http://learn.genetics.utah.edu/content/gsl/</w:t>
                    </w:r>
                  </w:hyperlink>
                </w:p>
                <w:p w:rsidR="0072625D" w:rsidRDefault="0072625D" w:rsidP="0072625D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</w:pPr>
                  <w:r>
                    <w:t xml:space="preserve">Decomposer applet:  </w:t>
                  </w:r>
                  <w:hyperlink r:id="rId18" w:history="1">
                    <w:r w:rsidRPr="0004374C">
                      <w:rPr>
                        <w:rStyle w:val="Hyperlink"/>
                      </w:rPr>
                      <w:t>http://kids.discovery.com/tell-me/animals/bug-world/worm-world</w:t>
                    </w:r>
                  </w:hyperlink>
                </w:p>
                <w:p w:rsidR="0072625D" w:rsidRDefault="0072625D" w:rsidP="0072625D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</w:pPr>
                  <w:r>
                    <w:t xml:space="preserve">Self-Assessments for each chapter are located at:  </w:t>
                  </w:r>
                  <w:hyperlink r:id="rId19" w:history="1">
                    <w:r w:rsidRPr="0004374C">
                      <w:rPr>
                        <w:rStyle w:val="Hyperlink"/>
                      </w:rPr>
                      <w:t>http://www.phschool.com/webcodes10/index.cfm?fuseaction=home.gotoWebCode&amp;wcprefix=chk&amp;wcsuffix=1000</w:t>
                    </w:r>
                  </w:hyperlink>
                </w:p>
                <w:p w:rsidR="0072625D" w:rsidRDefault="0072625D" w:rsidP="0072625D">
                  <w:pPr>
                    <w:spacing w:after="0"/>
                    <w:ind w:left="360"/>
                  </w:pPr>
                </w:p>
                <w:p w:rsidR="0072625D" w:rsidRDefault="0072625D" w:rsidP="0072625D">
                  <w:pPr>
                    <w:pStyle w:val="ListParagraph"/>
                    <w:spacing w:after="0"/>
                  </w:pPr>
                </w:p>
                <w:p w:rsidR="0072625D" w:rsidRDefault="0072625D" w:rsidP="0072625D"/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312.75pt;margin-top:2.1pt;width:240pt;height:18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">
            <v:textbox>
              <w:txbxContent>
                <w:p w:rsidR="0072625D" w:rsidRDefault="0072625D" w:rsidP="0072625D">
                  <w:r>
                    <w:t xml:space="preserve">Vocabulary:  </w:t>
                  </w:r>
                </w:p>
                <w:p w:rsidR="0072625D" w:rsidRDefault="0072625D" w:rsidP="0072625D">
                  <w:r>
                    <w:rPr>
                      <w:noProof/>
                    </w:rPr>
                    <w:drawing>
                      <wp:inline distT="0" distB="0" distL="0" distR="0">
                        <wp:extent cx="2857500" cy="1933575"/>
                        <wp:effectExtent l="0" t="0" r="0" b="9525"/>
                        <wp:docPr id="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omes_and_ecology.pn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6230" cy="19327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2625D" w:rsidRDefault="0072625D" w:rsidP="0072625D"/>
                <w:p w:rsidR="0072625D" w:rsidRDefault="0072625D" w:rsidP="0072625D"/>
                <w:p w:rsidR="0072625D" w:rsidRDefault="0072625D" w:rsidP="0072625D"/>
                <w:p w:rsidR="0072625D" w:rsidRDefault="0072625D" w:rsidP="0072625D"/>
              </w:txbxContent>
            </v:textbox>
          </v:shape>
        </w:pict>
      </w:r>
    </w:p>
    <w:p w:rsidR="0072625D" w:rsidRDefault="0072625D" w:rsidP="0072625D">
      <w:pPr>
        <w:spacing w:after="0"/>
      </w:pPr>
    </w:p>
    <w:p w:rsidR="0072625D" w:rsidRDefault="0072625D" w:rsidP="0072625D">
      <w:r>
        <w:tab/>
      </w:r>
    </w:p>
    <w:p w:rsidR="0072625D" w:rsidRDefault="0072625D" w:rsidP="0072625D"/>
    <w:p w:rsidR="0072625D" w:rsidRDefault="0072625D" w:rsidP="0072625D"/>
    <w:p w:rsidR="0072625D" w:rsidRDefault="0072625D" w:rsidP="0072625D"/>
    <w:p w:rsidR="0072625D" w:rsidRDefault="0072625D" w:rsidP="0072625D"/>
    <w:p w:rsidR="0072625D" w:rsidRDefault="0072625D" w:rsidP="0072625D"/>
    <w:p w:rsidR="0072625D" w:rsidRDefault="0072625D" w:rsidP="0072625D">
      <w:r>
        <w:rPr>
          <w:noProof/>
        </w:rPr>
        <w:pict>
          <v:shape id="_x0000_s1035" type="#_x0000_t202" style="position:absolute;margin-left:312.75pt;margin-top:.1pt;width:240pt;height:24.9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">
            <v:textbox>
              <w:txbxContent>
                <w:p w:rsidR="0072625D" w:rsidRDefault="0072625D" w:rsidP="0072625D">
                  <w:pPr>
                    <w:spacing w:after="0"/>
                    <w:jc w:val="center"/>
                  </w:pPr>
                  <w:r>
                    <w:t>Textbook:  Chapters 12 and 13</w:t>
                  </w:r>
                </w:p>
              </w:txbxContent>
            </v:textbox>
          </v:shape>
        </w:pict>
      </w:r>
    </w:p>
    <w:p w:rsidR="0072625D" w:rsidRDefault="0072625D" w:rsidP="0072625D"/>
    <w:p w:rsidR="007561B6" w:rsidRDefault="007561B6" w:rsidP="007561B6">
      <w:pPr>
        <w:spacing w:after="0"/>
      </w:pPr>
    </w:p>
    <w:p w:rsidR="007561B6" w:rsidRDefault="007561B6">
      <w:bookmarkStart w:id="0" w:name="_GoBack"/>
      <w:bookmarkEnd w:id="0"/>
    </w:p>
    <w:sectPr w:rsidR="007561B6" w:rsidSect="00500B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683D"/>
    <w:multiLevelType w:val="hybridMultilevel"/>
    <w:tmpl w:val="B1D6E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F5BB9"/>
    <w:multiLevelType w:val="hybridMultilevel"/>
    <w:tmpl w:val="FCD40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500B56"/>
    <w:rsid w:val="000867FD"/>
    <w:rsid w:val="00500B56"/>
    <w:rsid w:val="005D6C0C"/>
    <w:rsid w:val="0072625D"/>
    <w:rsid w:val="007561B6"/>
    <w:rsid w:val="00806B44"/>
    <w:rsid w:val="00A61FF1"/>
    <w:rsid w:val="00BB3334"/>
    <w:rsid w:val="00F84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B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0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0B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B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0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0B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mp.berkeley.edu/glossary/gloss5/biome/" TargetMode="External"/><Relationship Id="rId13" Type="http://schemas.openxmlformats.org/officeDocument/2006/relationships/hyperlink" Target="mailto:lweimer@rockwoodschools.org" TargetMode="External"/><Relationship Id="rId18" Type="http://schemas.openxmlformats.org/officeDocument/2006/relationships/hyperlink" Target="http://kids.discovery.com/tell-me/animals/bug-world/worm-worl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youtube.com/watch?v=iFeRFmqFChQ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://learn.genetics.utah.edu/content/gs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cmp.berkeley.edu/glossary/gloss5/biome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v7cZ3b6PH2s" TargetMode="External"/><Relationship Id="rId11" Type="http://schemas.openxmlformats.org/officeDocument/2006/relationships/hyperlink" Target="http://www.phschool.com/webcodes10/index.cfm?fuseaction=home.gotoWebCode&amp;wcprefix=chk&amp;wcsuffix=1000" TargetMode="External"/><Relationship Id="rId5" Type="http://schemas.openxmlformats.org/officeDocument/2006/relationships/hyperlink" Target="mailto:lweimer@rockwoodschools.org" TargetMode="External"/><Relationship Id="rId15" Type="http://schemas.openxmlformats.org/officeDocument/2006/relationships/hyperlink" Target="http://www.youtube.com/watch?v=iFeRFmqFChQ" TargetMode="External"/><Relationship Id="rId10" Type="http://schemas.openxmlformats.org/officeDocument/2006/relationships/hyperlink" Target="http://kids.discovery.com/tell-me/animals/bug-world/worm-world" TargetMode="External"/><Relationship Id="rId19" Type="http://schemas.openxmlformats.org/officeDocument/2006/relationships/hyperlink" Target="http://www.phschool.com/webcodes10/index.cfm?fuseaction=home.gotoWebCode&amp;wcprefix=chk&amp;wcsuffix=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arn.genetics.utah.edu/content/gsl/" TargetMode="External"/><Relationship Id="rId14" Type="http://schemas.openxmlformats.org/officeDocument/2006/relationships/hyperlink" Target="http://www.youtube.com/watch?v=v7cZ3b6PH2s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Leanna</dc:creator>
  <cp:lastModifiedBy>lweimer</cp:lastModifiedBy>
  <cp:revision>8</cp:revision>
  <dcterms:created xsi:type="dcterms:W3CDTF">2014-01-18T02:18:00Z</dcterms:created>
  <dcterms:modified xsi:type="dcterms:W3CDTF">2014-10-15T17:32:00Z</dcterms:modified>
</cp:coreProperties>
</file>