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07" w:rsidRDefault="000408A5">
      <w:r>
        <w:t>NAME_________________________________________Envirothon Unit 1A-Abiotic Influences of Water-Mrs. Weimer</w:t>
      </w:r>
    </w:p>
    <w:p w:rsidR="00000000" w:rsidRPr="00EB60C2" w:rsidRDefault="00853F3D" w:rsidP="00EB60C2">
      <w:pPr>
        <w:spacing w:after="0"/>
      </w:pPr>
      <w:r w:rsidRPr="00EB60C2">
        <w:t>Water statistics</w:t>
      </w:r>
    </w:p>
    <w:p w:rsidR="00000000" w:rsidRPr="00EB60C2" w:rsidRDefault="00853F3D" w:rsidP="00EB60C2">
      <w:pPr>
        <w:numPr>
          <w:ilvl w:val="0"/>
          <w:numId w:val="1"/>
        </w:numPr>
        <w:spacing w:after="0"/>
      </w:pPr>
      <w:r w:rsidRPr="00EB60C2">
        <w:t>Covers 75% of Earth’s surface</w:t>
      </w:r>
    </w:p>
    <w:p w:rsidR="00000000" w:rsidRPr="00EB60C2" w:rsidRDefault="00EB60C2" w:rsidP="00EB60C2">
      <w:pPr>
        <w:numPr>
          <w:ilvl w:val="1"/>
          <w:numId w:val="1"/>
        </w:numPr>
        <w:spacing w:after="0"/>
      </w:pPr>
      <w:r>
        <w:t>_______</w:t>
      </w:r>
      <w:r w:rsidR="00853F3D" w:rsidRPr="00EB60C2">
        <w:t xml:space="preserve"> oceans</w:t>
      </w:r>
    </w:p>
    <w:p w:rsidR="00000000" w:rsidRPr="00EB60C2" w:rsidRDefault="00EB60C2" w:rsidP="00EB60C2">
      <w:pPr>
        <w:numPr>
          <w:ilvl w:val="1"/>
          <w:numId w:val="1"/>
        </w:numPr>
        <w:spacing w:after="0"/>
      </w:pPr>
      <w:r>
        <w:t>_______</w:t>
      </w:r>
      <w:r w:rsidR="00853F3D" w:rsidRPr="00EB60C2">
        <w:t xml:space="preserve"> freshwater</w:t>
      </w:r>
    </w:p>
    <w:p w:rsidR="00000000" w:rsidRPr="00EB60C2" w:rsidRDefault="00853F3D" w:rsidP="00EB60C2">
      <w:pPr>
        <w:numPr>
          <w:ilvl w:val="2"/>
          <w:numId w:val="1"/>
        </w:numPr>
        <w:spacing w:after="0"/>
      </w:pPr>
      <w:r w:rsidRPr="00EB60C2">
        <w:t>2% (of Total) in ice caps and glaciers</w:t>
      </w:r>
    </w:p>
    <w:p w:rsidR="00000000" w:rsidRPr="00EB60C2" w:rsidRDefault="00853F3D" w:rsidP="00EB60C2">
      <w:pPr>
        <w:numPr>
          <w:ilvl w:val="2"/>
          <w:numId w:val="1"/>
        </w:numPr>
        <w:spacing w:after="0"/>
      </w:pPr>
      <w:r w:rsidRPr="00EB60C2">
        <w:t>1% in lakes, underground, or in atmosphere (usable by humans)</w:t>
      </w:r>
    </w:p>
    <w:p w:rsidR="00000000" w:rsidRPr="00EB60C2" w:rsidRDefault="00853F3D" w:rsidP="00EB60C2">
      <w:pPr>
        <w:numPr>
          <w:ilvl w:val="0"/>
          <w:numId w:val="1"/>
        </w:numPr>
        <w:spacing w:after="0"/>
      </w:pPr>
      <w:r w:rsidRPr="00EB60C2">
        <w:t>Makes up 70% of the human body</w:t>
      </w:r>
    </w:p>
    <w:p w:rsidR="00000000" w:rsidRPr="00EB60C2" w:rsidRDefault="00853F3D" w:rsidP="00EB60C2">
      <w:pPr>
        <w:numPr>
          <w:ilvl w:val="1"/>
          <w:numId w:val="1"/>
        </w:numPr>
        <w:spacing w:after="0"/>
      </w:pPr>
      <w:r w:rsidRPr="00EB60C2">
        <w:t>92% of blood plasma</w:t>
      </w:r>
    </w:p>
    <w:p w:rsidR="00000000" w:rsidRPr="00EB60C2" w:rsidRDefault="00853F3D" w:rsidP="00EB60C2">
      <w:pPr>
        <w:numPr>
          <w:ilvl w:val="1"/>
          <w:numId w:val="1"/>
        </w:numPr>
        <w:spacing w:after="0"/>
      </w:pPr>
      <w:r w:rsidRPr="00EB60C2">
        <w:t>80% of muscle tissues</w:t>
      </w:r>
    </w:p>
    <w:p w:rsidR="00000000" w:rsidRDefault="00853F3D" w:rsidP="00EB60C2">
      <w:pPr>
        <w:numPr>
          <w:ilvl w:val="1"/>
          <w:numId w:val="1"/>
        </w:numPr>
        <w:spacing w:after="0"/>
      </w:pPr>
      <w:r w:rsidRPr="00EB60C2">
        <w:t>60% of red blood cells</w:t>
      </w:r>
    </w:p>
    <w:p w:rsidR="00000000" w:rsidRPr="00EB60C2" w:rsidRDefault="00853F3D" w:rsidP="00EB60C2">
      <w:pPr>
        <w:numPr>
          <w:ilvl w:val="0"/>
          <w:numId w:val="1"/>
        </w:numPr>
        <w:spacing w:after="0"/>
      </w:pPr>
      <w:r w:rsidRPr="00EB60C2">
        <w:t xml:space="preserve">Physical properties </w:t>
      </w:r>
    </w:p>
    <w:p w:rsidR="00000000" w:rsidRPr="00EB60C2" w:rsidRDefault="00853F3D" w:rsidP="00EB60C2">
      <w:pPr>
        <w:numPr>
          <w:ilvl w:val="1"/>
          <w:numId w:val="1"/>
        </w:numPr>
        <w:spacing w:after="0"/>
      </w:pPr>
      <w:r w:rsidRPr="00EB60C2">
        <w:t>Is clear, colorless, odorless, and tasteless</w:t>
      </w:r>
    </w:p>
    <w:p w:rsidR="00EB60C2" w:rsidRPr="00EB60C2" w:rsidRDefault="00EB60C2" w:rsidP="00EB60C2">
      <w:pPr>
        <w:numPr>
          <w:ilvl w:val="1"/>
          <w:numId w:val="1"/>
        </w:numPr>
        <w:spacing w:after="0"/>
      </w:pPr>
      <w:r w:rsidRPr="00EB60C2">
        <w:t>* Colors, tastes and odors are caused by substances dissolved in the water.</w:t>
      </w:r>
    </w:p>
    <w:p w:rsidR="00000000" w:rsidRPr="00EB60C2" w:rsidRDefault="00853F3D" w:rsidP="00EB60C2">
      <w:pPr>
        <w:numPr>
          <w:ilvl w:val="1"/>
          <w:numId w:val="1"/>
        </w:numPr>
        <w:spacing w:after="0"/>
      </w:pPr>
      <w:r w:rsidRPr="00EB60C2">
        <w:t xml:space="preserve">Boils at </w:t>
      </w:r>
      <w:r w:rsidR="00EB60C2">
        <w:t>_____________</w:t>
      </w:r>
    </w:p>
    <w:p w:rsidR="00000000" w:rsidRPr="00EB60C2" w:rsidRDefault="00853F3D" w:rsidP="00EB60C2">
      <w:pPr>
        <w:numPr>
          <w:ilvl w:val="1"/>
          <w:numId w:val="1"/>
        </w:numPr>
        <w:spacing w:after="0"/>
      </w:pPr>
      <w:r w:rsidRPr="00EB60C2">
        <w:t xml:space="preserve">Freezes at </w:t>
      </w:r>
      <w:r w:rsidR="00EB60C2">
        <w:t>__________</w:t>
      </w:r>
    </w:p>
    <w:p w:rsidR="00000000" w:rsidRPr="00EB60C2" w:rsidRDefault="00853F3D" w:rsidP="00EB60C2">
      <w:pPr>
        <w:numPr>
          <w:ilvl w:val="1"/>
          <w:numId w:val="1"/>
        </w:numPr>
        <w:spacing w:after="0"/>
      </w:pPr>
      <w:r w:rsidRPr="00EB60C2">
        <w:t xml:space="preserve">Density = </w:t>
      </w:r>
      <w:r w:rsidR="00EB60C2">
        <w:t>_____g</w:t>
      </w:r>
      <w:r w:rsidRPr="00EB60C2">
        <w:t>/mL (at 4°C)</w:t>
      </w:r>
    </w:p>
    <w:p w:rsidR="00000000" w:rsidRPr="00EB60C2" w:rsidRDefault="00853F3D" w:rsidP="00EB60C2">
      <w:pPr>
        <w:numPr>
          <w:ilvl w:val="1"/>
          <w:numId w:val="1"/>
        </w:numPr>
        <w:spacing w:after="0"/>
      </w:pPr>
      <w:r w:rsidRPr="00EB60C2">
        <w:t xml:space="preserve">Water is a </w:t>
      </w:r>
      <w:r w:rsidR="00EB60C2">
        <w:t>_______</w:t>
      </w:r>
      <w:r w:rsidRPr="00EB60C2">
        <w:t xml:space="preserve"> Molecule</w:t>
      </w:r>
    </w:p>
    <w:p w:rsidR="00EB60C2" w:rsidRDefault="00EB60C2" w:rsidP="00EB60C2">
      <w:pPr>
        <w:numPr>
          <w:ilvl w:val="0"/>
          <w:numId w:val="1"/>
        </w:numPr>
        <w:spacing w:after="0"/>
      </w:pPr>
      <w:r>
        <w:t>Draw the structure of the water molecule and label it:</w:t>
      </w:r>
    </w:p>
    <w:p w:rsidR="00EB60C2" w:rsidRDefault="00EB60C2" w:rsidP="00EB60C2">
      <w:pPr>
        <w:spacing w:after="0"/>
      </w:pPr>
    </w:p>
    <w:p w:rsidR="00EB60C2" w:rsidRDefault="00EB60C2" w:rsidP="00EB60C2">
      <w:pPr>
        <w:spacing w:after="0"/>
      </w:pPr>
    </w:p>
    <w:p w:rsidR="00EB60C2" w:rsidRDefault="00EB60C2" w:rsidP="00EB60C2">
      <w:pPr>
        <w:spacing w:after="0"/>
      </w:pPr>
    </w:p>
    <w:p w:rsidR="00EB60C2" w:rsidRDefault="00EB60C2" w:rsidP="00EB60C2">
      <w:pPr>
        <w:pStyle w:val="ListParagraph"/>
        <w:numPr>
          <w:ilvl w:val="0"/>
          <w:numId w:val="5"/>
        </w:numPr>
        <w:spacing w:after="0"/>
      </w:pPr>
      <w:r>
        <w:t>Forms this kind of bond_________________________</w:t>
      </w:r>
    </w:p>
    <w:p w:rsidR="00000000" w:rsidRPr="00EB60C2" w:rsidRDefault="00853F3D" w:rsidP="00EB60C2">
      <w:pPr>
        <w:pStyle w:val="ListParagraph"/>
        <w:numPr>
          <w:ilvl w:val="0"/>
          <w:numId w:val="5"/>
        </w:numPr>
      </w:pPr>
      <w:r w:rsidRPr="00EB60C2">
        <w:t>POLAR MOLECULE</w:t>
      </w:r>
    </w:p>
    <w:p w:rsidR="00000000" w:rsidRPr="00EB60C2" w:rsidRDefault="00853F3D" w:rsidP="00EB60C2">
      <w:pPr>
        <w:pStyle w:val="ListParagraph"/>
        <w:numPr>
          <w:ilvl w:val="1"/>
          <w:numId w:val="5"/>
        </w:numPr>
      </w:pPr>
      <w:r w:rsidRPr="00EB60C2">
        <w:t xml:space="preserve">A molecule that </w:t>
      </w:r>
      <w:r w:rsidR="00EB60C2">
        <w:t>__________________________________</w:t>
      </w:r>
      <w:r w:rsidRPr="00EB60C2">
        <w:t xml:space="preserve"> areas.</w:t>
      </w:r>
    </w:p>
    <w:p w:rsidR="00000000" w:rsidRPr="00EB60C2" w:rsidRDefault="00853F3D" w:rsidP="00EB60C2">
      <w:pPr>
        <w:pStyle w:val="ListParagraph"/>
        <w:numPr>
          <w:ilvl w:val="1"/>
          <w:numId w:val="5"/>
        </w:numPr>
      </w:pPr>
      <w:r w:rsidRPr="00EB60C2">
        <w:t>Also called a polar substance or polar compound.</w:t>
      </w:r>
    </w:p>
    <w:p w:rsidR="00000000" w:rsidRPr="00EB60C2" w:rsidRDefault="00853F3D" w:rsidP="00EB60C2">
      <w:pPr>
        <w:pStyle w:val="ListParagraph"/>
        <w:numPr>
          <w:ilvl w:val="0"/>
          <w:numId w:val="5"/>
        </w:numPr>
      </w:pPr>
      <w:r w:rsidRPr="00EB60C2">
        <w:t>NON-POLAR SUBSTANCES</w:t>
      </w:r>
    </w:p>
    <w:p w:rsidR="00000000" w:rsidRPr="00EB60C2" w:rsidRDefault="00853F3D" w:rsidP="00EB60C2">
      <w:pPr>
        <w:pStyle w:val="ListParagraph"/>
        <w:numPr>
          <w:ilvl w:val="1"/>
          <w:numId w:val="5"/>
        </w:numPr>
      </w:pPr>
      <w:r w:rsidRPr="00EB60C2">
        <w:t>Non-polar substances do not have charged ends</w:t>
      </w:r>
    </w:p>
    <w:p w:rsidR="00EB60C2" w:rsidRDefault="00EB60C2" w:rsidP="00EB60C2">
      <w:pPr>
        <w:pStyle w:val="ListParagraph"/>
        <w:numPr>
          <w:ilvl w:val="0"/>
          <w:numId w:val="5"/>
        </w:numPr>
        <w:spacing w:after="0"/>
      </w:pPr>
      <w:r>
        <w:t>Draw water as a polar molecule:</w:t>
      </w:r>
    </w:p>
    <w:p w:rsidR="00EB60C2" w:rsidRDefault="00EB60C2" w:rsidP="00EB60C2">
      <w:pPr>
        <w:spacing w:after="0"/>
      </w:pPr>
    </w:p>
    <w:p w:rsidR="00EB60C2" w:rsidRDefault="00EB60C2" w:rsidP="00EB60C2">
      <w:pPr>
        <w:spacing w:after="0"/>
      </w:pPr>
    </w:p>
    <w:p w:rsidR="00EB60C2" w:rsidRDefault="00EB60C2" w:rsidP="00EB60C2">
      <w:pPr>
        <w:spacing w:after="0"/>
      </w:pPr>
    </w:p>
    <w:p w:rsidR="00000000" w:rsidRPr="00EB60C2" w:rsidRDefault="00853F3D" w:rsidP="00EB60C2">
      <w:pPr>
        <w:pStyle w:val="ListParagraph"/>
        <w:numPr>
          <w:ilvl w:val="0"/>
          <w:numId w:val="5"/>
        </w:numPr>
      </w:pPr>
      <w:r w:rsidRPr="00EB60C2">
        <w:t>POLAR MOLECULE</w:t>
      </w:r>
    </w:p>
    <w:p w:rsidR="00EB60C2" w:rsidRPr="00EB60C2" w:rsidRDefault="00EB60C2" w:rsidP="00EB60C2">
      <w:pPr>
        <w:pStyle w:val="ListParagraph"/>
        <w:numPr>
          <w:ilvl w:val="1"/>
          <w:numId w:val="5"/>
        </w:numPr>
      </w:pPr>
      <w:r w:rsidRPr="00EB60C2">
        <w:t>THE PROPERTIES OF:</w:t>
      </w:r>
    </w:p>
    <w:p w:rsidR="00EB60C2" w:rsidRPr="00EB60C2" w:rsidRDefault="00EB60C2" w:rsidP="00EB60C2">
      <w:pPr>
        <w:pStyle w:val="ListParagraph"/>
        <w:numPr>
          <w:ilvl w:val="2"/>
          <w:numId w:val="5"/>
        </w:numPr>
      </w:pPr>
      <w:r w:rsidRPr="00EB60C2">
        <w:t>Cohesion, adhesion, specific heat, universal solvent, capillary action, surface tension</w:t>
      </w:r>
    </w:p>
    <w:p w:rsidR="00EB60C2" w:rsidRDefault="00EB60C2" w:rsidP="00EB60C2">
      <w:pPr>
        <w:pStyle w:val="ListParagraph"/>
        <w:numPr>
          <w:ilvl w:val="2"/>
          <w:numId w:val="5"/>
        </w:numPr>
      </w:pPr>
      <w:r w:rsidRPr="00EB60C2">
        <w:t>ALL HAPPEN BECAUSE WATER IS A POLAR SUBSTANCE!</w:t>
      </w:r>
    </w:p>
    <w:p w:rsidR="00000000" w:rsidRPr="00EB60C2" w:rsidRDefault="00853F3D" w:rsidP="00EB60C2">
      <w:pPr>
        <w:pStyle w:val="ListParagraph"/>
        <w:numPr>
          <w:ilvl w:val="1"/>
          <w:numId w:val="5"/>
        </w:numPr>
      </w:pPr>
      <w:r w:rsidRPr="00EB60C2">
        <w:t>CAPILLARY ACTION</w:t>
      </w:r>
    </w:p>
    <w:p w:rsidR="00000000" w:rsidRPr="00EB60C2" w:rsidRDefault="00853F3D" w:rsidP="00EB60C2">
      <w:pPr>
        <w:pStyle w:val="ListParagraph"/>
        <w:numPr>
          <w:ilvl w:val="2"/>
          <w:numId w:val="5"/>
        </w:numPr>
      </w:pPr>
      <w:r w:rsidRPr="00EB60C2">
        <w:t>The combined force of attraction among water molecules and with the molecules of the surrounding material.</w:t>
      </w:r>
    </w:p>
    <w:p w:rsidR="00EB60C2" w:rsidRDefault="00853F3D" w:rsidP="00EB60C2">
      <w:pPr>
        <w:pStyle w:val="ListParagraph"/>
        <w:numPr>
          <w:ilvl w:val="2"/>
          <w:numId w:val="5"/>
        </w:numPr>
      </w:pPr>
      <w:r w:rsidRPr="00EB60C2">
        <w:t>Cohesion + Adhesion</w:t>
      </w:r>
    </w:p>
    <w:p w:rsidR="00EB60C2" w:rsidRDefault="00EB60C2" w:rsidP="00EB60C2">
      <w:pPr>
        <w:pStyle w:val="ListParagraph"/>
        <w:numPr>
          <w:ilvl w:val="3"/>
          <w:numId w:val="5"/>
        </w:numPr>
      </w:pPr>
      <w:r>
        <w:t>Capillary Action (draw it)</w:t>
      </w:r>
    </w:p>
    <w:p w:rsidR="00EB60C2" w:rsidRDefault="00EB60C2" w:rsidP="00EB60C2"/>
    <w:p w:rsidR="00EB60C2" w:rsidRDefault="00EB60C2" w:rsidP="00EB60C2">
      <w:pPr>
        <w:spacing w:after="0"/>
      </w:pPr>
    </w:p>
    <w:p w:rsidR="00EB60C2" w:rsidRDefault="00EB60C2" w:rsidP="00EB60C2">
      <w:pPr>
        <w:spacing w:after="0"/>
      </w:pPr>
    </w:p>
    <w:p w:rsidR="00000000" w:rsidRPr="00EB60C2" w:rsidRDefault="00853F3D" w:rsidP="00EB60C2">
      <w:pPr>
        <w:pStyle w:val="ListParagraph"/>
        <w:numPr>
          <w:ilvl w:val="1"/>
          <w:numId w:val="5"/>
        </w:numPr>
      </w:pPr>
      <w:r w:rsidRPr="00EB60C2">
        <w:lastRenderedPageBreak/>
        <w:t>SURFACE TENSION</w:t>
      </w:r>
    </w:p>
    <w:p w:rsidR="00000000" w:rsidRPr="00EB60C2" w:rsidRDefault="00853F3D" w:rsidP="00EB60C2">
      <w:pPr>
        <w:pStyle w:val="ListParagraph"/>
        <w:numPr>
          <w:ilvl w:val="2"/>
          <w:numId w:val="5"/>
        </w:numPr>
      </w:pPr>
      <w:r w:rsidRPr="00EB60C2">
        <w:t>The tightness across the surface of water that is caused by the polar molecules pulling on one another.</w:t>
      </w:r>
    </w:p>
    <w:p w:rsidR="00000000" w:rsidRPr="00EB60C2" w:rsidRDefault="00853F3D" w:rsidP="00EB60C2">
      <w:pPr>
        <w:pStyle w:val="ListParagraph"/>
        <w:numPr>
          <w:ilvl w:val="2"/>
          <w:numId w:val="5"/>
        </w:numPr>
      </w:pPr>
      <w:r w:rsidRPr="00EB60C2">
        <w:t>Makes the surface act like a solid</w:t>
      </w:r>
    </w:p>
    <w:p w:rsidR="00EB60C2" w:rsidRDefault="00EB60C2" w:rsidP="00EB60C2">
      <w:pPr>
        <w:pStyle w:val="ListParagraph"/>
        <w:numPr>
          <w:ilvl w:val="2"/>
          <w:numId w:val="5"/>
        </w:numPr>
        <w:spacing w:after="0"/>
      </w:pPr>
      <w:r>
        <w:t>Surface Tension (draw it)</w:t>
      </w:r>
    </w:p>
    <w:p w:rsidR="00EB60C2" w:rsidRDefault="00EB60C2" w:rsidP="00EB60C2">
      <w:pPr>
        <w:spacing w:after="0"/>
      </w:pPr>
    </w:p>
    <w:p w:rsidR="00EB60C2" w:rsidRDefault="00EB60C2" w:rsidP="00EB60C2">
      <w:pPr>
        <w:spacing w:after="0"/>
      </w:pPr>
    </w:p>
    <w:p w:rsidR="00EB60C2" w:rsidRDefault="00EB60C2" w:rsidP="00EB60C2">
      <w:pPr>
        <w:spacing w:after="0"/>
      </w:pPr>
    </w:p>
    <w:p w:rsidR="00EB60C2" w:rsidRDefault="00EB60C2" w:rsidP="00EB60C2">
      <w:pPr>
        <w:spacing w:after="0"/>
      </w:pPr>
    </w:p>
    <w:p w:rsidR="00000000" w:rsidRPr="00EB60C2" w:rsidRDefault="00853F3D" w:rsidP="00EB60C2">
      <w:pPr>
        <w:pStyle w:val="ListParagraph"/>
        <w:numPr>
          <w:ilvl w:val="1"/>
          <w:numId w:val="5"/>
        </w:numPr>
      </w:pPr>
      <w:r w:rsidRPr="00EB60C2">
        <w:t>UNIVERSAL SOLVENT</w:t>
      </w:r>
    </w:p>
    <w:p w:rsidR="00000000" w:rsidRPr="00EB60C2" w:rsidRDefault="00853F3D" w:rsidP="00EB60C2">
      <w:pPr>
        <w:pStyle w:val="ListParagraph"/>
        <w:numPr>
          <w:ilvl w:val="2"/>
          <w:numId w:val="5"/>
        </w:numPr>
      </w:pPr>
      <w:r w:rsidRPr="00EB60C2">
        <w:t xml:space="preserve">This is a </w:t>
      </w:r>
      <w:r w:rsidRPr="00EB60C2">
        <w:t>nickname</w:t>
      </w:r>
      <w:r w:rsidRPr="00EB60C2">
        <w:t xml:space="preserve"> given to water.</w:t>
      </w:r>
    </w:p>
    <w:p w:rsidR="00000000" w:rsidRPr="00EB60C2" w:rsidRDefault="00853F3D" w:rsidP="00EB60C2">
      <w:pPr>
        <w:pStyle w:val="ListParagraph"/>
        <w:numPr>
          <w:ilvl w:val="2"/>
          <w:numId w:val="5"/>
        </w:numPr>
      </w:pPr>
      <w:r w:rsidRPr="00EB60C2">
        <w:t>Water dissolves LOTS of things.</w:t>
      </w:r>
    </w:p>
    <w:p w:rsidR="00000000" w:rsidRPr="00EB60C2" w:rsidRDefault="00853F3D" w:rsidP="00EB60C2">
      <w:pPr>
        <w:pStyle w:val="ListParagraph"/>
        <w:numPr>
          <w:ilvl w:val="2"/>
          <w:numId w:val="5"/>
        </w:numPr>
      </w:pPr>
      <w:r w:rsidRPr="00EB60C2">
        <w:t xml:space="preserve">Remember: </w:t>
      </w:r>
    </w:p>
    <w:p w:rsidR="00EB60C2" w:rsidRPr="00EB60C2" w:rsidRDefault="00A647C7" w:rsidP="00A647C7">
      <w:pPr>
        <w:pStyle w:val="ListParagraph"/>
        <w:numPr>
          <w:ilvl w:val="3"/>
          <w:numId w:val="5"/>
        </w:numPr>
      </w:pPr>
      <w:r>
        <w:rPr>
          <w:u w:val="single"/>
        </w:rPr>
        <w:t>___________</w:t>
      </w:r>
      <w:r w:rsidR="00EB60C2" w:rsidRPr="00EB60C2">
        <w:t xml:space="preserve"> = the thing doing the dissolving</w:t>
      </w:r>
    </w:p>
    <w:p w:rsidR="00EB60C2" w:rsidRPr="00EB60C2" w:rsidRDefault="00A647C7" w:rsidP="00A647C7">
      <w:pPr>
        <w:pStyle w:val="ListParagraph"/>
        <w:numPr>
          <w:ilvl w:val="3"/>
          <w:numId w:val="5"/>
        </w:numPr>
      </w:pPr>
      <w:r>
        <w:rPr>
          <w:u w:val="single"/>
        </w:rPr>
        <w:t>___________</w:t>
      </w:r>
      <w:r w:rsidR="00EB60C2" w:rsidRPr="00EB60C2">
        <w:t xml:space="preserve"> = the thing that dissolves away</w:t>
      </w:r>
    </w:p>
    <w:p w:rsidR="00000000" w:rsidRPr="00EB60C2" w:rsidRDefault="00853F3D" w:rsidP="00A647C7">
      <w:pPr>
        <w:pStyle w:val="ListParagraph"/>
        <w:numPr>
          <w:ilvl w:val="3"/>
          <w:numId w:val="5"/>
        </w:numPr>
      </w:pPr>
      <w:r w:rsidRPr="00EB60C2">
        <w:t>Other polar molecules can be dissolved by water.</w:t>
      </w:r>
    </w:p>
    <w:p w:rsidR="00000000" w:rsidRPr="00A647C7" w:rsidRDefault="00853F3D" w:rsidP="00A647C7">
      <w:pPr>
        <w:pStyle w:val="ListParagraph"/>
        <w:numPr>
          <w:ilvl w:val="1"/>
          <w:numId w:val="5"/>
        </w:numPr>
      </w:pPr>
      <w:r w:rsidRPr="00A647C7">
        <w:t>NON-POLAR SUBSTANCES</w:t>
      </w:r>
    </w:p>
    <w:p w:rsidR="00000000" w:rsidRPr="00A647C7" w:rsidRDefault="00853F3D" w:rsidP="00A647C7">
      <w:pPr>
        <w:pStyle w:val="ListParagraph"/>
        <w:numPr>
          <w:ilvl w:val="2"/>
          <w:numId w:val="5"/>
        </w:numPr>
      </w:pPr>
      <w:r w:rsidRPr="00A647C7">
        <w:t xml:space="preserve">Non-polar substances </w:t>
      </w:r>
      <w:r w:rsidR="00A647C7">
        <w:t>___________</w:t>
      </w:r>
      <w:r w:rsidRPr="00A647C7">
        <w:t xml:space="preserve"> dissolve in water.</w:t>
      </w:r>
    </w:p>
    <w:p w:rsidR="00000000" w:rsidRPr="00A647C7" w:rsidRDefault="00853F3D" w:rsidP="00A647C7">
      <w:pPr>
        <w:pStyle w:val="ListParagraph"/>
        <w:numPr>
          <w:ilvl w:val="2"/>
          <w:numId w:val="5"/>
        </w:numPr>
      </w:pPr>
      <w:r w:rsidRPr="00A647C7">
        <w:t>Can you think of some examples of non-polar substances?</w:t>
      </w:r>
    </w:p>
    <w:p w:rsidR="00000000" w:rsidRPr="00A647C7" w:rsidRDefault="00853F3D" w:rsidP="00A647C7">
      <w:pPr>
        <w:pStyle w:val="ListParagraph"/>
        <w:numPr>
          <w:ilvl w:val="1"/>
          <w:numId w:val="5"/>
        </w:numPr>
      </w:pPr>
      <w:r w:rsidRPr="00A647C7">
        <w:t>Universal Solvent</w:t>
      </w:r>
    </w:p>
    <w:p w:rsidR="00A647C7" w:rsidRPr="00A647C7" w:rsidRDefault="00A647C7" w:rsidP="00A647C7">
      <w:pPr>
        <w:pStyle w:val="ListParagraph"/>
        <w:numPr>
          <w:ilvl w:val="2"/>
          <w:numId w:val="5"/>
        </w:numPr>
      </w:pPr>
      <w:r w:rsidRPr="00A647C7">
        <w:t>Why is water so good at dissolving things?</w:t>
      </w:r>
    </w:p>
    <w:p w:rsidR="00A647C7" w:rsidRPr="00A647C7" w:rsidRDefault="00A647C7" w:rsidP="00A647C7">
      <w:pPr>
        <w:pStyle w:val="ListParagraph"/>
        <w:numPr>
          <w:ilvl w:val="3"/>
          <w:numId w:val="5"/>
        </w:numPr>
      </w:pPr>
      <w:r w:rsidRPr="00A647C7">
        <w:t xml:space="preserve">Because water is a polar molecule and is shaped like a </w:t>
      </w:r>
      <w:r>
        <w:t>_________</w:t>
      </w:r>
      <w:r w:rsidRPr="00A647C7">
        <w:t>, it is able to break up substances into smaller pieces (dissolve).</w:t>
      </w:r>
    </w:p>
    <w:p w:rsidR="00000000" w:rsidRPr="00A647C7" w:rsidRDefault="00853F3D" w:rsidP="00A647C7">
      <w:pPr>
        <w:pStyle w:val="ListParagraph"/>
        <w:numPr>
          <w:ilvl w:val="1"/>
          <w:numId w:val="5"/>
        </w:numPr>
      </w:pPr>
      <w:r w:rsidRPr="00A647C7">
        <w:t>COHESION</w:t>
      </w:r>
    </w:p>
    <w:p w:rsidR="00000000" w:rsidRPr="00A647C7" w:rsidRDefault="00853F3D" w:rsidP="00A647C7">
      <w:pPr>
        <w:pStyle w:val="ListParagraph"/>
        <w:numPr>
          <w:ilvl w:val="2"/>
          <w:numId w:val="5"/>
        </w:numPr>
      </w:pPr>
      <w:r w:rsidRPr="00A647C7">
        <w:t xml:space="preserve">Because water is a polar molecule, it is </w:t>
      </w:r>
      <w:r w:rsidR="00A647C7">
        <w:t>__________________________________________</w:t>
      </w:r>
      <w:r w:rsidRPr="00A647C7">
        <w:t>.</w:t>
      </w:r>
    </w:p>
    <w:p w:rsidR="00000000" w:rsidRPr="00A647C7" w:rsidRDefault="00853F3D" w:rsidP="00A647C7">
      <w:pPr>
        <w:pStyle w:val="ListParagraph"/>
        <w:numPr>
          <w:ilvl w:val="2"/>
          <w:numId w:val="5"/>
        </w:numPr>
      </w:pPr>
      <w:r w:rsidRPr="00A647C7">
        <w:rPr>
          <w:b/>
          <w:bCs/>
        </w:rPr>
        <w:t>Cohesion</w:t>
      </w:r>
      <w:r w:rsidRPr="00A647C7">
        <w:t xml:space="preserve"> – is the attractive force </w:t>
      </w:r>
      <w:r w:rsidRPr="00A647C7">
        <w:t>between water molecules.</w:t>
      </w:r>
    </w:p>
    <w:p w:rsidR="00EB60C2" w:rsidRDefault="00A647C7" w:rsidP="00A647C7">
      <w:pPr>
        <w:pStyle w:val="ListParagraph"/>
        <w:numPr>
          <w:ilvl w:val="2"/>
          <w:numId w:val="5"/>
        </w:numPr>
        <w:spacing w:after="0"/>
      </w:pPr>
      <w:r>
        <w:t>Draw Cohesion</w:t>
      </w:r>
    </w:p>
    <w:p w:rsidR="00A647C7" w:rsidRDefault="00A647C7" w:rsidP="00A647C7">
      <w:pPr>
        <w:spacing w:after="0"/>
      </w:pPr>
    </w:p>
    <w:p w:rsidR="00A647C7" w:rsidRDefault="00A647C7" w:rsidP="00A647C7">
      <w:pPr>
        <w:spacing w:after="0"/>
      </w:pPr>
    </w:p>
    <w:p w:rsidR="00000000" w:rsidRPr="00A647C7" w:rsidRDefault="00853F3D" w:rsidP="00A647C7">
      <w:pPr>
        <w:pStyle w:val="ListParagraph"/>
        <w:numPr>
          <w:ilvl w:val="1"/>
          <w:numId w:val="5"/>
        </w:numPr>
      </w:pPr>
      <w:r w:rsidRPr="00A647C7">
        <w:t>ADHESION</w:t>
      </w:r>
    </w:p>
    <w:p w:rsidR="00000000" w:rsidRPr="00A647C7" w:rsidRDefault="00853F3D" w:rsidP="00A647C7">
      <w:pPr>
        <w:pStyle w:val="ListParagraph"/>
        <w:numPr>
          <w:ilvl w:val="2"/>
          <w:numId w:val="5"/>
        </w:numPr>
      </w:pPr>
      <w:r w:rsidRPr="00A647C7">
        <w:t xml:space="preserve">Because water is a polar molecule, it is attracted to </w:t>
      </w:r>
      <w:r w:rsidR="00A647C7">
        <w:t>____________________________</w:t>
      </w:r>
    </w:p>
    <w:p w:rsidR="00000000" w:rsidRPr="00A647C7" w:rsidRDefault="00853F3D" w:rsidP="00A647C7">
      <w:pPr>
        <w:pStyle w:val="ListParagraph"/>
        <w:numPr>
          <w:ilvl w:val="2"/>
          <w:numId w:val="5"/>
        </w:numPr>
      </w:pPr>
      <w:r w:rsidRPr="00A647C7">
        <w:rPr>
          <w:b/>
          <w:bCs/>
        </w:rPr>
        <w:t>Adhesion</w:t>
      </w:r>
      <w:r w:rsidRPr="00A647C7">
        <w:t xml:space="preserve"> – occurs when molecules of water are </w:t>
      </w:r>
      <w:r w:rsidRPr="00A647C7">
        <w:t>attracted to other substances</w:t>
      </w:r>
      <w:r w:rsidRPr="00A647C7">
        <w:t>.</w:t>
      </w:r>
    </w:p>
    <w:p w:rsidR="00A647C7" w:rsidRDefault="00A647C7" w:rsidP="00A647C7">
      <w:pPr>
        <w:pStyle w:val="ListParagraph"/>
        <w:numPr>
          <w:ilvl w:val="2"/>
          <w:numId w:val="5"/>
        </w:numPr>
        <w:spacing w:after="0"/>
      </w:pPr>
      <w:r>
        <w:t>Draw Cohesion</w:t>
      </w:r>
    </w:p>
    <w:p w:rsidR="00A647C7" w:rsidRDefault="00A647C7" w:rsidP="00A647C7">
      <w:pPr>
        <w:spacing w:after="0"/>
      </w:pPr>
    </w:p>
    <w:p w:rsidR="00A647C7" w:rsidRDefault="00A647C7" w:rsidP="00A647C7">
      <w:pPr>
        <w:spacing w:after="0"/>
      </w:pPr>
    </w:p>
    <w:p w:rsidR="00000000" w:rsidRPr="00A647C7" w:rsidRDefault="00853F3D" w:rsidP="00A647C7">
      <w:pPr>
        <w:pStyle w:val="ListParagraph"/>
        <w:numPr>
          <w:ilvl w:val="1"/>
          <w:numId w:val="5"/>
        </w:numPr>
      </w:pPr>
      <w:r w:rsidRPr="00A647C7">
        <w:t>SPECIFIC HEAT</w:t>
      </w:r>
    </w:p>
    <w:p w:rsidR="00000000" w:rsidRPr="00A647C7" w:rsidRDefault="00853F3D" w:rsidP="00A647C7">
      <w:pPr>
        <w:pStyle w:val="ListParagraph"/>
        <w:numPr>
          <w:ilvl w:val="2"/>
          <w:numId w:val="5"/>
        </w:numPr>
      </w:pPr>
      <w:r w:rsidRPr="00A647C7">
        <w:t>Specific Heat = the amount of energy needed to increase the temperature of something 1 degree C.</w:t>
      </w:r>
    </w:p>
    <w:p w:rsidR="00000000" w:rsidRPr="00A647C7" w:rsidRDefault="00853F3D" w:rsidP="00A647C7">
      <w:pPr>
        <w:pStyle w:val="ListParagraph"/>
        <w:numPr>
          <w:ilvl w:val="2"/>
          <w:numId w:val="5"/>
        </w:numPr>
      </w:pPr>
      <w:r w:rsidRPr="00A647C7">
        <w:t xml:space="preserve">Water has a </w:t>
      </w:r>
      <w:r w:rsidR="00A647C7">
        <w:t>____________________________</w:t>
      </w:r>
      <w:r w:rsidRPr="00A647C7">
        <w:t xml:space="preserve"> specific heat</w:t>
      </w:r>
    </w:p>
    <w:p w:rsidR="00000000" w:rsidRPr="00A647C7" w:rsidRDefault="00853F3D" w:rsidP="00A647C7">
      <w:pPr>
        <w:pStyle w:val="ListParagraph"/>
        <w:numPr>
          <w:ilvl w:val="2"/>
          <w:numId w:val="5"/>
        </w:numPr>
      </w:pPr>
      <w:r w:rsidRPr="00A647C7">
        <w:t xml:space="preserve">That means it takes a lot </w:t>
      </w:r>
      <w:r w:rsidRPr="00A647C7">
        <w:t xml:space="preserve">of </w:t>
      </w:r>
      <w:r w:rsidR="00A647C7">
        <w:t>______________</w:t>
      </w:r>
      <w:r w:rsidRPr="00A647C7">
        <w:t xml:space="preserve"> for water to increase its temperature.</w:t>
      </w:r>
    </w:p>
    <w:p w:rsidR="00000000" w:rsidRPr="00A647C7" w:rsidRDefault="00853F3D" w:rsidP="00A647C7">
      <w:pPr>
        <w:pStyle w:val="ListParagraph"/>
        <w:numPr>
          <w:ilvl w:val="2"/>
          <w:numId w:val="5"/>
        </w:numPr>
      </w:pPr>
      <w:r w:rsidRPr="00A647C7">
        <w:t xml:space="preserve">This is because of the </w:t>
      </w:r>
      <w:r w:rsidR="00A647C7">
        <w:t>_____________________________</w:t>
      </w:r>
      <w:r w:rsidRPr="00A647C7">
        <w:t xml:space="preserve"> between water molecules.</w:t>
      </w:r>
    </w:p>
    <w:p w:rsidR="00A647C7" w:rsidRPr="00A647C7" w:rsidRDefault="00A647C7" w:rsidP="00A647C7">
      <w:pPr>
        <w:pStyle w:val="ListParagraph"/>
        <w:numPr>
          <w:ilvl w:val="2"/>
          <w:numId w:val="5"/>
        </w:numPr>
      </w:pPr>
      <w:r w:rsidRPr="00A647C7">
        <w:t xml:space="preserve">   It’s POLAR!</w:t>
      </w:r>
    </w:p>
    <w:p w:rsidR="00000000" w:rsidRPr="00A647C7" w:rsidRDefault="00853F3D" w:rsidP="00A647C7">
      <w:pPr>
        <w:pStyle w:val="ListParagraph"/>
        <w:numPr>
          <w:ilvl w:val="1"/>
          <w:numId w:val="5"/>
        </w:numPr>
      </w:pPr>
      <w:r w:rsidRPr="00A647C7">
        <w:t>Freezing</w:t>
      </w:r>
    </w:p>
    <w:p w:rsidR="00000000" w:rsidRPr="00A647C7" w:rsidRDefault="00853F3D" w:rsidP="00A647C7">
      <w:pPr>
        <w:pStyle w:val="ListParagraph"/>
        <w:numPr>
          <w:ilvl w:val="2"/>
          <w:numId w:val="5"/>
        </w:numPr>
      </w:pPr>
      <w:r w:rsidRPr="00A647C7">
        <w:t>Density of ice (at 0</w:t>
      </w:r>
      <w:r w:rsidRPr="00A647C7">
        <w:t>°</w:t>
      </w:r>
      <w:r w:rsidRPr="00A647C7">
        <w:t xml:space="preserve">C) is </w:t>
      </w:r>
      <w:r w:rsidR="00A647C7">
        <w:t>_________________</w:t>
      </w:r>
      <w:r w:rsidRPr="00A647C7">
        <w:t>, so ice floats in water.</w:t>
      </w:r>
    </w:p>
    <w:p w:rsidR="00A647C7" w:rsidRDefault="00853F3D" w:rsidP="00A647C7">
      <w:pPr>
        <w:pStyle w:val="ListParagraph"/>
        <w:numPr>
          <w:ilvl w:val="2"/>
          <w:numId w:val="5"/>
        </w:numPr>
      </w:pPr>
      <w:r w:rsidRPr="00A647C7">
        <w:t xml:space="preserve">Most liquids become more dense as you cool them.  </w:t>
      </w:r>
      <w:r w:rsidRPr="00A647C7">
        <w:t>However, when water freezes, a large expansion occurs.</w:t>
      </w:r>
    </w:p>
    <w:p w:rsidR="00A647C7" w:rsidRDefault="00A647C7" w:rsidP="00A647C7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57150</wp:posOffset>
            </wp:positionV>
            <wp:extent cx="2133600" cy="2314575"/>
            <wp:effectExtent l="19050" t="0" r="0" b="0"/>
            <wp:wrapTight wrapText="bothSides">
              <wp:wrapPolygon edited="0">
                <wp:start x="-193" y="0"/>
                <wp:lineTo x="-193" y="21511"/>
                <wp:lineTo x="21600" y="21511"/>
                <wp:lineTo x="21600" y="0"/>
                <wp:lineTo x="-193" y="0"/>
              </wp:wrapPolygon>
            </wp:wrapTight>
            <wp:docPr id="1" name="Picture 1" descr="http://www.co.berks.pa.us/conservation/lib/conservation/images/watershed/what_is_watershed_acti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co.berks.pa.us/conservation/lib/conservation/images/watershed/what_is_watershed_action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Pennsylvania Watershed (Unit 1 Part 2)</w:t>
      </w:r>
    </w:p>
    <w:p w:rsidR="00A647C7" w:rsidRPr="00A647C7" w:rsidRDefault="00A647C7" w:rsidP="00A647C7">
      <w:pPr>
        <w:pStyle w:val="ListParagraph"/>
        <w:numPr>
          <w:ilvl w:val="0"/>
          <w:numId w:val="21"/>
        </w:numPr>
      </w:pPr>
      <w:r w:rsidRPr="00A647C7">
        <w:t xml:space="preserve">A watershed is the land area from which </w:t>
      </w:r>
      <w:r>
        <w:t>____________________________________</w:t>
      </w:r>
      <w:r w:rsidRPr="00A647C7">
        <w:t xml:space="preserve"> drains into a stream, lake, reservoir or other body of water. </w:t>
      </w:r>
    </w:p>
    <w:p w:rsidR="00A647C7" w:rsidRPr="00A647C7" w:rsidRDefault="00A647C7" w:rsidP="00A647C7">
      <w:pPr>
        <w:pStyle w:val="ListParagraph"/>
        <w:numPr>
          <w:ilvl w:val="0"/>
          <w:numId w:val="21"/>
        </w:numPr>
      </w:pPr>
      <w:r w:rsidRPr="00A647C7">
        <w:t>A basin is the large land area that is made</w:t>
      </w:r>
      <w:r>
        <w:t xml:space="preserve"> up of many _________________that are </w:t>
      </w:r>
      <w:r w:rsidRPr="00A647C7">
        <w:t>drained by a river system.</w:t>
      </w:r>
    </w:p>
    <w:p w:rsidR="001C0BF9" w:rsidRDefault="00A647C7" w:rsidP="00A647C7">
      <w:pPr>
        <w:pStyle w:val="ListParagraph"/>
        <w:numPr>
          <w:ilvl w:val="0"/>
          <w:numId w:val="21"/>
        </w:numPr>
      </w:pPr>
      <w:r>
        <w:t>Pennsylvania Watersheds:</w:t>
      </w:r>
      <w:r w:rsidR="001C0BF9">
        <w:t xml:space="preserve">  </w:t>
      </w:r>
    </w:p>
    <w:p w:rsidR="00A647C7" w:rsidRDefault="001C0BF9" w:rsidP="001C0BF9">
      <w:pPr>
        <w:pStyle w:val="ListParagraph"/>
        <w:ind w:left="1440"/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SODPEG S= Susquehanna O= Ohio D= Delaware P= Potomac E= Lake Erie G= Genesee</w:t>
      </w:r>
    </w:p>
    <w:p w:rsidR="00A647C7" w:rsidRPr="00EB60C2" w:rsidRDefault="00A647C7" w:rsidP="00A647C7">
      <w:pPr>
        <w:pStyle w:val="ListParagraph"/>
        <w:ind w:left="1440"/>
      </w:pPr>
      <w:r w:rsidRPr="00A647C7">
        <w:drawing>
          <wp:inline distT="0" distB="0" distL="0" distR="0">
            <wp:extent cx="3171825" cy="2371725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B60C2" w:rsidRDefault="001C4B87" w:rsidP="00EB60C2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36830</wp:posOffset>
            </wp:positionV>
            <wp:extent cx="2333625" cy="2238375"/>
            <wp:effectExtent l="19050" t="0" r="9525" b="0"/>
            <wp:wrapTight wrapText="bothSides">
              <wp:wrapPolygon edited="0">
                <wp:start x="-176" y="0"/>
                <wp:lineTo x="-176" y="21508"/>
                <wp:lineTo x="21688" y="21508"/>
                <wp:lineTo x="21688" y="0"/>
                <wp:lineTo x="-176" y="0"/>
              </wp:wrapPolygon>
            </wp:wrapTight>
            <wp:docPr id="3" name="Picture 3" descr="http://www.water.ky.gov/NR/rdonlyres/79062A6F-90B9-4E5A-BCDF-A63251706704/0/what_is_a_watershe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www.water.ky.gov/NR/rdonlyres/79062A6F-90B9-4E5A-BCDF-A63251706704/0/what_is_a_watershe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7C7" w:rsidRPr="00A647C7" w:rsidRDefault="00A647C7" w:rsidP="00A647C7">
      <w:pPr>
        <w:pStyle w:val="ListParagraph"/>
        <w:numPr>
          <w:ilvl w:val="0"/>
          <w:numId w:val="22"/>
        </w:numPr>
      </w:pPr>
      <w:r w:rsidRPr="00A647C7">
        <w:t xml:space="preserve">  Watersheds are surrounded by topographic highs called </w:t>
      </w:r>
      <w:r>
        <w:t>__________________</w:t>
      </w:r>
    </w:p>
    <w:p w:rsidR="001C4B87" w:rsidRPr="001C4B87" w:rsidRDefault="001C4B87" w:rsidP="001C4B87">
      <w:pPr>
        <w:pStyle w:val="ListParagraph"/>
        <w:numPr>
          <w:ilvl w:val="0"/>
          <w:numId w:val="22"/>
        </w:numPr>
      </w:pPr>
      <w:r w:rsidRPr="001C4B87">
        <w:rPr>
          <w:bCs/>
        </w:rPr>
        <w:t xml:space="preserve">Within all watersheds, small streams </w:t>
      </w:r>
    </w:p>
    <w:p w:rsidR="001C4B87" w:rsidRPr="001C4B87" w:rsidRDefault="001C4B87" w:rsidP="001C4B87">
      <w:pPr>
        <w:pStyle w:val="ListParagraph"/>
        <w:numPr>
          <w:ilvl w:val="1"/>
          <w:numId w:val="22"/>
        </w:numPr>
      </w:pPr>
      <w:r w:rsidRPr="001C4B87">
        <w:rPr>
          <w:bCs/>
        </w:rPr>
        <w:t xml:space="preserve">(1) join together to form </w:t>
      </w:r>
      <w:r>
        <w:rPr>
          <w:bCs/>
        </w:rPr>
        <w:t>_________________</w:t>
      </w:r>
      <w:r w:rsidRPr="001C4B87">
        <w:rPr>
          <w:bCs/>
        </w:rPr>
        <w:t xml:space="preserve"> </w:t>
      </w:r>
    </w:p>
    <w:p w:rsidR="001C4B87" w:rsidRPr="001C4B87" w:rsidRDefault="001C4B87" w:rsidP="001C4B87">
      <w:pPr>
        <w:pStyle w:val="ListParagraph"/>
        <w:numPr>
          <w:ilvl w:val="1"/>
          <w:numId w:val="22"/>
        </w:numPr>
      </w:pPr>
      <w:r w:rsidRPr="001C4B87">
        <w:rPr>
          <w:bCs/>
        </w:rPr>
        <w:t>(2) and larger streams join together to form</w:t>
      </w:r>
      <w:r>
        <w:rPr>
          <w:bCs/>
        </w:rPr>
        <w:t xml:space="preserve"> _____________________</w:t>
      </w:r>
    </w:p>
    <w:p w:rsidR="001C4B87" w:rsidRPr="001C4B87" w:rsidRDefault="001C4B87" w:rsidP="001C4B87">
      <w:pPr>
        <w:pStyle w:val="ListParagraph"/>
        <w:numPr>
          <w:ilvl w:val="1"/>
          <w:numId w:val="22"/>
        </w:numPr>
      </w:pPr>
      <w:r w:rsidRPr="001C4B87">
        <w:rPr>
          <w:bCs/>
        </w:rPr>
        <w:t xml:space="preserve">(3). Rivers eventually empty into </w:t>
      </w:r>
      <w:r>
        <w:rPr>
          <w:bCs/>
        </w:rPr>
        <w:t>___________________</w:t>
      </w:r>
    </w:p>
    <w:p w:rsidR="001C4B87" w:rsidRPr="001C4B87" w:rsidRDefault="001C4B87" w:rsidP="001C4B87">
      <w:pPr>
        <w:pStyle w:val="ListParagraph"/>
        <w:numPr>
          <w:ilvl w:val="1"/>
          <w:numId w:val="22"/>
        </w:numPr>
      </w:pPr>
      <w:r w:rsidRPr="001C4B87">
        <w:rPr>
          <w:bCs/>
        </w:rPr>
        <w:t xml:space="preserve"> (4) where the water may stay for some time or evaporate and form</w:t>
      </w:r>
      <w:r>
        <w:rPr>
          <w:bCs/>
        </w:rPr>
        <w:t xml:space="preserve"> </w:t>
      </w:r>
      <w:r w:rsidRPr="001C4B87">
        <w:rPr>
          <w:bCs/>
        </w:rPr>
        <w:t>precipitation. Some of this precipitation falls on the land and the process repeats itself endlessly</w:t>
      </w:r>
      <w:r w:rsidRPr="001C4B87">
        <w:rPr>
          <w:b/>
          <w:bCs/>
        </w:rPr>
        <w:t>.</w:t>
      </w:r>
      <w:r w:rsidRPr="001C4B87">
        <w:t xml:space="preserve"> </w:t>
      </w:r>
    </w:p>
    <w:p w:rsidR="000408A5" w:rsidRDefault="001C4B87" w:rsidP="00A647C7">
      <w:pPr>
        <w:pStyle w:val="ListParagraph"/>
        <w:numPr>
          <w:ilvl w:val="0"/>
          <w:numId w:val="22"/>
        </w:numPr>
      </w:pPr>
      <w:r>
        <w:t>Draw how water moves through one of our watersheds:</w:t>
      </w:r>
    </w:p>
    <w:p w:rsidR="001C4B87" w:rsidRDefault="001C4B87" w:rsidP="001C4B87"/>
    <w:p w:rsidR="001C4B87" w:rsidRDefault="001C4B87" w:rsidP="001C4B87"/>
    <w:p w:rsidR="001C4B87" w:rsidRDefault="001C4B87" w:rsidP="001C4B87"/>
    <w:p w:rsidR="001C4B87" w:rsidRDefault="001C4B87" w:rsidP="001C4B87"/>
    <w:p w:rsidR="001C4B87" w:rsidRDefault="001C4B87" w:rsidP="001C4B87"/>
    <w:p w:rsidR="00000000" w:rsidRPr="001C4B87" w:rsidRDefault="00853F3D" w:rsidP="001C4B87">
      <w:pPr>
        <w:pStyle w:val="ListParagraph"/>
        <w:numPr>
          <w:ilvl w:val="0"/>
          <w:numId w:val="22"/>
        </w:numPr>
      </w:pPr>
      <w:r w:rsidRPr="001C4B87">
        <w:t xml:space="preserve">Pennsylvania has more miles of </w:t>
      </w:r>
      <w:r w:rsidR="001C4B87">
        <w:t>___________________</w:t>
      </w:r>
      <w:r w:rsidRPr="001C4B87">
        <w:t xml:space="preserve"> than any other state, excluding </w:t>
      </w:r>
      <w:r w:rsidRPr="001C4B87">
        <w:t>Alaska!</w:t>
      </w:r>
    </w:p>
    <w:p w:rsidR="00000000" w:rsidRPr="001C4B87" w:rsidRDefault="00853F3D" w:rsidP="001C4B87">
      <w:pPr>
        <w:pStyle w:val="ListParagraph"/>
        <w:numPr>
          <w:ilvl w:val="0"/>
          <w:numId w:val="22"/>
        </w:numPr>
      </w:pPr>
      <w:r w:rsidRPr="001C4B87">
        <w:lastRenderedPageBreak/>
        <w:t xml:space="preserve">If you floated a boat down the Youghiogheny River it could end up in the </w:t>
      </w:r>
      <w:r w:rsidR="001C4B87">
        <w:t>_________________________________</w:t>
      </w:r>
      <w:r w:rsidRPr="001C4B87">
        <w:t>!</w:t>
      </w:r>
    </w:p>
    <w:p w:rsidR="00000000" w:rsidRPr="001C4B87" w:rsidRDefault="00853F3D" w:rsidP="001C4B87">
      <w:pPr>
        <w:pStyle w:val="ListParagraph"/>
        <w:numPr>
          <w:ilvl w:val="0"/>
          <w:numId w:val="22"/>
        </w:numPr>
      </w:pPr>
      <w:r w:rsidRPr="001C4B87">
        <w:t xml:space="preserve">All the stream water in PA eventually ends up in the </w:t>
      </w:r>
      <w:r w:rsidR="001C4B87">
        <w:t>____________________________</w:t>
      </w:r>
    </w:p>
    <w:p w:rsidR="00000000" w:rsidRPr="001C4B87" w:rsidRDefault="00853F3D" w:rsidP="001C4B87">
      <w:pPr>
        <w:pStyle w:val="ListParagraph"/>
        <w:numPr>
          <w:ilvl w:val="0"/>
          <w:numId w:val="22"/>
        </w:numPr>
      </w:pPr>
      <w:r w:rsidRPr="001C4B87">
        <w:t>Fo</w:t>
      </w:r>
      <w:r w:rsidR="001C4B87">
        <w:t>rest watersheds supply over _________</w:t>
      </w:r>
      <w:r w:rsidRPr="001C4B87">
        <w:t>of our drinking water!</w:t>
      </w:r>
    </w:p>
    <w:p w:rsidR="00000000" w:rsidRPr="001C4B87" w:rsidRDefault="00853F3D" w:rsidP="001C4B87">
      <w:pPr>
        <w:pStyle w:val="ListParagraph"/>
        <w:numPr>
          <w:ilvl w:val="0"/>
          <w:numId w:val="22"/>
        </w:numPr>
      </w:pPr>
      <w:r w:rsidRPr="001C4B87">
        <w:t>If you floated a toy boat</w:t>
      </w:r>
      <w:r w:rsidRPr="001C4B87">
        <w:t xml:space="preserve"> down the Laurel Hill it could end up in the Gulf of Mexico</w:t>
      </w:r>
    </w:p>
    <w:p w:rsidR="001C4B87" w:rsidRDefault="00853F3D" w:rsidP="001C4B87">
      <w:pPr>
        <w:pStyle w:val="ListParagraph"/>
        <w:numPr>
          <w:ilvl w:val="0"/>
          <w:numId w:val="22"/>
        </w:numPr>
      </w:pPr>
      <w:r w:rsidRPr="001C4B87">
        <w:t xml:space="preserve">If you went to an area on the other side of the continental divide (on the way to Frostburg) a toy would float to </w:t>
      </w:r>
      <w:r w:rsidR="001C4B87">
        <w:t>_______________________________________</w:t>
      </w:r>
    </w:p>
    <w:p w:rsidR="001C4B87" w:rsidRDefault="001C0BF9" w:rsidP="001C4B87">
      <w:pPr>
        <w:pStyle w:val="ListParagraph"/>
        <w:numPr>
          <w:ilvl w:val="0"/>
          <w:numId w:val="22"/>
        </w:numPr>
      </w:pPr>
      <w:r w:rsidRPr="001C0BF9">
        <w:t xml:space="preserve">Pennsylvania State Water Plan organizes the state’s freshwater systems into </w:t>
      </w:r>
      <w:r>
        <w:t>__________</w:t>
      </w:r>
      <w:r w:rsidRPr="001C0BF9">
        <w:t>watersheds</w:t>
      </w:r>
    </w:p>
    <w:p w:rsidR="001C0BF9" w:rsidRDefault="001C0BF9" w:rsidP="001C0BF9">
      <w:pPr>
        <w:pStyle w:val="ListParagraph"/>
        <w:numPr>
          <w:ilvl w:val="0"/>
          <w:numId w:val="22"/>
        </w:numPr>
      </w:pPr>
      <w:r>
        <w:t>Characteristics</w:t>
      </w:r>
    </w:p>
    <w:p w:rsidR="00000000" w:rsidRPr="001C0BF9" w:rsidRDefault="00853F3D" w:rsidP="001C0BF9">
      <w:pPr>
        <w:pStyle w:val="ListParagraph"/>
        <w:numPr>
          <w:ilvl w:val="1"/>
          <w:numId w:val="22"/>
        </w:numPr>
      </w:pPr>
      <w:r w:rsidRPr="001C0BF9">
        <w:t>All contain water</w:t>
      </w:r>
    </w:p>
    <w:p w:rsidR="00000000" w:rsidRPr="001C0BF9" w:rsidRDefault="00853F3D" w:rsidP="001C0BF9">
      <w:pPr>
        <w:pStyle w:val="ListParagraph"/>
        <w:numPr>
          <w:ilvl w:val="1"/>
          <w:numId w:val="22"/>
        </w:numPr>
      </w:pPr>
      <w:r w:rsidRPr="001C0BF9">
        <w:t>Have a divide</w:t>
      </w:r>
    </w:p>
    <w:p w:rsidR="00000000" w:rsidRPr="001C0BF9" w:rsidRDefault="00853F3D" w:rsidP="001C0BF9">
      <w:pPr>
        <w:pStyle w:val="ListParagraph"/>
        <w:numPr>
          <w:ilvl w:val="1"/>
          <w:numId w:val="22"/>
        </w:numPr>
      </w:pPr>
      <w:r w:rsidRPr="001C0BF9">
        <w:t>Contain land</w:t>
      </w:r>
    </w:p>
    <w:p w:rsidR="00000000" w:rsidRPr="001C0BF9" w:rsidRDefault="00853F3D" w:rsidP="001C0BF9">
      <w:pPr>
        <w:pStyle w:val="ListParagraph"/>
        <w:numPr>
          <w:ilvl w:val="1"/>
          <w:numId w:val="22"/>
        </w:numPr>
      </w:pPr>
      <w:r w:rsidRPr="001C0BF9">
        <w:t>Drains to a body of water</w:t>
      </w:r>
    </w:p>
    <w:p w:rsidR="001C0BF9" w:rsidRDefault="00853F3D" w:rsidP="00F25BA4">
      <w:pPr>
        <w:pStyle w:val="ListParagraph"/>
        <w:numPr>
          <w:ilvl w:val="1"/>
          <w:numId w:val="22"/>
        </w:numPr>
      </w:pPr>
      <w:r w:rsidRPr="001C0BF9">
        <w:t>Water eventually drains to an ocean</w:t>
      </w:r>
    </w:p>
    <w:p w:rsidR="00F25BA4" w:rsidRDefault="00F25BA4" w:rsidP="00F25BA4">
      <w:pPr>
        <w:pStyle w:val="ListParagraph"/>
        <w:ind w:left="1800"/>
      </w:pPr>
      <w:r>
        <w:tab/>
      </w:r>
    </w:p>
    <w:p w:rsidR="00F25BA4" w:rsidRDefault="00F25BA4" w:rsidP="00F25BA4">
      <w:pPr>
        <w:pStyle w:val="ListParagraph"/>
        <w:numPr>
          <w:ilvl w:val="0"/>
          <w:numId w:val="25"/>
        </w:numPr>
      </w:pPr>
      <w:r>
        <w:t>ABIOTIC FACTORS</w:t>
      </w:r>
    </w:p>
    <w:p w:rsidR="00000000" w:rsidRPr="00F25BA4" w:rsidRDefault="00853F3D" w:rsidP="00F25BA4">
      <w:pPr>
        <w:pStyle w:val="ListParagraph"/>
        <w:numPr>
          <w:ilvl w:val="1"/>
          <w:numId w:val="25"/>
        </w:numPr>
      </w:pPr>
      <w:r w:rsidRPr="00F25BA4">
        <w:t>DISSOLVED OXYGEN</w:t>
      </w:r>
    </w:p>
    <w:p w:rsidR="00000000" w:rsidRPr="00F25BA4" w:rsidRDefault="00853F3D" w:rsidP="00F25BA4">
      <w:pPr>
        <w:pStyle w:val="ListParagraph"/>
        <w:numPr>
          <w:ilvl w:val="3"/>
          <w:numId w:val="25"/>
        </w:numPr>
      </w:pPr>
      <w:r w:rsidRPr="00F25BA4">
        <w:t xml:space="preserve">Organisms that live in water require oxygen to survive, just like land organisms do. </w:t>
      </w:r>
    </w:p>
    <w:p w:rsidR="00000000" w:rsidRPr="00F25BA4" w:rsidRDefault="00853F3D" w:rsidP="00F25BA4">
      <w:pPr>
        <w:pStyle w:val="ListParagraph"/>
        <w:numPr>
          <w:ilvl w:val="3"/>
          <w:numId w:val="25"/>
        </w:numPr>
      </w:pPr>
      <w:r w:rsidRPr="00F25BA4">
        <w:t xml:space="preserve">The amount of dissolved oxygen in water determines what kind of fish and other organisms live in the water. </w:t>
      </w:r>
    </w:p>
    <w:p w:rsidR="00000000" w:rsidRPr="00F25BA4" w:rsidRDefault="00853F3D" w:rsidP="00F25BA4">
      <w:pPr>
        <w:pStyle w:val="ListParagraph"/>
        <w:numPr>
          <w:ilvl w:val="3"/>
          <w:numId w:val="25"/>
        </w:numPr>
      </w:pPr>
      <w:r w:rsidRPr="00F25BA4">
        <w:t xml:space="preserve">In estuaries like the </w:t>
      </w:r>
      <w:r w:rsidR="00F25BA4">
        <w:t>__________________________</w:t>
      </w:r>
      <w:r w:rsidRPr="00F25BA4">
        <w:t>, the</w:t>
      </w:r>
      <w:r w:rsidRPr="00F25BA4">
        <w:t xml:space="preserve"> amount of dissolved oxygen in the water varies with the </w:t>
      </w:r>
      <w:r w:rsidR="00F25BA4">
        <w:t>_______________________</w:t>
      </w:r>
    </w:p>
    <w:p w:rsidR="00000000" w:rsidRPr="00F25BA4" w:rsidRDefault="00853F3D" w:rsidP="00F25BA4">
      <w:pPr>
        <w:pStyle w:val="ListParagraph"/>
        <w:numPr>
          <w:ilvl w:val="3"/>
          <w:numId w:val="25"/>
        </w:numPr>
      </w:pPr>
      <w:r w:rsidRPr="00F25BA4">
        <w:t xml:space="preserve">Must be greater than </w:t>
      </w:r>
      <w:r w:rsidR="00F25BA4">
        <w:t>___________</w:t>
      </w:r>
      <w:r w:rsidRPr="00F25BA4">
        <w:t xml:space="preserve"> mg/1 for fish and aquatic organisms to survive</w:t>
      </w:r>
    </w:p>
    <w:p w:rsidR="00000000" w:rsidRPr="00F25BA4" w:rsidRDefault="00853F3D" w:rsidP="00F25BA4">
      <w:pPr>
        <w:pStyle w:val="ListParagraph"/>
        <w:numPr>
          <w:ilvl w:val="1"/>
          <w:numId w:val="25"/>
        </w:numPr>
      </w:pPr>
      <w:r w:rsidRPr="00F25BA4">
        <w:t>WATER TEMPERATURE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 xml:space="preserve">The temperature of water can change greatly in a watershed over thecourse of a year depending on </w:t>
      </w:r>
      <w:r w:rsidRPr="00F25BA4">
        <w:t xml:space="preserve">the seasons. 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 xml:space="preserve">Water temperature affects the types of organisms that can live and reproduce in areas of the watershed. 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 xml:space="preserve">For example, fish that need cooler water temperatures may </w:t>
      </w:r>
      <w:r w:rsidR="00F25BA4">
        <w:t>_______________________</w:t>
      </w:r>
      <w:r w:rsidRPr="00F25BA4">
        <w:t xml:space="preserve"> to cooler waters in summer months. 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 xml:space="preserve">Toleerance </w:t>
      </w:r>
      <w:r w:rsidRPr="00F25BA4">
        <w:t xml:space="preserve">levels range from </w:t>
      </w:r>
      <w:r w:rsidR="00F25BA4">
        <w:t>____________</w:t>
      </w:r>
      <w:r w:rsidRPr="00F25BA4">
        <w:t xml:space="preserve"> degrees </w:t>
      </w:r>
    </w:p>
    <w:p w:rsidR="00000000" w:rsidRPr="00F25BA4" w:rsidRDefault="00853F3D" w:rsidP="00F25BA4">
      <w:pPr>
        <w:pStyle w:val="ListParagraph"/>
        <w:numPr>
          <w:ilvl w:val="1"/>
          <w:numId w:val="25"/>
        </w:numPr>
      </w:pPr>
      <w:r w:rsidRPr="00F25BA4">
        <w:t>pH</w:t>
      </w:r>
    </w:p>
    <w:p w:rsidR="00000000" w:rsidRPr="00F25BA4" w:rsidRDefault="00327D8E" w:rsidP="00F25BA4">
      <w:pPr>
        <w:pStyle w:val="ListParagraph"/>
        <w:numPr>
          <w:ilvl w:val="2"/>
          <w:numId w:val="25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66675</wp:posOffset>
            </wp:positionV>
            <wp:extent cx="3562350" cy="1990725"/>
            <wp:effectExtent l="19050" t="0" r="0" b="0"/>
            <wp:wrapTight wrapText="bothSides">
              <wp:wrapPolygon edited="0">
                <wp:start x="-116" y="0"/>
                <wp:lineTo x="-116" y="21497"/>
                <wp:lineTo x="21600" y="21497"/>
                <wp:lineTo x="21600" y="0"/>
                <wp:lineTo x="-116" y="0"/>
              </wp:wrapPolygon>
            </wp:wrapTight>
            <wp:docPr id="6" name="Picture 4" descr="http://theunboundedspirit.com/wp-content/uploads/2014/11/ph-sc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 descr="http://theunboundedspirit.com/wp-content/uploads/2014/11/ph-sc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3F3D" w:rsidRPr="00F25BA4">
        <w:t>pH is a measurement of the acidity o</w:t>
      </w:r>
      <w:r w:rsidR="00853F3D" w:rsidRPr="00F25BA4">
        <w:t>r alkalinity (bas</w:t>
      </w:r>
      <w:r w:rsidR="00853F3D" w:rsidRPr="00F25BA4">
        <w:t xml:space="preserve">e) of a solution. 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 xml:space="preserve">When substances dissolve in water they produce charged molecules </w:t>
      </w:r>
      <w:r w:rsidRPr="00F25BA4">
        <w:t xml:space="preserve">called </w:t>
      </w:r>
      <w:r w:rsidR="00F25BA4">
        <w:t>____________</w:t>
      </w:r>
      <w:r w:rsidRPr="00F25BA4">
        <w:t xml:space="preserve"> 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 xml:space="preserve">Acidic </w:t>
      </w:r>
      <w:r w:rsidRPr="00F25BA4">
        <w:t>water contains extra hydrogen ions (H+) and basic water contains extra hydroxyl (OH-) ions.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 xml:space="preserve">pH is measured on a scale of </w:t>
      </w:r>
      <w:r w:rsidR="00F25BA4">
        <w:t>_____________________</w:t>
      </w:r>
      <w:r w:rsidRPr="00F25BA4">
        <w:t xml:space="preserve"> 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 xml:space="preserve">Neutral water has a pH </w:t>
      </w:r>
      <w:r w:rsidRPr="00F25BA4">
        <w:t xml:space="preserve">of </w:t>
      </w:r>
      <w:r w:rsidR="00F25BA4">
        <w:t>____</w:t>
      </w:r>
      <w:r w:rsidRPr="00F25BA4">
        <w:t>.</w:t>
      </w:r>
      <w:r w:rsidRPr="00F25BA4">
        <w:t xml:space="preserve"> 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 xml:space="preserve">Acidic water has pH values less than 7, with 0 being the most acidic. 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lastRenderedPageBreak/>
        <w:t>Likewise, basic wate</w:t>
      </w:r>
      <w:r w:rsidRPr="00F25BA4">
        <w:t xml:space="preserve">r has values greater than 7, with 14 being the most basic. </w:t>
      </w:r>
    </w:p>
    <w:p w:rsidR="00000000" w:rsidRPr="00F25BA4" w:rsidRDefault="00853F3D" w:rsidP="00F25BA4">
      <w:pPr>
        <w:pStyle w:val="ListParagraph"/>
        <w:numPr>
          <w:ilvl w:val="1"/>
          <w:numId w:val="25"/>
        </w:numPr>
      </w:pPr>
      <w:r w:rsidRPr="00F25BA4">
        <w:t xml:space="preserve">Acid Rain </w:t>
      </w:r>
    </w:p>
    <w:p w:rsidR="00000000" w:rsidRPr="00F25BA4" w:rsidRDefault="00327D8E" w:rsidP="00F25BA4">
      <w:pPr>
        <w:pStyle w:val="ListParagraph"/>
        <w:numPr>
          <w:ilvl w:val="2"/>
          <w:numId w:val="25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188595</wp:posOffset>
            </wp:positionV>
            <wp:extent cx="2124075" cy="1590675"/>
            <wp:effectExtent l="19050" t="0" r="9525" b="0"/>
            <wp:wrapTight wrapText="bothSides">
              <wp:wrapPolygon edited="0">
                <wp:start x="-194" y="0"/>
                <wp:lineTo x="-194" y="21471"/>
                <wp:lineTo x="21697" y="21471"/>
                <wp:lineTo x="21697" y="0"/>
                <wp:lineTo x="-194" y="0"/>
              </wp:wrapPolygon>
            </wp:wrapTight>
            <wp:docPr id="8" name="Picture 1" descr="http://918f9ce2f933e26d324a-a30cf25863fadb0ebfac784c1629c0d0.r84.cf2.rackcdn.com/5A486120-275C-4288-8C75-863F5CA3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18f9ce2f933e26d324a-a30cf25863fadb0ebfac784c1629c0d0.r84.cf2.rackcdn.com/5A486120-275C-4288-8C75-863F5CA33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F3D" w:rsidRPr="00F25BA4">
        <w:t>Acid</w:t>
      </w:r>
      <w:r w:rsidR="00853F3D" w:rsidRPr="00F25BA4">
        <w:t xml:space="preserve"> rain is anything below 7 on the pH scale</w:t>
      </w:r>
      <w:r w:rsidRPr="00327D8E">
        <w:t xml:space="preserve"> 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>Three ways it can harm fish</w:t>
      </w:r>
    </w:p>
    <w:p w:rsidR="00000000" w:rsidRPr="00F25BA4" w:rsidRDefault="00853F3D" w:rsidP="00F25BA4">
      <w:pPr>
        <w:pStyle w:val="ListParagraph"/>
        <w:numPr>
          <w:ilvl w:val="3"/>
          <w:numId w:val="25"/>
        </w:numPr>
      </w:pPr>
      <w:r w:rsidRPr="00F25BA4">
        <w:t>Eggs</w:t>
      </w:r>
    </w:p>
    <w:p w:rsidR="00000000" w:rsidRPr="00F25BA4" w:rsidRDefault="00853F3D" w:rsidP="00F25BA4">
      <w:pPr>
        <w:pStyle w:val="ListParagraph"/>
        <w:numPr>
          <w:ilvl w:val="3"/>
          <w:numId w:val="25"/>
        </w:numPr>
      </w:pPr>
      <w:r w:rsidRPr="00F25BA4">
        <w:t>Gills</w:t>
      </w:r>
    </w:p>
    <w:p w:rsidR="00000000" w:rsidRPr="00F25BA4" w:rsidRDefault="00853F3D" w:rsidP="00F25BA4">
      <w:pPr>
        <w:pStyle w:val="ListParagraph"/>
        <w:numPr>
          <w:ilvl w:val="3"/>
          <w:numId w:val="25"/>
        </w:numPr>
      </w:pPr>
      <w:r w:rsidRPr="00F25BA4">
        <w:t>Body Chemistry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 xml:space="preserve">AVERAGE pH rainfall in PA is </w:t>
      </w:r>
      <w:r w:rsidR="00F25BA4">
        <w:t>__________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 xml:space="preserve">Some of the most acid in the country 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>Most aquatic animals and plants have adapted to life in water with a specific pH a</w:t>
      </w:r>
      <w:r w:rsidRPr="00F25BA4">
        <w:t>nd may suffer from even a slight change.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 xml:space="preserve">Even moderately acidic water (low pH) may reduce the </w:t>
      </w:r>
      <w:r w:rsidR="00F25BA4">
        <w:t>________________________</w:t>
      </w:r>
      <w:r w:rsidRPr="00F25BA4">
        <w:t xml:space="preserve"> of fish eggs, irrita</w:t>
      </w:r>
      <w:r w:rsidR="00F25BA4">
        <w:t>te fish and aquatic insect ______</w:t>
      </w:r>
      <w:r w:rsidRPr="00F25BA4">
        <w:t xml:space="preserve">, and </w:t>
      </w:r>
      <w:r w:rsidR="00F25BA4">
        <w:t>______________________________________</w:t>
      </w:r>
      <w:r w:rsidRPr="00F25BA4">
        <w:t>.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 xml:space="preserve">Water with extremely high or low pH is deadly. 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 xml:space="preserve">A </w:t>
      </w:r>
      <w:r w:rsidRPr="00F25BA4">
        <w:t xml:space="preserve">pH below 4 or above 10 will kill most fish and very few animals can tolerate waters with a pH below </w:t>
      </w:r>
      <w:r w:rsidR="00F25BA4">
        <w:t xml:space="preserve"> ___or above ___</w:t>
      </w:r>
      <w:r w:rsidRPr="00F25BA4">
        <w:t>.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 xml:space="preserve">Amphibians are particularly vulnerable to low pH, likely because their skin is so sensitive to pollutants. 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>Some scientists believe the rec</w:t>
      </w:r>
      <w:r w:rsidRPr="00F25BA4">
        <w:t xml:space="preserve">ent drop in amphibian numbers around the world is due to low pH levels caused by acid rain. 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>Aquatic invertebrates</w:t>
      </w:r>
    </w:p>
    <w:p w:rsidR="00000000" w:rsidRPr="00F25BA4" w:rsidRDefault="00853F3D" w:rsidP="00F25BA4">
      <w:pPr>
        <w:pStyle w:val="ListParagraph"/>
        <w:numPr>
          <w:ilvl w:val="3"/>
          <w:numId w:val="25"/>
        </w:numPr>
      </w:pPr>
      <w:r w:rsidRPr="00F25BA4">
        <w:t>Have external skeletons</w:t>
      </w:r>
    </w:p>
    <w:p w:rsidR="00000000" w:rsidRPr="00F25BA4" w:rsidRDefault="00853F3D" w:rsidP="00F25BA4">
      <w:pPr>
        <w:pStyle w:val="ListParagraph"/>
        <w:numPr>
          <w:ilvl w:val="3"/>
          <w:numId w:val="25"/>
        </w:numPr>
      </w:pPr>
      <w:r w:rsidRPr="00F25BA4">
        <w:t xml:space="preserve">Shells made from </w:t>
      </w:r>
      <w:r w:rsidR="00F25BA4">
        <w:t>_________________</w:t>
      </w:r>
    </w:p>
    <w:p w:rsidR="00000000" w:rsidRPr="00F25BA4" w:rsidRDefault="00853F3D" w:rsidP="00F25BA4">
      <w:pPr>
        <w:pStyle w:val="ListParagraph"/>
        <w:numPr>
          <w:ilvl w:val="3"/>
          <w:numId w:val="25"/>
        </w:numPr>
      </w:pPr>
      <w:r w:rsidRPr="00F25BA4">
        <w:t xml:space="preserve">Extra sensitive to pH change 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 xml:space="preserve">Acid Rain </w:t>
      </w:r>
    </w:p>
    <w:p w:rsidR="00000000" w:rsidRPr="00F25BA4" w:rsidRDefault="00853F3D" w:rsidP="00F25BA4">
      <w:pPr>
        <w:pStyle w:val="ListParagraph"/>
        <w:numPr>
          <w:ilvl w:val="3"/>
          <w:numId w:val="25"/>
        </w:numPr>
      </w:pPr>
      <w:r w:rsidRPr="00F25BA4">
        <w:t>Derived from</w:t>
      </w:r>
    </w:p>
    <w:p w:rsidR="00000000" w:rsidRPr="00F25BA4" w:rsidRDefault="00853F3D" w:rsidP="00F25BA4">
      <w:pPr>
        <w:pStyle w:val="ListParagraph"/>
        <w:numPr>
          <w:ilvl w:val="3"/>
          <w:numId w:val="25"/>
        </w:numPr>
      </w:pPr>
      <w:r w:rsidRPr="00F25BA4">
        <w:t xml:space="preserve">Power </w:t>
      </w:r>
      <w:r w:rsidRPr="00F25BA4">
        <w:t xml:space="preserve">stations, factories and cars all burn fuels and therefore they all produce polluting gases. </w:t>
      </w:r>
    </w:p>
    <w:p w:rsidR="00000000" w:rsidRPr="00F25BA4" w:rsidRDefault="00853F3D" w:rsidP="00F25BA4">
      <w:pPr>
        <w:pStyle w:val="ListParagraph"/>
        <w:numPr>
          <w:ilvl w:val="3"/>
          <w:numId w:val="25"/>
        </w:numPr>
      </w:pPr>
      <w:r w:rsidRPr="00F25BA4">
        <w:t>Some of these gases (</w:t>
      </w:r>
      <w:r w:rsidR="00F25BA4">
        <w:t>___________________________________________________</w:t>
      </w:r>
      <w:r w:rsidRPr="00F25BA4">
        <w:t xml:space="preserve">) react with the tiny droplets of water in clouds to form sulphuric and nitric acids. </w:t>
      </w:r>
    </w:p>
    <w:p w:rsidR="00000000" w:rsidRPr="00F25BA4" w:rsidRDefault="00853F3D" w:rsidP="00F25BA4">
      <w:pPr>
        <w:pStyle w:val="ListParagraph"/>
        <w:numPr>
          <w:ilvl w:val="3"/>
          <w:numId w:val="25"/>
        </w:numPr>
      </w:pPr>
      <w:r w:rsidRPr="00F25BA4">
        <w:t xml:space="preserve">The </w:t>
      </w:r>
      <w:r w:rsidRPr="00F25BA4">
        <w:t>rain from these clouds then falls as very weak acid - which is why it is known as "acid rain".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 xml:space="preserve">Clean Air Act </w:t>
      </w:r>
    </w:p>
    <w:p w:rsidR="00000000" w:rsidRPr="00F25BA4" w:rsidRDefault="00853F3D" w:rsidP="00F25BA4">
      <w:pPr>
        <w:pStyle w:val="ListParagraph"/>
        <w:numPr>
          <w:ilvl w:val="3"/>
          <w:numId w:val="25"/>
        </w:numPr>
      </w:pPr>
      <w:r w:rsidRPr="00F25BA4">
        <w:t>1990</w:t>
      </w:r>
    </w:p>
    <w:p w:rsidR="00000000" w:rsidRPr="00F25BA4" w:rsidRDefault="00853F3D" w:rsidP="00F25BA4">
      <w:pPr>
        <w:pStyle w:val="ListParagraph"/>
        <w:numPr>
          <w:ilvl w:val="3"/>
          <w:numId w:val="25"/>
        </w:numPr>
      </w:pPr>
      <w:r w:rsidRPr="00F25BA4">
        <w:t xml:space="preserve">Congress passed an ammendment to reduce </w:t>
      </w:r>
      <w:r w:rsidR="00F25BA4">
        <w:t>______________</w:t>
      </w:r>
      <w:r w:rsidRPr="00F25BA4">
        <w:t xml:space="preserve"> emissions </w:t>
      </w:r>
    </w:p>
    <w:p w:rsidR="00000000" w:rsidRPr="00F25BA4" w:rsidRDefault="00853F3D" w:rsidP="00F25BA4">
      <w:pPr>
        <w:pStyle w:val="ListParagraph"/>
        <w:numPr>
          <w:ilvl w:val="1"/>
          <w:numId w:val="25"/>
        </w:numPr>
      </w:pPr>
      <w:r w:rsidRPr="00F25BA4">
        <w:t xml:space="preserve">Water Pollution 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>1/5 of PA streams and ½ of PA lakes are impaired or pollut</w:t>
      </w:r>
      <w:r w:rsidRPr="00F25BA4">
        <w:t>ed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>Come from 2 sources</w:t>
      </w:r>
    </w:p>
    <w:p w:rsidR="00000000" w:rsidRPr="00F25BA4" w:rsidRDefault="00853F3D" w:rsidP="00F25BA4">
      <w:pPr>
        <w:pStyle w:val="ListParagraph"/>
        <w:numPr>
          <w:ilvl w:val="3"/>
          <w:numId w:val="25"/>
        </w:numPr>
      </w:pPr>
      <w:r w:rsidRPr="00F25BA4">
        <w:t>Agriculture runoff</w:t>
      </w:r>
    </w:p>
    <w:p w:rsidR="00000000" w:rsidRPr="00F25BA4" w:rsidRDefault="00853F3D" w:rsidP="00F25BA4">
      <w:pPr>
        <w:pStyle w:val="ListParagraph"/>
        <w:numPr>
          <w:ilvl w:val="3"/>
          <w:numId w:val="25"/>
        </w:numPr>
      </w:pPr>
      <w:r w:rsidRPr="00F25BA4">
        <w:t xml:space="preserve">Abandoned mine drainage 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 xml:space="preserve">Agriculture runoff </w:t>
      </w:r>
    </w:p>
    <w:p w:rsidR="00000000" w:rsidRPr="00F25BA4" w:rsidRDefault="00853F3D" w:rsidP="00F25BA4">
      <w:pPr>
        <w:pStyle w:val="ListParagraph"/>
        <w:numPr>
          <w:ilvl w:val="3"/>
          <w:numId w:val="25"/>
        </w:numPr>
      </w:pPr>
      <w:r w:rsidRPr="00F25BA4">
        <w:t>When runoff from rain or snow carries soil, pesticides and fertilizers from fields to water</w:t>
      </w:r>
    </w:p>
    <w:p w:rsidR="00000000" w:rsidRPr="00F25BA4" w:rsidRDefault="00853F3D" w:rsidP="00F25BA4">
      <w:pPr>
        <w:pStyle w:val="ListParagraph"/>
        <w:numPr>
          <w:ilvl w:val="3"/>
          <w:numId w:val="25"/>
        </w:numPr>
      </w:pPr>
      <w:r w:rsidRPr="00F25BA4">
        <w:t>Soil=can be suspended in the river</w:t>
      </w:r>
    </w:p>
    <w:p w:rsidR="00000000" w:rsidRPr="00F25BA4" w:rsidRDefault="00853F3D" w:rsidP="00F25BA4">
      <w:pPr>
        <w:pStyle w:val="ListParagraph"/>
        <w:numPr>
          <w:ilvl w:val="4"/>
          <w:numId w:val="25"/>
        </w:numPr>
      </w:pPr>
      <w:r w:rsidRPr="00F25BA4">
        <w:t xml:space="preserve">Makes </w:t>
      </w:r>
      <w:r w:rsidR="00F25BA4">
        <w:t>________</w:t>
      </w:r>
    </w:p>
    <w:p w:rsidR="00000000" w:rsidRPr="00F25BA4" w:rsidRDefault="00853F3D" w:rsidP="00F25BA4">
      <w:pPr>
        <w:pStyle w:val="ListParagraph"/>
        <w:numPr>
          <w:ilvl w:val="4"/>
          <w:numId w:val="25"/>
        </w:numPr>
      </w:pPr>
      <w:r w:rsidRPr="00F25BA4">
        <w:t xml:space="preserve">Can damage </w:t>
      </w:r>
      <w:r w:rsidR="00F25BA4">
        <w:t>_________________</w:t>
      </w:r>
    </w:p>
    <w:p w:rsidR="00000000" w:rsidRPr="00F25BA4" w:rsidRDefault="00853F3D" w:rsidP="00F25BA4">
      <w:pPr>
        <w:pStyle w:val="ListParagraph"/>
        <w:numPr>
          <w:ilvl w:val="4"/>
          <w:numId w:val="25"/>
        </w:numPr>
      </w:pPr>
      <w:r w:rsidRPr="00F25BA4">
        <w:lastRenderedPageBreak/>
        <w:t xml:space="preserve">Can absorb more sunlight and make temps </w:t>
      </w:r>
      <w:r w:rsidR="00F25BA4">
        <w:t>___________</w:t>
      </w:r>
    </w:p>
    <w:p w:rsidR="00000000" w:rsidRPr="00F25BA4" w:rsidRDefault="00853F3D" w:rsidP="00F25BA4">
      <w:pPr>
        <w:pStyle w:val="ListParagraph"/>
        <w:numPr>
          <w:ilvl w:val="4"/>
          <w:numId w:val="25"/>
        </w:numPr>
      </w:pPr>
      <w:r w:rsidRPr="00F25BA4">
        <w:t>Silt that settles into sediment make it difficult for fish to find food on the bottom</w:t>
      </w:r>
    </w:p>
    <w:p w:rsidR="00000000" w:rsidRPr="00F25BA4" w:rsidRDefault="00853F3D" w:rsidP="00F25BA4">
      <w:pPr>
        <w:pStyle w:val="ListParagraph"/>
        <w:numPr>
          <w:ilvl w:val="4"/>
          <w:numId w:val="25"/>
        </w:numPr>
      </w:pPr>
      <w:r w:rsidRPr="00F25BA4">
        <w:t xml:space="preserve">Can kill invertebrates by </w:t>
      </w:r>
      <w:r w:rsidR="00F25BA4">
        <w:t>______________________________</w:t>
      </w:r>
    </w:p>
    <w:p w:rsidR="00000000" w:rsidRPr="00F25BA4" w:rsidRDefault="00853F3D" w:rsidP="00F25BA4">
      <w:pPr>
        <w:pStyle w:val="ListParagraph"/>
        <w:numPr>
          <w:ilvl w:val="3"/>
          <w:numId w:val="25"/>
        </w:numPr>
      </w:pPr>
      <w:r w:rsidRPr="00F25BA4">
        <w:t>Fertilizer on the field makes plants grow and does the same for aquatic plant</w:t>
      </w:r>
      <w:r w:rsidRPr="00F25BA4">
        <w:t>s</w:t>
      </w:r>
    </w:p>
    <w:p w:rsidR="00000000" w:rsidRPr="00F25BA4" w:rsidRDefault="00853F3D" w:rsidP="00F25BA4">
      <w:pPr>
        <w:pStyle w:val="ListParagraph"/>
        <w:numPr>
          <w:ilvl w:val="4"/>
          <w:numId w:val="25"/>
        </w:numPr>
      </w:pPr>
      <w:r w:rsidRPr="00F25BA4">
        <w:t>Make aquatic plants a nuisance</w:t>
      </w:r>
    </w:p>
    <w:p w:rsidR="00000000" w:rsidRPr="00F25BA4" w:rsidRDefault="00853F3D" w:rsidP="00F25BA4">
      <w:pPr>
        <w:pStyle w:val="ListParagraph"/>
        <w:numPr>
          <w:ilvl w:val="4"/>
          <w:numId w:val="25"/>
        </w:numPr>
      </w:pPr>
      <w:r w:rsidRPr="00F25BA4">
        <w:t xml:space="preserve">Decomposing plants comsume </w:t>
      </w:r>
      <w:r w:rsidR="00F25BA4">
        <w:t>_____________________________________</w:t>
      </w:r>
    </w:p>
    <w:p w:rsidR="00000000" w:rsidRPr="00F25BA4" w:rsidRDefault="00853F3D" w:rsidP="00F25BA4">
      <w:pPr>
        <w:pStyle w:val="ListParagraph"/>
        <w:numPr>
          <w:ilvl w:val="4"/>
          <w:numId w:val="25"/>
        </w:numPr>
      </w:pPr>
      <w:r w:rsidRPr="00F25BA4">
        <w:t>This leads to :</w:t>
      </w:r>
    </w:p>
    <w:p w:rsidR="00000000" w:rsidRPr="00F25BA4" w:rsidRDefault="00853F3D" w:rsidP="00F25BA4">
      <w:pPr>
        <w:pStyle w:val="ListParagraph"/>
        <w:numPr>
          <w:ilvl w:val="5"/>
          <w:numId w:val="25"/>
        </w:numPr>
      </w:pPr>
      <w:r w:rsidRPr="00F25BA4">
        <w:t>Brook trout, mayflies, caddisfly and stone flies=die</w:t>
      </w:r>
    </w:p>
    <w:p w:rsidR="00000000" w:rsidRPr="00F25BA4" w:rsidRDefault="00853F3D" w:rsidP="00F25BA4">
      <w:pPr>
        <w:pStyle w:val="ListParagraph"/>
        <w:numPr>
          <w:ilvl w:val="5"/>
          <w:numId w:val="25"/>
        </w:numPr>
      </w:pPr>
      <w:r w:rsidRPr="00F25BA4">
        <w:t xml:space="preserve">Small mouth bass, rock bass, and catfish=more tolerant and will stay </w:t>
      </w:r>
    </w:p>
    <w:p w:rsidR="00000000" w:rsidRPr="00F25BA4" w:rsidRDefault="00853F3D" w:rsidP="00F25BA4">
      <w:pPr>
        <w:pStyle w:val="ListParagraph"/>
        <w:numPr>
          <w:ilvl w:val="2"/>
          <w:numId w:val="25"/>
        </w:numPr>
      </w:pPr>
      <w:r w:rsidRPr="00F25BA4">
        <w:t xml:space="preserve">Abandoned Mine Drainage </w:t>
      </w:r>
    </w:p>
    <w:p w:rsidR="00000000" w:rsidRPr="00F25BA4" w:rsidRDefault="00853F3D" w:rsidP="00F25BA4">
      <w:pPr>
        <w:pStyle w:val="ListParagraph"/>
        <w:numPr>
          <w:ilvl w:val="3"/>
          <w:numId w:val="25"/>
        </w:numPr>
      </w:pPr>
      <w:r w:rsidRPr="00F25BA4">
        <w:t>Pollutes</w:t>
      </w:r>
      <w:r w:rsidRPr="00F25BA4">
        <w:t xml:space="preserve"> almost 1/2 of PA waters</w:t>
      </w:r>
    </w:p>
    <w:p w:rsidR="00000000" w:rsidRPr="00F25BA4" w:rsidRDefault="00F25BA4" w:rsidP="00F25BA4">
      <w:pPr>
        <w:pStyle w:val="ListParagraph"/>
        <w:numPr>
          <w:ilvl w:val="3"/>
          <w:numId w:val="25"/>
        </w:numPr>
      </w:pPr>
      <w:r>
        <w:t>Lowers the ___</w:t>
      </w:r>
    </w:p>
    <w:p w:rsidR="00000000" w:rsidRPr="00F25BA4" w:rsidRDefault="00F25BA4" w:rsidP="00F25BA4">
      <w:pPr>
        <w:pStyle w:val="ListParagraph"/>
        <w:numPr>
          <w:ilvl w:val="3"/>
          <w:numId w:val="25"/>
        </w:numPr>
      </w:pPr>
      <w:r>
        <w:t>Below ___</w:t>
      </w:r>
      <w:r w:rsidR="00853F3D" w:rsidRPr="00F25BA4">
        <w:t>algae and plants die</w:t>
      </w:r>
    </w:p>
    <w:p w:rsidR="00000000" w:rsidRPr="00F25BA4" w:rsidRDefault="00853F3D" w:rsidP="00F25BA4">
      <w:pPr>
        <w:pStyle w:val="ListParagraph"/>
        <w:numPr>
          <w:ilvl w:val="3"/>
          <w:numId w:val="25"/>
        </w:numPr>
      </w:pPr>
      <w:r w:rsidRPr="00F25BA4">
        <w:t>can make the stream waters and bottom appear yellow (</w:t>
      </w:r>
      <w:r w:rsidR="00F25BA4">
        <w:t>_______</w:t>
      </w:r>
      <w:r w:rsidRPr="00F25BA4">
        <w:t>), white (</w:t>
      </w:r>
      <w:r w:rsidR="00F25BA4">
        <w:t>______________</w:t>
      </w:r>
      <w:r w:rsidRPr="00F25BA4">
        <w:t>), and black (</w:t>
      </w:r>
      <w:r w:rsidR="00F25BA4">
        <w:t>_________________</w:t>
      </w:r>
      <w:r w:rsidRPr="00F25BA4">
        <w:t xml:space="preserve">) </w:t>
      </w:r>
    </w:p>
    <w:p w:rsidR="00F25BA4" w:rsidRDefault="00F25BA4" w:rsidP="00F25BA4">
      <w:pPr>
        <w:pStyle w:val="ListParagraph"/>
        <w:numPr>
          <w:ilvl w:val="2"/>
          <w:numId w:val="25"/>
        </w:numPr>
      </w:pPr>
    </w:p>
    <w:p w:rsidR="00F25BA4" w:rsidRDefault="00F25BA4" w:rsidP="00F25BA4"/>
    <w:sectPr w:rsidR="00F25BA4" w:rsidSect="000408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4C0"/>
    <w:multiLevelType w:val="hybridMultilevel"/>
    <w:tmpl w:val="70BEC664"/>
    <w:lvl w:ilvl="0" w:tplc="970C1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8B866">
      <w:start w:val="5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84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E1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A0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67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29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ED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A5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D732EA"/>
    <w:multiLevelType w:val="hybridMultilevel"/>
    <w:tmpl w:val="0EAACBD8"/>
    <w:lvl w:ilvl="0" w:tplc="ABA8D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AB04A">
      <w:start w:val="6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01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A9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86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07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00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C9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A2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545331"/>
    <w:multiLevelType w:val="hybridMultilevel"/>
    <w:tmpl w:val="81003B7E"/>
    <w:lvl w:ilvl="0" w:tplc="BD120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28DD4">
      <w:start w:val="6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A6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29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CE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EB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2D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2B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C9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58090F"/>
    <w:multiLevelType w:val="hybridMultilevel"/>
    <w:tmpl w:val="E66C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33AD9"/>
    <w:multiLevelType w:val="hybridMultilevel"/>
    <w:tmpl w:val="898AF3AA"/>
    <w:lvl w:ilvl="0" w:tplc="86C82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04946">
      <w:start w:val="5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68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A6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00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E5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07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E5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2E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4550C4"/>
    <w:multiLevelType w:val="hybridMultilevel"/>
    <w:tmpl w:val="57FCAF48"/>
    <w:lvl w:ilvl="0" w:tplc="03D08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AF1E4">
      <w:start w:val="5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01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68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ED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6A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E5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C3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E8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7D20AC"/>
    <w:multiLevelType w:val="hybridMultilevel"/>
    <w:tmpl w:val="5B8EE4DE"/>
    <w:lvl w:ilvl="0" w:tplc="C24C5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26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44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47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05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64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07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A3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CA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641990"/>
    <w:multiLevelType w:val="hybridMultilevel"/>
    <w:tmpl w:val="B11AA3DE"/>
    <w:lvl w:ilvl="0" w:tplc="2B50E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A1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7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822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48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4E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1EA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005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DC4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F2212C9"/>
    <w:multiLevelType w:val="hybridMultilevel"/>
    <w:tmpl w:val="9DF402C6"/>
    <w:lvl w:ilvl="0" w:tplc="AE20A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E15D0">
      <w:start w:val="5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8CB00">
      <w:start w:val="5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AEBF4">
      <w:start w:val="54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A0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6C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4C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A8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09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F873164"/>
    <w:multiLevelType w:val="hybridMultilevel"/>
    <w:tmpl w:val="0504D598"/>
    <w:lvl w:ilvl="0" w:tplc="B03C6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035E0">
      <w:start w:val="5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E8376">
      <w:start w:val="5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E0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0D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C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CC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42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06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643CB5"/>
    <w:multiLevelType w:val="hybridMultilevel"/>
    <w:tmpl w:val="00D447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55158EA"/>
    <w:multiLevelType w:val="hybridMultilevel"/>
    <w:tmpl w:val="9A98643E"/>
    <w:lvl w:ilvl="0" w:tplc="19AC46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94A7DD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DBE0EF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DACDE4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C0C1F6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7F4465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9ECAB0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2B89E1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B5A10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80CD0"/>
    <w:multiLevelType w:val="hybridMultilevel"/>
    <w:tmpl w:val="920EBF7E"/>
    <w:lvl w:ilvl="0" w:tplc="B44A1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1E9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60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86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9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A9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84B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86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27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844BF8"/>
    <w:multiLevelType w:val="hybridMultilevel"/>
    <w:tmpl w:val="587CE73A"/>
    <w:lvl w:ilvl="0" w:tplc="4BB6E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BA9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8F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45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4E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AC7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6A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E7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40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B602DD9"/>
    <w:multiLevelType w:val="hybridMultilevel"/>
    <w:tmpl w:val="2F44CD9E"/>
    <w:lvl w:ilvl="0" w:tplc="DE506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F6E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C8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5AC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A5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03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AF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C9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62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B7C022C"/>
    <w:multiLevelType w:val="hybridMultilevel"/>
    <w:tmpl w:val="EA405E0C"/>
    <w:lvl w:ilvl="0" w:tplc="4E2A3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CC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BEB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83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46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0B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C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1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D4B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BA74EEA"/>
    <w:multiLevelType w:val="hybridMultilevel"/>
    <w:tmpl w:val="7D0A7516"/>
    <w:lvl w:ilvl="0" w:tplc="4384A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E9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E4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A4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28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2C8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4AB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69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3A6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45C7451"/>
    <w:multiLevelType w:val="hybridMultilevel"/>
    <w:tmpl w:val="4ABC6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14CCD"/>
    <w:multiLevelType w:val="hybridMultilevel"/>
    <w:tmpl w:val="BE147498"/>
    <w:lvl w:ilvl="0" w:tplc="48C64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6DF68">
      <w:start w:val="7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E02AE">
      <w:start w:val="71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C2C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F81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2C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FA0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46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4CC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60B0AE2"/>
    <w:multiLevelType w:val="hybridMultilevel"/>
    <w:tmpl w:val="83ACF3B4"/>
    <w:lvl w:ilvl="0" w:tplc="C694A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963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5A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0C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29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8D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62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3EB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0AF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64943A0"/>
    <w:multiLevelType w:val="hybridMultilevel"/>
    <w:tmpl w:val="21B2322C"/>
    <w:lvl w:ilvl="0" w:tplc="0A803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8F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C8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4A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987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2D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7CD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22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A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7502776"/>
    <w:multiLevelType w:val="hybridMultilevel"/>
    <w:tmpl w:val="03E4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23C23"/>
    <w:multiLevelType w:val="hybridMultilevel"/>
    <w:tmpl w:val="A8DCA66E"/>
    <w:lvl w:ilvl="0" w:tplc="70C47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CA8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86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89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667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E2B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906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A8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06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B6677A8"/>
    <w:multiLevelType w:val="hybridMultilevel"/>
    <w:tmpl w:val="92901CA0"/>
    <w:lvl w:ilvl="0" w:tplc="9F7E2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7A0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EC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D2E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EB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62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DE3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68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C9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D702FCB"/>
    <w:multiLevelType w:val="hybridMultilevel"/>
    <w:tmpl w:val="99FE2FF0"/>
    <w:lvl w:ilvl="0" w:tplc="93E66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126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63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F68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A4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E5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E4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67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83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6EA3A0A"/>
    <w:multiLevelType w:val="hybridMultilevel"/>
    <w:tmpl w:val="AF002624"/>
    <w:lvl w:ilvl="0" w:tplc="A37E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CF288">
      <w:start w:val="6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837C4">
      <w:start w:val="6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4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E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26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CA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4D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A9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CC32B2F"/>
    <w:multiLevelType w:val="hybridMultilevel"/>
    <w:tmpl w:val="D86AE4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787B2A"/>
    <w:multiLevelType w:val="hybridMultilevel"/>
    <w:tmpl w:val="A3DA5676"/>
    <w:lvl w:ilvl="0" w:tplc="6D56D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E2376">
      <w:start w:val="6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A497C">
      <w:start w:val="6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E4ED6">
      <w:start w:val="67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8D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4D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26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CD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65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63F7612"/>
    <w:multiLevelType w:val="hybridMultilevel"/>
    <w:tmpl w:val="D64004E2"/>
    <w:lvl w:ilvl="0" w:tplc="C6C05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3C0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22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82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24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CC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28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56A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A4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06417AE"/>
    <w:multiLevelType w:val="hybridMultilevel"/>
    <w:tmpl w:val="288E5166"/>
    <w:lvl w:ilvl="0" w:tplc="2D9627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0CE1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E64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8F9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4E6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E97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4F4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5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23F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FC6CD5"/>
    <w:multiLevelType w:val="hybridMultilevel"/>
    <w:tmpl w:val="09988EC0"/>
    <w:lvl w:ilvl="0" w:tplc="E6DAD2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01AAA2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67E1A9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0CEE6F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72A30D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C043D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1721A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5F8DC7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BA451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B5182B"/>
    <w:multiLevelType w:val="hybridMultilevel"/>
    <w:tmpl w:val="9DA8A854"/>
    <w:lvl w:ilvl="0" w:tplc="11AC5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2466E">
      <w:start w:val="6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A0FC6">
      <w:start w:val="6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6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6D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69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8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2C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CA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4776779"/>
    <w:multiLevelType w:val="hybridMultilevel"/>
    <w:tmpl w:val="B8FE9BC2"/>
    <w:lvl w:ilvl="0" w:tplc="11CC4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944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EF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167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741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06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502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ED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0AA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9EC431F"/>
    <w:multiLevelType w:val="hybridMultilevel"/>
    <w:tmpl w:val="6E8A42B4"/>
    <w:lvl w:ilvl="0" w:tplc="64908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06844">
      <w:start w:val="6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82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E7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E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EE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03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6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E4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A3666D8"/>
    <w:multiLevelType w:val="hybridMultilevel"/>
    <w:tmpl w:val="8F320C88"/>
    <w:lvl w:ilvl="0" w:tplc="2BB65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CC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28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005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4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80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2CF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EB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DAE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C2B69C6"/>
    <w:multiLevelType w:val="hybridMultilevel"/>
    <w:tmpl w:val="27485AC2"/>
    <w:lvl w:ilvl="0" w:tplc="2200A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2A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8F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27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C9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64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E4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E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6E6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1412DEC"/>
    <w:multiLevelType w:val="hybridMultilevel"/>
    <w:tmpl w:val="FADC6E58"/>
    <w:lvl w:ilvl="0" w:tplc="C284B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C3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EE0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ACF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64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BC2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8CF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E5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4B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A416A2B"/>
    <w:multiLevelType w:val="hybridMultilevel"/>
    <w:tmpl w:val="6218C3CC"/>
    <w:lvl w:ilvl="0" w:tplc="03842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E627A">
      <w:start w:val="6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A7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6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C9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4E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E1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65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89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3"/>
  </w:num>
  <w:num w:numId="3">
    <w:abstractNumId w:val="36"/>
  </w:num>
  <w:num w:numId="4">
    <w:abstractNumId w:val="20"/>
  </w:num>
  <w:num w:numId="5">
    <w:abstractNumId w:val="3"/>
  </w:num>
  <w:num w:numId="6">
    <w:abstractNumId w:val="19"/>
  </w:num>
  <w:num w:numId="7">
    <w:abstractNumId w:val="14"/>
  </w:num>
  <w:num w:numId="8">
    <w:abstractNumId w:val="22"/>
  </w:num>
  <w:num w:numId="9">
    <w:abstractNumId w:val="21"/>
  </w:num>
  <w:num w:numId="10">
    <w:abstractNumId w:val="28"/>
  </w:num>
  <w:num w:numId="11">
    <w:abstractNumId w:val="34"/>
  </w:num>
  <w:num w:numId="12">
    <w:abstractNumId w:val="23"/>
  </w:num>
  <w:num w:numId="13">
    <w:abstractNumId w:val="24"/>
  </w:num>
  <w:num w:numId="14">
    <w:abstractNumId w:val="35"/>
  </w:num>
  <w:num w:numId="15">
    <w:abstractNumId w:val="16"/>
  </w:num>
  <w:num w:numId="16">
    <w:abstractNumId w:val="12"/>
  </w:num>
  <w:num w:numId="17">
    <w:abstractNumId w:val="32"/>
  </w:num>
  <w:num w:numId="18">
    <w:abstractNumId w:val="7"/>
  </w:num>
  <w:num w:numId="19">
    <w:abstractNumId w:val="15"/>
  </w:num>
  <w:num w:numId="20">
    <w:abstractNumId w:val="29"/>
  </w:num>
  <w:num w:numId="21">
    <w:abstractNumId w:val="26"/>
  </w:num>
  <w:num w:numId="22">
    <w:abstractNumId w:val="10"/>
  </w:num>
  <w:num w:numId="23">
    <w:abstractNumId w:val="11"/>
  </w:num>
  <w:num w:numId="24">
    <w:abstractNumId w:val="30"/>
  </w:num>
  <w:num w:numId="25">
    <w:abstractNumId w:val="17"/>
  </w:num>
  <w:num w:numId="26">
    <w:abstractNumId w:val="0"/>
  </w:num>
  <w:num w:numId="27">
    <w:abstractNumId w:val="2"/>
  </w:num>
  <w:num w:numId="28">
    <w:abstractNumId w:val="9"/>
  </w:num>
  <w:num w:numId="29">
    <w:abstractNumId w:val="6"/>
  </w:num>
  <w:num w:numId="30">
    <w:abstractNumId w:val="31"/>
  </w:num>
  <w:num w:numId="31">
    <w:abstractNumId w:val="27"/>
  </w:num>
  <w:num w:numId="32">
    <w:abstractNumId w:val="4"/>
  </w:num>
  <w:num w:numId="33">
    <w:abstractNumId w:val="33"/>
  </w:num>
  <w:num w:numId="34">
    <w:abstractNumId w:val="37"/>
  </w:num>
  <w:num w:numId="35">
    <w:abstractNumId w:val="1"/>
  </w:num>
  <w:num w:numId="36">
    <w:abstractNumId w:val="8"/>
  </w:num>
  <w:num w:numId="37">
    <w:abstractNumId w:val="25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408A5"/>
    <w:rsid w:val="000203F9"/>
    <w:rsid w:val="000408A5"/>
    <w:rsid w:val="001C0BF9"/>
    <w:rsid w:val="001C4B87"/>
    <w:rsid w:val="00327D8E"/>
    <w:rsid w:val="00437B07"/>
    <w:rsid w:val="00853F3D"/>
    <w:rsid w:val="00A647C7"/>
    <w:rsid w:val="00AA5A80"/>
    <w:rsid w:val="00EB60C2"/>
    <w:rsid w:val="00F2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5B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8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9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6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0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94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8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5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1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0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0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9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72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91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502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21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9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5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1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9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452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08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675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719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901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62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5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0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3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1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1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5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1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4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2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3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8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9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3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9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86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38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2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2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6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78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8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0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7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7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7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3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5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3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8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0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3788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619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661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753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143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5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46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4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7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8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8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317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1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0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4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5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6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5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0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97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9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1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lweimer</dc:creator>
  <cp:lastModifiedBy>lweimer</cp:lastModifiedBy>
  <cp:revision>5</cp:revision>
  <dcterms:created xsi:type="dcterms:W3CDTF">2015-01-15T18:36:00Z</dcterms:created>
  <dcterms:modified xsi:type="dcterms:W3CDTF">2015-01-16T19:06:00Z</dcterms:modified>
</cp:coreProperties>
</file>