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AE" w:rsidRPr="0009110B" w:rsidRDefault="008123EC" w:rsidP="0009110B">
      <w:pPr>
        <w:jc w:val="center"/>
        <w:rPr>
          <w:b/>
          <w:sz w:val="36"/>
          <w:szCs w:val="36"/>
        </w:rPr>
      </w:pPr>
      <w:r w:rsidRPr="008123EC"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6pt;margin-top:-6.9pt;width:166.2pt;height:119.5pt;z-index:251659264" stroked="f">
            <v:textbox>
              <w:txbxContent>
                <w:p w:rsidR="0009110B" w:rsidRPr="0009110B" w:rsidRDefault="0009110B">
                  <w:pPr>
                    <w:rPr>
                      <w:b/>
                    </w:rPr>
                  </w:pPr>
                  <w:proofErr w:type="gramStart"/>
                  <w:r w:rsidRPr="0009110B">
                    <w:rPr>
                      <w:b/>
                    </w:rPr>
                    <w:t>NAME  _</w:t>
                  </w:r>
                  <w:proofErr w:type="gramEnd"/>
                  <w:r w:rsidRPr="0009110B">
                    <w:rPr>
                      <w:b/>
                    </w:rPr>
                    <w:t>___________________</w:t>
                  </w:r>
                </w:p>
                <w:p w:rsidR="0009110B" w:rsidRPr="0009110B" w:rsidRDefault="0009110B">
                  <w:pPr>
                    <w:rPr>
                      <w:b/>
                    </w:rPr>
                  </w:pPr>
                </w:p>
                <w:p w:rsidR="0009110B" w:rsidRPr="0009110B" w:rsidRDefault="0009110B" w:rsidP="0009110B">
                  <w:pPr>
                    <w:rPr>
                      <w:b/>
                    </w:rPr>
                  </w:pPr>
                  <w:proofErr w:type="gramStart"/>
                  <w:r w:rsidRPr="0009110B">
                    <w:rPr>
                      <w:b/>
                    </w:rPr>
                    <w:t>DATE  _</w:t>
                  </w:r>
                  <w:proofErr w:type="gramEnd"/>
                  <w:r w:rsidRPr="0009110B">
                    <w:rPr>
                      <w:b/>
                    </w:rPr>
                    <w:t>_</w:t>
                  </w:r>
                  <w:r>
                    <w:rPr>
                      <w:b/>
                    </w:rPr>
                    <w:t>_</w:t>
                  </w:r>
                  <w:r w:rsidRPr="0009110B">
                    <w:rPr>
                      <w:b/>
                    </w:rPr>
                    <w:t>__________________</w:t>
                  </w:r>
                </w:p>
                <w:p w:rsidR="0009110B" w:rsidRDefault="0009110B"/>
              </w:txbxContent>
            </v:textbox>
          </v:shape>
        </w:pict>
      </w:r>
      <w:r w:rsidR="0009110B" w:rsidRPr="0009110B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38505</wp:posOffset>
            </wp:positionH>
            <wp:positionV relativeFrom="paragraph">
              <wp:posOffset>-77820</wp:posOffset>
            </wp:positionV>
            <wp:extent cx="3813648" cy="1284051"/>
            <wp:effectExtent l="19050" t="0" r="0" b="0"/>
            <wp:wrapNone/>
            <wp:docPr id="1" name="il_fi" descr="http://www.northerntool.com/images/product/images/4323175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rtherntool.com/images/product/images/4323175_l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184" b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648" cy="128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10B" w:rsidRPr="0009110B">
        <w:rPr>
          <w:b/>
          <w:sz w:val="36"/>
          <w:szCs w:val="36"/>
        </w:rPr>
        <w:t xml:space="preserve">Measuring with </w:t>
      </w:r>
      <w:r w:rsidR="003E75BC">
        <w:rPr>
          <w:b/>
          <w:sz w:val="36"/>
          <w:szCs w:val="36"/>
        </w:rPr>
        <w:t xml:space="preserve">Digital </w:t>
      </w:r>
      <w:r w:rsidR="0009110B" w:rsidRPr="0009110B">
        <w:rPr>
          <w:b/>
          <w:sz w:val="36"/>
          <w:szCs w:val="36"/>
        </w:rPr>
        <w:t>Calipers</w:t>
      </w:r>
    </w:p>
    <w:p w:rsidR="0009110B" w:rsidRDefault="0009110B" w:rsidP="0009110B">
      <w:pPr>
        <w:jc w:val="center"/>
        <w:rPr>
          <w:b/>
          <w:sz w:val="32"/>
          <w:szCs w:val="32"/>
        </w:rPr>
      </w:pPr>
    </w:p>
    <w:p w:rsidR="0009110B" w:rsidRDefault="0009110B" w:rsidP="0009110B">
      <w:pPr>
        <w:jc w:val="center"/>
        <w:rPr>
          <w:b/>
          <w:sz w:val="32"/>
          <w:szCs w:val="32"/>
        </w:rPr>
      </w:pPr>
    </w:p>
    <w:p w:rsidR="0009110B" w:rsidRDefault="0009110B" w:rsidP="0009110B">
      <w:pPr>
        <w:rPr>
          <w:b/>
          <w:sz w:val="32"/>
          <w:szCs w:val="32"/>
        </w:rPr>
      </w:pPr>
    </w:p>
    <w:p w:rsidR="0009110B" w:rsidRDefault="0009110B" w:rsidP="0009110B">
      <w:pPr>
        <w:ind w:left="1350" w:hanging="1350"/>
        <w:rPr>
          <w:b/>
          <w:sz w:val="28"/>
          <w:szCs w:val="28"/>
        </w:rPr>
      </w:pPr>
      <w:r w:rsidRPr="0009110B">
        <w:rPr>
          <w:b/>
          <w:sz w:val="28"/>
          <w:szCs w:val="28"/>
        </w:rPr>
        <w:t xml:space="preserve">Directions:  </w:t>
      </w:r>
      <w:r>
        <w:rPr>
          <w:b/>
          <w:sz w:val="28"/>
          <w:szCs w:val="28"/>
        </w:rPr>
        <w:t>Using the techniques that we learned to obtain accurate measurements, measure the following distances and write the answers in the answer blanks.</w:t>
      </w:r>
    </w:p>
    <w:p w:rsidR="0009110B" w:rsidRDefault="0009110B" w:rsidP="0009110B">
      <w:pPr>
        <w:ind w:left="1350" w:hanging="1350"/>
        <w:rPr>
          <w:b/>
          <w:sz w:val="28"/>
          <w:szCs w:val="28"/>
        </w:rPr>
      </w:pPr>
    </w:p>
    <w:p w:rsidR="003E749A" w:rsidRDefault="008123EC" w:rsidP="0009110B">
      <w:pPr>
        <w:ind w:left="1350" w:hanging="13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67" style="position:absolute;left:0;text-align:left;margin-left:41.4pt;margin-top:-.3pt;width:416.45pt;height:497pt;z-index:251682816;mso-position-horizontal-relative:margin" coordorigin="981,5305" coordsize="8329,9940">
            <v:group id="_x0000_s1029" style="position:absolute;left:3859;top:6078;width:4522;height:9158;mso-position-horizontal:center;mso-position-horizontal-relative:margin" coordorigin="1104,1200" coordsize="4522,9158">
              <v:rect id="_x0000_s1030" style="position:absolute;left:1104;top:1200;width:4522;height:9158" strokeweight="2pt"/>
              <v:oval id="_x0000_s1031" style="position:absolute;left:1555;top:1603;width:1397;height:1397" strokeweight="2pt">
                <o:lock v:ext="edit" aspectratio="t"/>
              </v:oval>
              <v:oval id="_x0000_s1032" style="position:absolute;left:3757;top:3961;width:1397;height:1397" strokeweight="2pt">
                <o:lock v:ext="edit" aspectratio="t"/>
              </v:oval>
              <v:oval id="_x0000_s1033" style="position:absolute;left:3757;top:1616;width:1397;height:1397" strokeweight="2pt">
                <o:lock v:ext="edit" aspectratio="t"/>
              </v:oval>
              <v:oval id="_x0000_s1034" style="position:absolute;left:1555;top:3920;width:1397;height:1397" strokeweight="2pt">
                <o:lock v:ext="edit" aspectratio="t"/>
              </v:oval>
              <v:oval id="_x0000_s1035" style="position:absolute;left:1555;top:6239;width:1397;height:1397" strokeweight="2pt">
                <o:lock v:ext="edit" aspectratio="t"/>
              </v:oval>
              <v:oval id="_x0000_s1036" style="position:absolute;left:3757;top:6278;width:1397;height:1397" strokeweight="2pt">
                <o:lock v:ext="edit" aspectratio="t"/>
              </v:oval>
              <v:oval id="_x0000_s1037" style="position:absolute;left:1555;top:8558;width:1397;height:1397" strokeweight="2pt">
                <o:lock v:ext="edit" aspectratio="t"/>
              </v:oval>
              <v:oval id="_x0000_s1038" style="position:absolute;left:3738;top:8584;width:1397;height:1397" strokeweight="2pt">
                <o:lock v:ext="edit" aspectratio="t"/>
              </v:oval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3859;top:5305;width:0;height:598" o:connectortype="straight"/>
            <v:shape id="_x0000_s1051" type="#_x0000_t32" style="position:absolute;left:8381;top:5305;width:0;height:598" o:connectortype="straight"/>
            <v:rect id="_x0000_s1052" style="position:absolute;left:5224;top:5340;width:1792;height:460;mso-position-horizontal:center;mso-position-horizontal-relative:margin"/>
            <v:shape id="_x0000_s1053" type="#_x0000_t32" style="position:absolute;left:3859;top:5561;width:1365;height:0;flip:x" o:connectortype="straight">
              <v:stroke endarrow="block"/>
            </v:shape>
            <v:shape id="_x0000_s1054" type="#_x0000_t32" style="position:absolute;left:7016;top:5561;width:1365;height:0" o:connectortype="straight">
              <v:stroke endarrow="block"/>
            </v:shape>
            <v:shape id="_x0000_s1055" type="#_x0000_t32" style="position:absolute;left:8976;top:5779;width:0;height:598;rotation:90" o:connectortype="straight" o:regroupid="1"/>
            <v:shape id="_x0000_s1056" type="#_x0000_t32" style="position:absolute;left:9011;top:14946;width:0;height:598;rotation:90" o:connectortype="straight" o:regroupid="1"/>
            <v:rect id="_x0000_s1057" style="position:absolute;left:8149;top:10627;width:1792;height:460;rotation:90;mso-position-horizontal-relative:margin" o:regroupid="1"/>
            <v:shape id="_x0000_s1058" type="#_x0000_t32" style="position:absolute;left:9040;top:6078;width:1;height:3883;flip:y" o:connectortype="straight" o:regroupid="1">
              <v:stroke endarrow="block"/>
            </v:shape>
            <v:shape id="_x0000_s1059" type="#_x0000_t32" style="position:absolute;left:9055;top:11753;width:0;height:3492" o:connectortype="straight" o:regroupid="1">
              <v:stroke endarrow="block"/>
            </v:shape>
            <v:rect id="_x0000_s1061" style="position:absolute;left:981;top:6481;width:1792;height:814;mso-position-horizontal-relative:margin">
              <v:textbox>
                <w:txbxContent>
                  <w:p w:rsidR="003E749A" w:rsidRDefault="003E749A" w:rsidP="003E749A">
                    <w:pPr>
                      <w:jc w:val="center"/>
                    </w:pPr>
                    <w:r>
                      <w:t>DIAMETER</w:t>
                    </w:r>
                  </w:p>
                </w:txbxContent>
              </v:textbox>
            </v:rect>
            <v:shape id="_x0000_s1063" type="#_x0000_t32" style="position:absolute;left:2773;top:6874;width:1859;height:231" o:connectortype="straight">
              <v:stroke endarrow="block"/>
            </v:shape>
            <v:shape id="_x0000_s1064" type="#_x0000_t32" style="position:absolute;left:5013;top:10195;width:0;height:922;flip:y" o:connectortype="straight">
              <v:stroke startarrow="block" endarrow="block"/>
            </v:shape>
            <v:shape id="_x0000_s1065" type="#_x0000_t32" style="position:absolute;left:2500;top:10637;width:2513;height:0;flip:x" o:connectortype="straight"/>
            <v:rect id="_x0000_s1066" style="position:absolute;left:1156;top:10406;width:1792;height:460;mso-position-horizontal-relative:margin"/>
            <w10:wrap anchorx="margin"/>
          </v:group>
        </w:pict>
      </w: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8123EC" w:rsidP="0009110B">
      <w:pPr>
        <w:ind w:left="1350" w:hanging="13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4" type="#_x0000_t202" style="position:absolute;left:0;text-align:left;margin-left:-7.5pt;margin-top:25pt;width:147.25pt;height:68.25pt;z-index:251710464" strokeweight="2pt">
            <v:textbox>
              <w:txbxContent>
                <w:p w:rsidR="00CA753F" w:rsidRPr="00CA753F" w:rsidRDefault="00CA753F" w:rsidP="00CA753F">
                  <w:pPr>
                    <w:jc w:val="center"/>
                    <w:rPr>
                      <w:sz w:val="28"/>
                      <w:szCs w:val="28"/>
                    </w:rPr>
                  </w:pPr>
                  <w:r w:rsidRPr="00CA753F">
                    <w:rPr>
                      <w:sz w:val="28"/>
                      <w:szCs w:val="28"/>
                    </w:rPr>
                    <w:t xml:space="preserve">ANSWERS MUST BE </w:t>
                  </w:r>
                  <w:proofErr w:type="gramStart"/>
                  <w:r w:rsidRPr="00CA753F">
                    <w:rPr>
                      <w:sz w:val="28"/>
                      <w:szCs w:val="28"/>
                    </w:rPr>
                    <w:t>WITHIN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A753F">
                    <w:rPr>
                      <w:sz w:val="28"/>
                      <w:szCs w:val="28"/>
                    </w:rPr>
                    <w:t xml:space="preserve"> +</w:t>
                  </w:r>
                  <w:proofErr w:type="gramEnd"/>
                  <w:r w:rsidRPr="00CA753F">
                    <w:rPr>
                      <w:sz w:val="28"/>
                      <w:szCs w:val="28"/>
                    </w:rPr>
                    <w:t>/- .0025 TOLERANCE</w:t>
                  </w:r>
                </w:p>
              </w:txbxContent>
            </v:textbox>
          </v:shape>
        </w:pict>
      </w: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3E749A" w:rsidRDefault="003E749A" w:rsidP="0009110B">
      <w:pPr>
        <w:ind w:left="1350" w:hanging="1350"/>
        <w:rPr>
          <w:b/>
          <w:sz w:val="28"/>
          <w:szCs w:val="28"/>
        </w:rPr>
      </w:pPr>
    </w:p>
    <w:p w:rsidR="0009110B" w:rsidRPr="0009110B" w:rsidRDefault="008123EC" w:rsidP="0009110B">
      <w:pPr>
        <w:ind w:left="1350" w:hanging="135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123" style="position:absolute;left:0;text-align:left;margin-left:264pt;margin-top:655.2pt;width:128.4pt;height:49.2pt;z-index:251709440">
            <v:textbox>
              <w:txbxContent>
                <w:p w:rsidR="00842643" w:rsidRDefault="00842643" w:rsidP="0084264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52.8pt;margin-top:625.2pt;width:211.2pt;height:56.4pt;z-index:251708416" o:connectortype="straight"/>
        </w:pict>
      </w:r>
      <w:r>
        <w:rPr>
          <w:b/>
          <w:noProof/>
          <w:sz w:val="28"/>
          <w:szCs w:val="28"/>
        </w:rPr>
        <w:pict>
          <v:shape id="_x0000_s1121" type="#_x0000_t32" style="position:absolute;left:0;text-align:left;margin-left:52.8pt;margin-top:582.1pt;width:0;height:71.9pt;z-index:251707392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11" style="position:absolute;left:0;text-align:left;margin-left:264pt;margin-top:37.2pt;width:128.4pt;height:49.2pt;z-index:251697152">
            <v:textbox>
              <w:txbxContent>
                <w:p w:rsidR="00842643" w:rsidRDefault="00842643">
                  <w:r>
                    <w:t>THICKNESS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4" style="position:absolute;left:0;text-align:left;margin-left:264pt;margin-top:207.6pt;width:128.4pt;height:49.2pt;z-index:251700224">
            <v:textbox>
              <w:txbxContent>
                <w:p w:rsidR="00842643" w:rsidRDefault="00842643" w:rsidP="00842643">
                  <w:r>
                    <w:t>THICKNESS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6" style="position:absolute;left:0;text-align:left;margin-left:264pt;margin-top:334.8pt;width:128.4pt;height:49.2pt;z-index:251702272">
            <v:textbox>
              <w:txbxContent>
                <w:p w:rsidR="00842643" w:rsidRDefault="00842643" w:rsidP="00842643">
                  <w:r>
                    <w:t>DEPTH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18" style="position:absolute;left:0;text-align:left;margin-left:264pt;margin-top:567.6pt;width:128.4pt;height:49.2pt;z-index:251704320">
            <v:textbox>
              <w:txbxContent>
                <w:p w:rsidR="00842643" w:rsidRDefault="00842643" w:rsidP="00842643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20" type="#_x0000_t32" style="position:absolute;left:0;text-align:left;margin-left:157.3pt;margin-top:594pt;width:106.7pt;height:0;z-index:251706368" o:connectortype="straight"/>
        </w:pict>
      </w:r>
      <w:r>
        <w:rPr>
          <w:b/>
          <w:noProof/>
          <w:sz w:val="28"/>
          <w:szCs w:val="28"/>
        </w:rPr>
        <w:pict>
          <v:shape id="_x0000_s1119" type="#_x0000_t32" style="position:absolute;left:0;text-align:left;margin-left:157.3pt;margin-top:582.1pt;width:0;height:25.9pt;z-index:251705344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116.5pt;margin-top:359.55pt;width:147.5pt;height:.05pt;flip:x;z-index:2517012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157.3pt;margin-top:232.8pt;width:106.7pt;height:.05pt;flip:x;z-index:2516981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3" type="#_x0000_t32" style="position:absolute;left:0;text-align:left;margin-left:101.95pt;margin-top:232.8pt;width:40.8pt;height:0;z-index:25169920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163.05pt;margin-top:62.4pt;width:40.8pt;height:0;z-index:2516961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223.2pt;margin-top:62.4pt;width:40.8pt;height:0;flip:x;z-index:2516951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group id="_x0000_s1105" style="position:absolute;left:0;text-align:left;margin-left:-2.85pt;margin-top:581.3pt;width:226.05pt;height:72.7pt;z-index:251694080" coordorigin="1105,10663" coordsize="4521,1454">
            <v:rect id="_x0000_s1106" style="position:absolute;left:1105;top:11195;width:4521;height:922" strokeweight="2pt">
              <v:textbox style="mso-next-textbox:#_x0000_s1106">
                <w:txbxContent>
                  <w:p w:rsidR="00842643" w:rsidRDefault="00842643" w:rsidP="00842643">
                    <w:pPr>
                      <w:pStyle w:val="NoSpacing"/>
                      <w:jc w:val="center"/>
                    </w:pPr>
                  </w:p>
                  <w:p w:rsidR="00842643" w:rsidRPr="00C40B54" w:rsidRDefault="00842643" w:rsidP="00842643">
                    <w:pPr>
                      <w:pStyle w:val="NoSpacing"/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rect>
            <v:rect id="_x0000_s1107" style="position:absolute;left:1568;top:10663;width:1384;height:518" strokeweight="2pt"/>
            <v:rect id="_x0000_s1108" style="position:absolute;left:3740;top:10679;width:1384;height:518" strokeweight="2pt"/>
          </v:group>
        </w:pict>
      </w:r>
      <w:r>
        <w:rPr>
          <w:b/>
          <w:noProof/>
          <w:sz w:val="28"/>
          <w:szCs w:val="28"/>
        </w:rPr>
        <w:pict>
          <v:group id="_x0000_s1097" style="position:absolute;left:0;text-align:left;margin-left:63.45pt;margin-top:188.8pt;width:93.6pt;height:93.6pt;z-index:251692032" coordorigin="7895,1916" coordsize="1872,1872">
            <v:oval id="_x0000_s1098" style="position:absolute;left:7895;top:1916;width:1872;height:1872" strokeweight="2pt">
              <o:lock v:ext="edit" aspectratio="t"/>
            </v:oval>
            <v:oval id="_x0000_s1099" style="position:absolute;left:8148;top:2150;width:1382;height:1382" strokeweight="2pt">
              <o:lock v:ext="edit" aspectratio="t"/>
            </v:oval>
          </v:group>
        </w:pict>
      </w:r>
      <w:r>
        <w:rPr>
          <w:b/>
          <w:noProof/>
          <w:sz w:val="28"/>
          <w:szCs w:val="28"/>
        </w:rPr>
        <w:pict>
          <v:rect id="_x0000_s1096" style="position:absolute;left:0;text-align:left;margin-left:17.2pt;margin-top:30.25pt;width:186.65pt;height:413.35pt;z-index:-251625472" strokeweight="2pt"/>
        </w:pict>
      </w:r>
      <w:r>
        <w:rPr>
          <w:b/>
          <w:noProof/>
          <w:sz w:val="28"/>
          <w:szCs w:val="28"/>
        </w:rPr>
        <w:pict>
          <v:rect id="_x0000_s1095" style="position:absolute;left:0;text-align:left;margin-left:-2.9pt;margin-top:7.35pt;width:226.1pt;height:457.9pt;z-index:-251626496" strokeweight="2pt"/>
        </w:pict>
      </w:r>
      <w:r>
        <w:rPr>
          <w:b/>
          <w:noProof/>
          <w:sz w:val="28"/>
          <w:szCs w:val="28"/>
        </w:rPr>
        <w:pict>
          <v:group id="_x0000_s1090" style="position:absolute;left:0;text-align:left;margin-left:63.35pt;margin-top:70.45pt;width:93.6pt;height:93.6pt;z-index:251686912" coordorigin="7895,1916" coordsize="1872,1872">
            <v:oval id="_x0000_s1091" style="position:absolute;left:7895;top:1916;width:1872;height:1872" strokeweight="2pt">
              <o:lock v:ext="edit" aspectratio="t"/>
            </v:oval>
            <v:oval id="_x0000_s1092" style="position:absolute;left:8148;top:2150;width:1382;height:1382" strokeweight="2pt">
              <o:lock v:ext="edit" aspectratio="t"/>
            </v:oval>
          </v:group>
        </w:pict>
      </w:r>
      <w:r>
        <w:rPr>
          <w:b/>
          <w:noProof/>
          <w:sz w:val="28"/>
          <w:szCs w:val="28"/>
        </w:rPr>
        <w:pict>
          <v:shape id="_x0000_s1089" type="#_x0000_t32" style="position:absolute;left:0;text-align:left;margin-left:110.2pt;margin-top:315.6pt;width:0;height:22.3pt;z-index:251685888" o:connectortype="straight"/>
        </w:pict>
      </w:r>
      <w:r>
        <w:rPr>
          <w:b/>
          <w:noProof/>
          <w:sz w:val="28"/>
          <w:szCs w:val="28"/>
        </w:rPr>
        <w:pict>
          <v:shape id="_x0000_s1088" type="#_x0000_t32" style="position:absolute;left:0;text-align:left;margin-left:110.3pt;margin-top:196.8pt;width:0;height:22.3pt;z-index:251684864" o:connectortype="straight"/>
        </w:pict>
      </w:r>
      <w:r>
        <w:rPr>
          <w:b/>
          <w:noProof/>
          <w:sz w:val="28"/>
          <w:szCs w:val="28"/>
        </w:rPr>
        <w:pict>
          <v:group id="_x0000_s1100" style="position:absolute;left:0;text-align:left;margin-left:63.35pt;margin-top:308pt;width:93.6pt;height:93.6pt;z-index:251693056" coordorigin="7895,1916" coordsize="1872,1872">
            <v:oval id="_x0000_s1101" style="position:absolute;left:7895;top:1916;width:1872;height:1872" strokeweight="2pt">
              <o:lock v:ext="edit" aspectratio="t"/>
            </v:oval>
            <v:oval id="_x0000_s1102" style="position:absolute;left:8148;top:2150;width:1382;height:1382" strokeweight="2pt">
              <o:lock v:ext="edit" aspectratio="t"/>
            </v:oval>
          </v:group>
        </w:pict>
      </w:r>
    </w:p>
    <w:sectPr w:rsidR="0009110B" w:rsidRPr="0009110B" w:rsidSect="0009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110B"/>
    <w:rsid w:val="0009110B"/>
    <w:rsid w:val="003E749A"/>
    <w:rsid w:val="003E75BC"/>
    <w:rsid w:val="008123EC"/>
    <w:rsid w:val="00842643"/>
    <w:rsid w:val="00CA753F"/>
    <w:rsid w:val="00C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23" type="connector" idref="#_x0000_s1119"/>
        <o:r id="V:Rule24" type="connector" idref="#_x0000_s1120"/>
        <o:r id="V:Rule25" type="connector" idref="#_x0000_s1065"/>
        <o:r id="V:Rule26" type="connector" idref="#_x0000_s1122"/>
        <o:r id="V:Rule27" type="connector" idref="#_x0000_s1055"/>
        <o:r id="V:Rule28" type="connector" idref="#_x0000_s1056"/>
        <o:r id="V:Rule29" type="connector" idref="#_x0000_s1121"/>
        <o:r id="V:Rule30" type="connector" idref="#_x0000_s1059"/>
        <o:r id="V:Rule31" type="connector" idref="#_x0000_s1058"/>
        <o:r id="V:Rule32" type="connector" idref="#_x0000_s1109"/>
        <o:r id="V:Rule33" type="connector" idref="#_x0000_s1050"/>
        <o:r id="V:Rule34" type="connector" idref="#_x0000_s1054"/>
        <o:r id="V:Rule35" type="connector" idref="#_x0000_s1112"/>
        <o:r id="V:Rule36" type="connector" idref="#_x0000_s1053"/>
        <o:r id="V:Rule37" type="connector" idref="#_x0000_s1110"/>
        <o:r id="V:Rule38" type="connector" idref="#_x0000_s1064"/>
        <o:r id="V:Rule39" type="connector" idref="#_x0000_s1051"/>
        <o:r id="V:Rule40" type="connector" idref="#_x0000_s1088"/>
        <o:r id="V:Rule41" type="connector" idref="#_x0000_s1113"/>
        <o:r id="V:Rule42" type="connector" idref="#_x0000_s1063"/>
        <o:r id="V:Rule43" type="connector" idref="#_x0000_s1089"/>
        <o:r id="V:Rule44" type="connector" idref="#_x0000_s111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26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jkush</dc:creator>
  <cp:keywords/>
  <dc:description/>
  <cp:lastModifiedBy>jkush</cp:lastModifiedBy>
  <cp:revision>2</cp:revision>
  <dcterms:created xsi:type="dcterms:W3CDTF">2012-08-30T20:22:00Z</dcterms:created>
  <dcterms:modified xsi:type="dcterms:W3CDTF">2012-08-30T20:22:00Z</dcterms:modified>
</cp:coreProperties>
</file>