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87" w:rsidRDefault="00EB3311" w:rsidP="00EB3311">
      <w:pPr>
        <w:spacing w:after="0" w:line="240" w:lineRule="auto"/>
      </w:pPr>
      <w:r>
        <w:t>NAME_________________________________________________Envirothon Soils Notes-Mrs. Weimer</w:t>
      </w:r>
    </w:p>
    <w:p w:rsidR="00C9026B" w:rsidRPr="00EB3311" w:rsidRDefault="00960CE4" w:rsidP="00EB3311">
      <w:pPr>
        <w:numPr>
          <w:ilvl w:val="0"/>
          <w:numId w:val="1"/>
        </w:numPr>
        <w:spacing w:after="0" w:line="240" w:lineRule="auto"/>
      </w:pPr>
      <w:r w:rsidRPr="00EB3311">
        <w:t xml:space="preserve">Soils </w:t>
      </w:r>
      <w:r w:rsidR="00EB3311">
        <w:t>-</w:t>
      </w:r>
      <w:r w:rsidRPr="00EB3311">
        <w:t xml:space="preserve">An Intro to PA Soils </w:t>
      </w:r>
    </w:p>
    <w:p w:rsidR="00C9026B" w:rsidRPr="00EB3311" w:rsidRDefault="00960CE4" w:rsidP="00EB3311">
      <w:pPr>
        <w:numPr>
          <w:ilvl w:val="0"/>
          <w:numId w:val="1"/>
        </w:numPr>
        <w:spacing w:after="0" w:line="240" w:lineRule="auto"/>
      </w:pPr>
      <w:r w:rsidRPr="00EB3311">
        <w:t>Soils record geology and climatic history of an area</w:t>
      </w:r>
    </w:p>
    <w:p w:rsidR="00C9026B" w:rsidRPr="00EB3311" w:rsidRDefault="00960CE4" w:rsidP="00EB3311">
      <w:pPr>
        <w:numPr>
          <w:ilvl w:val="0"/>
          <w:numId w:val="1"/>
        </w:numPr>
        <w:spacing w:after="0" w:line="240" w:lineRule="auto"/>
      </w:pPr>
      <w:r w:rsidRPr="00EB3311">
        <w:t>Soil Development</w:t>
      </w:r>
    </w:p>
    <w:p w:rsidR="00C9026B" w:rsidRPr="00EB3311" w:rsidRDefault="00960CE4" w:rsidP="00EB3311">
      <w:pPr>
        <w:numPr>
          <w:ilvl w:val="1"/>
          <w:numId w:val="1"/>
        </w:numPr>
        <w:spacing w:after="0" w:line="240" w:lineRule="auto"/>
      </w:pPr>
      <w:r w:rsidRPr="00EB3311">
        <w:t>Geologic Cycle</w:t>
      </w:r>
    </w:p>
    <w:p w:rsidR="00C9026B" w:rsidRPr="00EB3311" w:rsidRDefault="00960CE4" w:rsidP="00EB3311">
      <w:pPr>
        <w:numPr>
          <w:ilvl w:val="2"/>
          <w:numId w:val="1"/>
        </w:numPr>
        <w:spacing w:after="0" w:line="240" w:lineRule="auto"/>
      </w:pPr>
      <w:r w:rsidRPr="00EB3311">
        <w:t xml:space="preserve">Soil develops quickly on geologic time scale, but each of the three rock types forms at different rates </w:t>
      </w:r>
    </w:p>
    <w:p w:rsidR="00C9026B" w:rsidRPr="00EB3311" w:rsidRDefault="00960CE4" w:rsidP="00EB3311">
      <w:pPr>
        <w:numPr>
          <w:ilvl w:val="2"/>
          <w:numId w:val="1"/>
        </w:numPr>
        <w:spacing w:after="0" w:line="240" w:lineRule="auto"/>
      </w:pPr>
      <w:r w:rsidRPr="00EB3311">
        <w:t>Phase of cycle where minerals interact closely with life</w:t>
      </w:r>
    </w:p>
    <w:p w:rsidR="00C9026B" w:rsidRPr="00EB3311" w:rsidRDefault="00960CE4" w:rsidP="00EB3311">
      <w:pPr>
        <w:numPr>
          <w:ilvl w:val="2"/>
          <w:numId w:val="1"/>
        </w:numPr>
        <w:spacing w:after="0" w:line="240" w:lineRule="auto"/>
      </w:pPr>
      <w:r w:rsidRPr="00EB3311">
        <w:t xml:space="preserve">Weathering- </w:t>
      </w:r>
      <w:r w:rsidR="00EB3311">
        <w:t>_________________________________________</w:t>
      </w:r>
    </w:p>
    <w:p w:rsidR="00C9026B" w:rsidRPr="00EB3311" w:rsidRDefault="00960CE4" w:rsidP="00EB3311">
      <w:pPr>
        <w:numPr>
          <w:ilvl w:val="2"/>
          <w:numId w:val="1"/>
        </w:numPr>
        <w:spacing w:after="0" w:line="240" w:lineRule="auto"/>
      </w:pPr>
      <w:r w:rsidRPr="00EB3311">
        <w:t>Soil develops directly above the weathering rock and remains on stable land, but is eroded on unstable land</w:t>
      </w:r>
    </w:p>
    <w:p w:rsidR="00C9026B" w:rsidRPr="00EB3311" w:rsidRDefault="00960CE4" w:rsidP="00EB3311">
      <w:pPr>
        <w:numPr>
          <w:ilvl w:val="0"/>
          <w:numId w:val="1"/>
        </w:numPr>
        <w:spacing w:after="0" w:line="240" w:lineRule="auto"/>
      </w:pPr>
      <w:r w:rsidRPr="00EB3311">
        <w:t xml:space="preserve">Igneous Rock </w:t>
      </w:r>
    </w:p>
    <w:p w:rsidR="00C9026B" w:rsidRPr="00EB3311" w:rsidRDefault="00960CE4" w:rsidP="00EB3311">
      <w:pPr>
        <w:numPr>
          <w:ilvl w:val="1"/>
          <w:numId w:val="1"/>
        </w:numPr>
        <w:spacing w:after="0" w:line="240" w:lineRule="auto"/>
      </w:pPr>
      <w:r w:rsidRPr="00EB3311">
        <w:t xml:space="preserve">Common in southeast PA </w:t>
      </w:r>
    </w:p>
    <w:p w:rsidR="00C9026B" w:rsidRPr="00EB3311" w:rsidRDefault="00960CE4" w:rsidP="00EB3311">
      <w:pPr>
        <w:numPr>
          <w:ilvl w:val="1"/>
          <w:numId w:val="1"/>
        </w:numPr>
        <w:spacing w:after="0" w:line="240" w:lineRule="auto"/>
      </w:pPr>
      <w:r w:rsidRPr="00EB3311">
        <w:t xml:space="preserve">Form from solidification of </w:t>
      </w:r>
      <w:r w:rsidR="00EB3311">
        <w:t>_____________________________</w:t>
      </w:r>
      <w:r w:rsidRPr="00EB3311">
        <w:t xml:space="preserve"> </w:t>
      </w:r>
    </w:p>
    <w:p w:rsidR="00C9026B" w:rsidRPr="00EB3311" w:rsidRDefault="00960CE4" w:rsidP="00EB3311">
      <w:pPr>
        <w:numPr>
          <w:ilvl w:val="1"/>
          <w:numId w:val="1"/>
        </w:numPr>
        <w:spacing w:after="0" w:line="240" w:lineRule="auto"/>
      </w:pPr>
      <w:r w:rsidRPr="00EB3311">
        <w:t xml:space="preserve">Examples: granite, pumice, obsidian </w:t>
      </w:r>
    </w:p>
    <w:p w:rsidR="00C9026B" w:rsidRPr="00EB3311" w:rsidRDefault="00960CE4" w:rsidP="00EB3311">
      <w:pPr>
        <w:numPr>
          <w:ilvl w:val="0"/>
          <w:numId w:val="1"/>
        </w:numPr>
        <w:spacing w:after="0" w:line="240" w:lineRule="auto"/>
      </w:pPr>
      <w:r w:rsidRPr="00EB3311">
        <w:t xml:space="preserve">Sedimentary Rocks </w:t>
      </w:r>
    </w:p>
    <w:p w:rsidR="00C9026B" w:rsidRPr="00EB3311" w:rsidRDefault="00960CE4" w:rsidP="00EB3311">
      <w:pPr>
        <w:numPr>
          <w:ilvl w:val="1"/>
          <w:numId w:val="1"/>
        </w:numPr>
        <w:spacing w:after="0" w:line="240" w:lineRule="auto"/>
      </w:pPr>
      <w:r w:rsidRPr="00EB3311">
        <w:t>Form fro</w:t>
      </w:r>
      <w:r w:rsidR="00EB3311">
        <w:t>m compaction or cementation of _____________</w:t>
      </w:r>
      <w:r w:rsidRPr="00EB3311">
        <w:t xml:space="preserve"> </w:t>
      </w:r>
    </w:p>
    <w:p w:rsidR="00C9026B" w:rsidRPr="00EB3311" w:rsidRDefault="00960CE4" w:rsidP="00EB3311">
      <w:pPr>
        <w:numPr>
          <w:ilvl w:val="1"/>
          <w:numId w:val="1"/>
        </w:numPr>
        <w:spacing w:after="0" w:line="240" w:lineRule="auto"/>
      </w:pPr>
      <w:r w:rsidRPr="00EB3311">
        <w:t xml:space="preserve">Clay </w:t>
      </w:r>
      <w:r w:rsidRPr="00EB3311">
        <w:sym w:font="Wingdings" w:char="00E0"/>
      </w:r>
      <w:r w:rsidR="00EB3311">
        <w:t xml:space="preserve"> _____________</w:t>
      </w:r>
      <w:r w:rsidRPr="00EB3311">
        <w:t xml:space="preserve"> </w:t>
      </w:r>
    </w:p>
    <w:p w:rsidR="00C9026B" w:rsidRPr="00EB3311" w:rsidRDefault="00960CE4" w:rsidP="00EB3311">
      <w:pPr>
        <w:numPr>
          <w:ilvl w:val="1"/>
          <w:numId w:val="1"/>
        </w:numPr>
        <w:spacing w:after="0" w:line="240" w:lineRule="auto"/>
      </w:pPr>
      <w:r w:rsidRPr="00EB3311">
        <w:t xml:space="preserve">Silt </w:t>
      </w:r>
      <w:r w:rsidRPr="00EB3311">
        <w:sym w:font="Wingdings" w:char="00E0"/>
      </w:r>
      <w:r w:rsidR="00EB3311">
        <w:t xml:space="preserve"> ______________</w:t>
      </w:r>
      <w:r w:rsidRPr="00EB3311">
        <w:t xml:space="preserve"> </w:t>
      </w:r>
    </w:p>
    <w:p w:rsidR="00C9026B" w:rsidRPr="00EB3311" w:rsidRDefault="00960CE4" w:rsidP="00EB3311">
      <w:pPr>
        <w:numPr>
          <w:ilvl w:val="1"/>
          <w:numId w:val="1"/>
        </w:numPr>
        <w:spacing w:after="0" w:line="240" w:lineRule="auto"/>
      </w:pPr>
      <w:r w:rsidRPr="00EB3311">
        <w:t xml:space="preserve">Sand </w:t>
      </w:r>
      <w:r w:rsidRPr="00EB3311">
        <w:sym w:font="Wingdings" w:char="00E0"/>
      </w:r>
      <w:r w:rsidR="00EB3311">
        <w:t xml:space="preserve"> _____________</w:t>
      </w:r>
    </w:p>
    <w:p w:rsidR="00C9026B" w:rsidRPr="00EB3311" w:rsidRDefault="00960CE4" w:rsidP="00EB3311">
      <w:pPr>
        <w:numPr>
          <w:ilvl w:val="1"/>
          <w:numId w:val="1"/>
        </w:numPr>
        <w:spacing w:after="0" w:line="240" w:lineRule="auto"/>
      </w:pPr>
      <w:r w:rsidRPr="00EB3311">
        <w:t xml:space="preserve">Carbonates </w:t>
      </w:r>
      <w:r w:rsidRPr="00EB3311">
        <w:sym w:font="Wingdings" w:char="00E0"/>
      </w:r>
      <w:r w:rsidR="00EB3311">
        <w:t xml:space="preserve"> ______________</w:t>
      </w:r>
      <w:r w:rsidRPr="00EB3311">
        <w:t xml:space="preserve"> </w:t>
      </w:r>
    </w:p>
    <w:p w:rsidR="00C9026B" w:rsidRPr="00EB3311" w:rsidRDefault="00960CE4" w:rsidP="00EB3311">
      <w:pPr>
        <w:numPr>
          <w:ilvl w:val="0"/>
          <w:numId w:val="1"/>
        </w:numPr>
        <w:spacing w:after="0" w:line="240" w:lineRule="auto"/>
      </w:pPr>
      <w:r w:rsidRPr="00EB3311">
        <w:t xml:space="preserve">Metamorphic Rocks </w:t>
      </w:r>
    </w:p>
    <w:p w:rsidR="00C9026B" w:rsidRPr="00EB3311" w:rsidRDefault="00960CE4" w:rsidP="00EB3311">
      <w:pPr>
        <w:numPr>
          <w:ilvl w:val="1"/>
          <w:numId w:val="1"/>
        </w:numPr>
        <w:spacing w:after="0" w:line="240" w:lineRule="auto"/>
      </w:pPr>
      <w:r w:rsidRPr="00EB3311">
        <w:t xml:space="preserve">Form from pressure and temperature affects on </w:t>
      </w:r>
      <w:r w:rsidR="00EB3311">
        <w:t>________________</w:t>
      </w:r>
      <w:r w:rsidRPr="00EB3311">
        <w:t xml:space="preserve"> </w:t>
      </w:r>
    </w:p>
    <w:p w:rsidR="00C9026B" w:rsidRPr="00EB3311" w:rsidRDefault="00960CE4" w:rsidP="00EB3311">
      <w:pPr>
        <w:numPr>
          <w:ilvl w:val="1"/>
          <w:numId w:val="1"/>
        </w:numPr>
        <w:spacing w:after="0" w:line="240" w:lineRule="auto"/>
      </w:pPr>
      <w:r w:rsidRPr="00EB3311">
        <w:t xml:space="preserve">Shale </w:t>
      </w:r>
      <w:r w:rsidRPr="00EB3311">
        <w:sym w:font="Wingdings" w:char="00E0"/>
      </w:r>
      <w:r w:rsidR="00EB3311">
        <w:t xml:space="preserve"> ________</w:t>
      </w:r>
    </w:p>
    <w:p w:rsidR="00C9026B" w:rsidRPr="00EB3311" w:rsidRDefault="00960CE4" w:rsidP="00EB3311">
      <w:pPr>
        <w:numPr>
          <w:ilvl w:val="1"/>
          <w:numId w:val="1"/>
        </w:numPr>
        <w:spacing w:after="0" w:line="240" w:lineRule="auto"/>
      </w:pPr>
      <w:r w:rsidRPr="00EB3311">
        <w:t xml:space="preserve">Limestone </w:t>
      </w:r>
      <w:r w:rsidRPr="00EB3311">
        <w:sym w:font="Wingdings" w:char="00E0"/>
      </w:r>
      <w:r w:rsidR="00EB3311">
        <w:t xml:space="preserve"> __________</w:t>
      </w:r>
      <w:r w:rsidRPr="00EB3311">
        <w:t xml:space="preserve"> </w:t>
      </w:r>
    </w:p>
    <w:p w:rsidR="00C9026B" w:rsidRPr="00EB3311" w:rsidRDefault="00960CE4" w:rsidP="00EB3311">
      <w:pPr>
        <w:numPr>
          <w:ilvl w:val="0"/>
          <w:numId w:val="1"/>
        </w:numPr>
        <w:spacing w:after="0" w:line="240" w:lineRule="auto"/>
      </w:pPr>
      <w:r w:rsidRPr="00EB3311">
        <w:t xml:space="preserve">Weathering </w:t>
      </w:r>
    </w:p>
    <w:p w:rsidR="00C9026B" w:rsidRPr="00EB3311" w:rsidRDefault="00960CE4" w:rsidP="00EB3311">
      <w:pPr>
        <w:numPr>
          <w:ilvl w:val="1"/>
          <w:numId w:val="1"/>
        </w:numPr>
        <w:spacing w:after="0" w:line="240" w:lineRule="auto"/>
      </w:pPr>
      <w:r w:rsidRPr="00EB3311">
        <w:t>Factors that effect weathering</w:t>
      </w:r>
    </w:p>
    <w:p w:rsidR="00C9026B" w:rsidRPr="00EB3311" w:rsidRDefault="00960CE4" w:rsidP="00EB3311">
      <w:pPr>
        <w:numPr>
          <w:ilvl w:val="2"/>
          <w:numId w:val="1"/>
        </w:numPr>
        <w:spacing w:after="0" w:line="240" w:lineRule="auto"/>
      </w:pPr>
      <w:r w:rsidRPr="00EB3311">
        <w:t>Temperature fluctuation (freeze/thaw cycles)</w:t>
      </w:r>
    </w:p>
    <w:p w:rsidR="00C9026B" w:rsidRPr="00EB3311" w:rsidRDefault="00960CE4" w:rsidP="00EB3311">
      <w:pPr>
        <w:numPr>
          <w:ilvl w:val="2"/>
          <w:numId w:val="1"/>
        </w:numPr>
        <w:spacing w:after="0" w:line="240" w:lineRule="auto"/>
      </w:pPr>
      <w:r w:rsidRPr="00EB3311">
        <w:t>Erosion by wind, water, and ice</w:t>
      </w:r>
    </w:p>
    <w:p w:rsidR="00C9026B" w:rsidRPr="00EB3311" w:rsidRDefault="00960CE4" w:rsidP="00EB3311">
      <w:pPr>
        <w:numPr>
          <w:ilvl w:val="2"/>
          <w:numId w:val="1"/>
        </w:numPr>
        <w:spacing w:after="0" w:line="240" w:lineRule="auto"/>
      </w:pPr>
      <w:r w:rsidRPr="00EB3311">
        <w:t xml:space="preserve">Plant roots </w:t>
      </w:r>
    </w:p>
    <w:p w:rsidR="00C9026B" w:rsidRPr="00EB3311" w:rsidRDefault="00960CE4" w:rsidP="00EB3311">
      <w:pPr>
        <w:numPr>
          <w:ilvl w:val="2"/>
          <w:numId w:val="1"/>
        </w:numPr>
        <w:spacing w:after="0" w:line="240" w:lineRule="auto"/>
      </w:pPr>
      <w:r w:rsidRPr="00EB3311">
        <w:t>Chemical reactions with water and air</w:t>
      </w:r>
    </w:p>
    <w:p w:rsidR="00C9026B" w:rsidRPr="00EB3311" w:rsidRDefault="00960CE4" w:rsidP="00EB3311">
      <w:pPr>
        <w:numPr>
          <w:ilvl w:val="1"/>
          <w:numId w:val="1"/>
        </w:numPr>
        <w:spacing w:after="0" w:line="240" w:lineRule="auto"/>
      </w:pPr>
      <w:r w:rsidRPr="00EB3311">
        <w:t xml:space="preserve">Soil doesn’t often have the same minerals as the bedrock it formed from due to </w:t>
      </w:r>
      <w:r w:rsidR="00EB3311">
        <w:t>______________</w:t>
      </w:r>
    </w:p>
    <w:p w:rsidR="00C9026B" w:rsidRPr="00EB3311" w:rsidRDefault="00960CE4" w:rsidP="00EB3311">
      <w:pPr>
        <w:numPr>
          <w:ilvl w:val="1"/>
          <w:numId w:val="1"/>
        </w:numPr>
        <w:spacing w:after="0" w:line="240" w:lineRule="auto"/>
      </w:pPr>
      <w:r w:rsidRPr="00EB3311">
        <w:t>Organic matter-decomposed/ing organisms</w:t>
      </w:r>
    </w:p>
    <w:p w:rsidR="00C9026B" w:rsidRPr="00EB3311" w:rsidRDefault="00960CE4" w:rsidP="00EB3311">
      <w:pPr>
        <w:numPr>
          <w:ilvl w:val="1"/>
          <w:numId w:val="1"/>
        </w:numPr>
        <w:spacing w:after="0" w:line="240" w:lineRule="auto"/>
      </w:pPr>
      <w:r w:rsidRPr="00EB3311">
        <w:t>Parent material- medium in which soil develops</w:t>
      </w:r>
    </w:p>
    <w:p w:rsidR="00C9026B" w:rsidRPr="00EB3311" w:rsidRDefault="00960CE4" w:rsidP="00EB3311">
      <w:pPr>
        <w:numPr>
          <w:ilvl w:val="2"/>
          <w:numId w:val="1"/>
        </w:numPr>
        <w:spacing w:after="0" w:line="240" w:lineRule="auto"/>
      </w:pPr>
      <w:r w:rsidRPr="00EB3311">
        <w:t>Usually weathered rock in PA</w:t>
      </w:r>
    </w:p>
    <w:p w:rsidR="00C9026B" w:rsidRPr="00EB3311" w:rsidRDefault="00960CE4" w:rsidP="00EB3311">
      <w:pPr>
        <w:numPr>
          <w:ilvl w:val="2"/>
          <w:numId w:val="1"/>
        </w:numPr>
        <w:spacing w:after="0" w:line="240" w:lineRule="auto"/>
      </w:pPr>
      <w:r w:rsidRPr="00EB3311">
        <w:t xml:space="preserve">Decayed organic material in </w:t>
      </w:r>
      <w:r w:rsidR="00EB3311">
        <w:t>__________________________</w:t>
      </w:r>
      <w:r w:rsidRPr="00EB3311">
        <w:t xml:space="preserve"> area </w:t>
      </w:r>
    </w:p>
    <w:p w:rsidR="00C9026B" w:rsidRPr="00EB3311" w:rsidRDefault="00960CE4" w:rsidP="00EB3311">
      <w:pPr>
        <w:numPr>
          <w:ilvl w:val="0"/>
          <w:numId w:val="1"/>
        </w:numPr>
        <w:spacing w:after="0" w:line="240" w:lineRule="auto"/>
      </w:pPr>
      <w:r w:rsidRPr="00EB3311">
        <w:t xml:space="preserve">Horizon Formation </w:t>
      </w:r>
    </w:p>
    <w:p w:rsidR="00C9026B" w:rsidRPr="00EB3311" w:rsidRDefault="00960CE4" w:rsidP="00EB3311">
      <w:pPr>
        <w:numPr>
          <w:ilvl w:val="1"/>
          <w:numId w:val="1"/>
        </w:numPr>
        <w:spacing w:after="0" w:line="240" w:lineRule="auto"/>
      </w:pPr>
      <w:r w:rsidRPr="00EB3311">
        <w:t>Leaching and redistribution of minerals in the parent material creates horizons (layers)</w:t>
      </w:r>
    </w:p>
    <w:p w:rsidR="00C9026B" w:rsidRPr="00EB3311" w:rsidRDefault="00960CE4" w:rsidP="00EB3311">
      <w:pPr>
        <w:numPr>
          <w:ilvl w:val="2"/>
          <w:numId w:val="1"/>
        </w:numPr>
        <w:spacing w:after="0" w:line="240" w:lineRule="auto"/>
      </w:pPr>
      <w:r w:rsidRPr="00EB3311">
        <w:t xml:space="preserve">A Horizon= </w:t>
      </w:r>
      <w:r w:rsidR="00EB3311">
        <w:t>__________________</w:t>
      </w:r>
      <w:r w:rsidRPr="00EB3311">
        <w:t xml:space="preserve">- most organic material </w:t>
      </w:r>
    </w:p>
    <w:p w:rsidR="00C9026B" w:rsidRPr="00EB3311" w:rsidRDefault="00960CE4" w:rsidP="00EB3311">
      <w:pPr>
        <w:numPr>
          <w:ilvl w:val="2"/>
          <w:numId w:val="1"/>
        </w:numPr>
        <w:spacing w:after="0" w:line="240" w:lineRule="auto"/>
      </w:pPr>
      <w:r w:rsidRPr="00EB3311">
        <w:t xml:space="preserve">B horizon= </w:t>
      </w:r>
      <w:r w:rsidR="00EB3311">
        <w:t>__________________</w:t>
      </w:r>
      <w:r w:rsidRPr="00EB3311">
        <w:t>- more clay, denser than A</w:t>
      </w:r>
    </w:p>
    <w:p w:rsidR="00C9026B" w:rsidRPr="00EB3311" w:rsidRDefault="00960CE4" w:rsidP="00EB3311">
      <w:pPr>
        <w:numPr>
          <w:ilvl w:val="2"/>
          <w:numId w:val="1"/>
        </w:numPr>
        <w:spacing w:after="0" w:line="240" w:lineRule="auto"/>
      </w:pPr>
      <w:r w:rsidRPr="00EB3311">
        <w:t>C horizon= Parent material, altered organic layer or weathered bedrock</w:t>
      </w:r>
    </w:p>
    <w:p w:rsidR="00C9026B" w:rsidRPr="00EB3311" w:rsidRDefault="00960CE4" w:rsidP="00EB3311">
      <w:pPr>
        <w:numPr>
          <w:ilvl w:val="2"/>
          <w:numId w:val="1"/>
        </w:numPr>
        <w:spacing w:after="0" w:line="240" w:lineRule="auto"/>
      </w:pPr>
      <w:r w:rsidRPr="00EB3311">
        <w:t xml:space="preserve">R horizon= </w:t>
      </w:r>
      <w:r w:rsidR="00EB3311">
        <w:t>__________________</w:t>
      </w:r>
      <w:r w:rsidRPr="00EB3311">
        <w:t xml:space="preserve"> </w:t>
      </w:r>
    </w:p>
    <w:p w:rsidR="00C9026B" w:rsidRPr="00EB3311" w:rsidRDefault="00960CE4" w:rsidP="00EB3311">
      <w:pPr>
        <w:numPr>
          <w:ilvl w:val="1"/>
          <w:numId w:val="1"/>
        </w:numPr>
        <w:spacing w:after="0" w:line="240" w:lineRule="auto"/>
      </w:pPr>
      <w:r w:rsidRPr="00EB3311">
        <w:t xml:space="preserve">Horizon layer sizes vary and can even be absent  </w:t>
      </w:r>
    </w:p>
    <w:p w:rsidR="00C9026B" w:rsidRPr="00EB3311" w:rsidRDefault="00960CE4" w:rsidP="00EB3311">
      <w:pPr>
        <w:numPr>
          <w:ilvl w:val="0"/>
          <w:numId w:val="1"/>
        </w:numPr>
        <w:spacing w:after="0" w:line="240" w:lineRule="auto"/>
      </w:pPr>
      <w:r w:rsidRPr="00EB3311">
        <w:t xml:space="preserve">Vegetation </w:t>
      </w:r>
    </w:p>
    <w:p w:rsidR="00C9026B" w:rsidRPr="00EB3311" w:rsidRDefault="00960CE4" w:rsidP="00EB3311">
      <w:pPr>
        <w:numPr>
          <w:ilvl w:val="1"/>
          <w:numId w:val="1"/>
        </w:numPr>
        <w:spacing w:after="0" w:line="240" w:lineRule="auto"/>
      </w:pPr>
      <w:r w:rsidRPr="00EB3311">
        <w:t xml:space="preserve">Types of plants affect </w:t>
      </w:r>
      <w:r w:rsidR="00EB3311">
        <w:t>____________________________________</w:t>
      </w:r>
      <w:r w:rsidRPr="00EB3311">
        <w:t xml:space="preserve"> </w:t>
      </w:r>
    </w:p>
    <w:p w:rsidR="00C9026B" w:rsidRPr="00EB3311" w:rsidRDefault="00960CE4" w:rsidP="00EB3311">
      <w:pPr>
        <w:numPr>
          <w:ilvl w:val="1"/>
          <w:numId w:val="1"/>
        </w:numPr>
        <w:spacing w:after="0" w:line="240" w:lineRule="auto"/>
      </w:pPr>
      <w:r w:rsidRPr="00EB3311">
        <w:t>Grasses- extensive roots, aerate topsoil and give crumbly texture, full of organics; makes highly productive soil (Midwest US)</w:t>
      </w:r>
    </w:p>
    <w:p w:rsidR="00C9026B" w:rsidRPr="00EB3311" w:rsidRDefault="00960CE4" w:rsidP="00EB3311">
      <w:pPr>
        <w:numPr>
          <w:ilvl w:val="1"/>
          <w:numId w:val="1"/>
        </w:numPr>
        <w:spacing w:after="0" w:line="240" w:lineRule="auto"/>
      </w:pPr>
      <w:r w:rsidRPr="00EB3311">
        <w:t xml:space="preserve">PA- forested areas, </w:t>
      </w:r>
      <w:r w:rsidR="00EB3311">
        <w:t>_________________</w:t>
      </w:r>
      <w:r w:rsidRPr="00EB3311">
        <w:t xml:space="preserve"> is main contributor, layer of organics on top, little below and within</w:t>
      </w:r>
    </w:p>
    <w:p w:rsidR="00C9026B" w:rsidRPr="00EB3311" w:rsidRDefault="00960CE4" w:rsidP="00EB3311">
      <w:pPr>
        <w:numPr>
          <w:ilvl w:val="1"/>
          <w:numId w:val="1"/>
        </w:numPr>
        <w:spacing w:after="0" w:line="240" w:lineRule="auto"/>
      </w:pPr>
      <w:r w:rsidRPr="00EB3311">
        <w:t xml:space="preserve">Plants require specific pH, moisture, texture </w:t>
      </w:r>
    </w:p>
    <w:p w:rsidR="00C9026B" w:rsidRPr="00EB3311" w:rsidRDefault="00960CE4" w:rsidP="00EB3311">
      <w:pPr>
        <w:numPr>
          <w:ilvl w:val="0"/>
          <w:numId w:val="1"/>
        </w:numPr>
        <w:spacing w:after="0" w:line="240" w:lineRule="auto"/>
      </w:pPr>
      <w:r w:rsidRPr="00EB3311">
        <w:t xml:space="preserve">Climate and Time </w:t>
      </w:r>
    </w:p>
    <w:p w:rsidR="00C9026B" w:rsidRPr="00EB3311" w:rsidRDefault="00EB3311" w:rsidP="00EB3311">
      <w:pPr>
        <w:numPr>
          <w:ilvl w:val="1"/>
          <w:numId w:val="1"/>
        </w:numPr>
        <w:spacing w:after="0" w:line="240" w:lineRule="auto"/>
      </w:pPr>
      <w:r>
        <w:t>PA- humid climate,____________</w:t>
      </w:r>
      <w:r w:rsidR="00960CE4" w:rsidRPr="00EB3311">
        <w:t xml:space="preserve"> inches annual rainfall</w:t>
      </w:r>
    </w:p>
    <w:p w:rsidR="00C9026B" w:rsidRPr="00EB3311" w:rsidRDefault="00960CE4" w:rsidP="00EB3311">
      <w:pPr>
        <w:numPr>
          <w:ilvl w:val="1"/>
          <w:numId w:val="1"/>
        </w:numPr>
        <w:spacing w:after="0" w:line="240" w:lineRule="auto"/>
      </w:pPr>
      <w:r w:rsidRPr="00EB3311">
        <w:t>Movement of water dissolves minerals and alkaline ions (</w:t>
      </w:r>
      <w:r w:rsidR="00EB3311">
        <w:t>_________________</w:t>
      </w:r>
      <w:r w:rsidRPr="00EB3311">
        <w:t>) creating acidic soil</w:t>
      </w:r>
    </w:p>
    <w:p w:rsidR="00C9026B" w:rsidRPr="00EB3311" w:rsidRDefault="00960CE4" w:rsidP="00EB3311">
      <w:pPr>
        <w:numPr>
          <w:ilvl w:val="1"/>
          <w:numId w:val="1"/>
        </w:numPr>
        <w:spacing w:after="0" w:line="240" w:lineRule="auto"/>
      </w:pPr>
      <w:r w:rsidRPr="00EB3311">
        <w:lastRenderedPageBreak/>
        <w:t xml:space="preserve">Clay particles move down to subsoil, making it finer than </w:t>
      </w:r>
      <w:r w:rsidR="00EB3311">
        <w:t>___________________________</w:t>
      </w:r>
    </w:p>
    <w:p w:rsidR="00C9026B" w:rsidRPr="00EB3311" w:rsidRDefault="00960CE4" w:rsidP="00EB3311">
      <w:pPr>
        <w:numPr>
          <w:ilvl w:val="1"/>
          <w:numId w:val="1"/>
        </w:numPr>
        <w:spacing w:after="0" w:line="240" w:lineRule="auto"/>
      </w:pPr>
      <w:r w:rsidRPr="00EB3311">
        <w:t>Mature so</w:t>
      </w:r>
      <w:r w:rsidR="00EB3311">
        <w:t>il falls into clumps called_____________</w:t>
      </w:r>
      <w:r w:rsidRPr="00EB3311">
        <w:t xml:space="preserve">, takes centuries to develop </w:t>
      </w:r>
    </w:p>
    <w:p w:rsidR="00C9026B" w:rsidRPr="00EB3311" w:rsidRDefault="00960CE4" w:rsidP="00EB3311">
      <w:pPr>
        <w:numPr>
          <w:ilvl w:val="1"/>
          <w:numId w:val="1"/>
        </w:numPr>
        <w:spacing w:after="0" w:line="240" w:lineRule="auto"/>
      </w:pPr>
      <w:r w:rsidRPr="00EB3311">
        <w:t xml:space="preserve">PA has freeze/thaw cycles in surface soils creating soil with greater maturity (pedologic age) than similar soil in Arctic, but less than tropics </w:t>
      </w:r>
    </w:p>
    <w:p w:rsidR="00C9026B" w:rsidRPr="00EB3311" w:rsidRDefault="00960CE4" w:rsidP="00EB3311">
      <w:pPr>
        <w:numPr>
          <w:ilvl w:val="0"/>
          <w:numId w:val="1"/>
        </w:numPr>
        <w:spacing w:after="0" w:line="240" w:lineRule="auto"/>
      </w:pPr>
      <w:r w:rsidRPr="00EB3311">
        <w:t xml:space="preserve">Formation of PA Soils </w:t>
      </w:r>
    </w:p>
    <w:p w:rsidR="00C9026B" w:rsidRPr="00EB3311" w:rsidRDefault="00960CE4" w:rsidP="00EB3311">
      <w:pPr>
        <w:numPr>
          <w:ilvl w:val="1"/>
          <w:numId w:val="1"/>
        </w:numPr>
        <w:spacing w:after="0" w:line="240" w:lineRule="auto"/>
      </w:pPr>
      <w:r w:rsidRPr="00EB3311">
        <w:t>Bedrock &amp; Topography in PA</w:t>
      </w:r>
    </w:p>
    <w:p w:rsidR="00C9026B" w:rsidRPr="00EB3311" w:rsidRDefault="00960CE4" w:rsidP="00EB3311">
      <w:pPr>
        <w:numPr>
          <w:ilvl w:val="2"/>
          <w:numId w:val="1"/>
        </w:numPr>
        <w:spacing w:after="0" w:line="240" w:lineRule="auto"/>
      </w:pPr>
      <w:r w:rsidRPr="00EB3311">
        <w:t xml:space="preserve">SE &amp; NW edges - Sand deposits from seashore history; good for growing vegetables </w:t>
      </w:r>
    </w:p>
    <w:p w:rsidR="00C9026B" w:rsidRPr="00EB3311" w:rsidRDefault="00960CE4" w:rsidP="00EB3311">
      <w:pPr>
        <w:numPr>
          <w:ilvl w:val="2"/>
          <w:numId w:val="1"/>
        </w:numPr>
        <w:spacing w:after="0" w:line="240" w:lineRule="auto"/>
      </w:pPr>
      <w:r w:rsidRPr="00EB3311">
        <w:t>SE- metamorphic bedrock, oldest in state; very hard, slow to erode schist, gneiss, quartzite; also igneous intrusions in siltstone that interfere with agriculture</w:t>
      </w:r>
    </w:p>
    <w:p w:rsidR="00C9026B" w:rsidRPr="00EB3311" w:rsidRDefault="00960CE4" w:rsidP="00EB3311">
      <w:pPr>
        <w:numPr>
          <w:ilvl w:val="2"/>
          <w:numId w:val="1"/>
        </w:numPr>
        <w:spacing w:after="0" w:line="240" w:lineRule="auto"/>
      </w:pPr>
      <w:r w:rsidRPr="00EB3311">
        <w:t>Rest of PA- sedimentary, shale, sandstone, limestone from old lakes and seas; run NE to SW</w:t>
      </w:r>
    </w:p>
    <w:p w:rsidR="00C9026B" w:rsidRPr="00EB3311" w:rsidRDefault="00960CE4" w:rsidP="00EB3311">
      <w:pPr>
        <w:numPr>
          <w:ilvl w:val="2"/>
          <w:numId w:val="1"/>
        </w:numPr>
        <w:spacing w:after="0" w:line="240" w:lineRule="auto"/>
      </w:pPr>
      <w:r w:rsidRPr="00EB3311">
        <w:t>Ridges and valleys result from varying rates of weathering/erosion</w:t>
      </w:r>
    </w:p>
    <w:p w:rsidR="00C9026B" w:rsidRPr="00EB3311" w:rsidRDefault="00960CE4" w:rsidP="00EB3311">
      <w:pPr>
        <w:numPr>
          <w:ilvl w:val="3"/>
          <w:numId w:val="1"/>
        </w:numPr>
        <w:spacing w:after="0" w:line="240" w:lineRule="auto"/>
      </w:pPr>
      <w:r w:rsidRPr="00EB3311">
        <w:t xml:space="preserve">Hard sandstone on ridges, Soft limestone in valleys </w:t>
      </w:r>
    </w:p>
    <w:p w:rsidR="00C9026B" w:rsidRPr="00EB3311" w:rsidRDefault="00960CE4" w:rsidP="00EB3311">
      <w:pPr>
        <w:numPr>
          <w:ilvl w:val="0"/>
          <w:numId w:val="1"/>
        </w:numPr>
        <w:spacing w:after="0" w:line="240" w:lineRule="auto"/>
      </w:pPr>
      <w:r w:rsidRPr="00EB3311">
        <w:t xml:space="preserve">PA Parent Material 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>
        <w:t>___________________</w:t>
      </w:r>
      <w:r w:rsidRPr="00EB3311">
        <w:t xml:space="preserve"> soils are too dry for crops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>
        <w:t>___________________</w:t>
      </w:r>
      <w:r w:rsidRPr="00EB3311">
        <w:t xml:space="preserve"> soils in valleys are productive 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>
        <w:t>___________________</w:t>
      </w:r>
      <w:r w:rsidRPr="00EB3311">
        <w:t xml:space="preserve"> soils are acidic and nutrient poor but can be farmed with fertilizer </w:t>
      </w:r>
    </w:p>
    <w:p w:rsidR="00C9026B" w:rsidRPr="00EB3311" w:rsidRDefault="00960CE4" w:rsidP="00960CE4">
      <w:pPr>
        <w:numPr>
          <w:ilvl w:val="2"/>
          <w:numId w:val="1"/>
        </w:numPr>
        <w:spacing w:after="0" w:line="240" w:lineRule="auto"/>
      </w:pPr>
      <w:r w:rsidRPr="00EB3311">
        <w:t xml:space="preserve">Shale areas ruined by strip mining because areas are refilled with mine spoil </w:t>
      </w:r>
    </w:p>
    <w:p w:rsidR="00C9026B" w:rsidRPr="00EB3311" w:rsidRDefault="00960CE4" w:rsidP="00960CE4">
      <w:pPr>
        <w:numPr>
          <w:ilvl w:val="2"/>
          <w:numId w:val="1"/>
        </w:numPr>
        <w:spacing w:after="0" w:line="240" w:lineRule="auto"/>
      </w:pPr>
      <w:r w:rsidRPr="00EB3311">
        <w:t xml:space="preserve">More acres destroyed by mining in PA than in any other state </w:t>
      </w:r>
    </w:p>
    <w:p w:rsidR="00C9026B" w:rsidRPr="00EB3311" w:rsidRDefault="00960CE4" w:rsidP="00960CE4">
      <w:pPr>
        <w:numPr>
          <w:ilvl w:val="2"/>
          <w:numId w:val="1"/>
        </w:numPr>
        <w:spacing w:after="0" w:line="240" w:lineRule="auto"/>
      </w:pPr>
      <w:r>
        <w:t>______</w:t>
      </w:r>
      <w:r w:rsidRPr="00EB3311">
        <w:t xml:space="preserve"> law requires topsoil replacement </w:t>
      </w:r>
    </w:p>
    <w:p w:rsidR="00C9026B" w:rsidRPr="00EB3311" w:rsidRDefault="00960CE4" w:rsidP="00960CE4">
      <w:pPr>
        <w:numPr>
          <w:ilvl w:val="0"/>
          <w:numId w:val="1"/>
        </w:numPr>
        <w:spacing w:after="0" w:line="240" w:lineRule="auto"/>
      </w:pPr>
      <w:r w:rsidRPr="00EB3311">
        <w:t>Residual soil- form in present location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 xml:space="preserve">Transported soils- formed elsewhere </w:t>
      </w:r>
    </w:p>
    <w:p w:rsidR="00C9026B" w:rsidRPr="00EB3311" w:rsidRDefault="00960CE4" w:rsidP="00960CE4">
      <w:pPr>
        <w:numPr>
          <w:ilvl w:val="2"/>
          <w:numId w:val="1"/>
        </w:numPr>
        <w:spacing w:after="0" w:line="240" w:lineRule="auto"/>
      </w:pPr>
      <w:r w:rsidRPr="00EB3311">
        <w:t>Transported Soils- Glacial till- jumble of rocks of all sizes</w:t>
      </w:r>
    </w:p>
    <w:p w:rsidR="00C9026B" w:rsidRPr="00EB3311" w:rsidRDefault="00960CE4" w:rsidP="00960CE4">
      <w:pPr>
        <w:numPr>
          <w:ilvl w:val="2"/>
          <w:numId w:val="1"/>
        </w:numPr>
        <w:spacing w:after="0" w:line="240" w:lineRule="auto"/>
      </w:pPr>
      <w:r w:rsidRPr="00EB3311">
        <w:t xml:space="preserve">Outwash features- settles from </w:t>
      </w:r>
      <w:r>
        <w:t>_________________________</w:t>
      </w:r>
    </w:p>
    <w:p w:rsidR="00C9026B" w:rsidRPr="00EB3311" w:rsidRDefault="00960CE4" w:rsidP="00960CE4">
      <w:pPr>
        <w:numPr>
          <w:ilvl w:val="2"/>
          <w:numId w:val="1"/>
        </w:numPr>
        <w:spacing w:after="0" w:line="240" w:lineRule="auto"/>
      </w:pPr>
      <w:r w:rsidRPr="00EB3311">
        <w:t xml:space="preserve">Glacial soils are </w:t>
      </w:r>
      <w:r>
        <w:t>_______________________</w:t>
      </w:r>
      <w:r w:rsidRPr="00EB3311">
        <w:t xml:space="preserve"> for farming</w:t>
      </w:r>
    </w:p>
    <w:p w:rsidR="00C9026B" w:rsidRPr="00EB3311" w:rsidRDefault="00960CE4" w:rsidP="00960CE4">
      <w:pPr>
        <w:numPr>
          <w:ilvl w:val="2"/>
          <w:numId w:val="1"/>
        </w:numPr>
        <w:spacing w:after="0" w:line="240" w:lineRule="auto"/>
      </w:pPr>
      <w:r>
        <w:t>Aeolian/Loess- deposited by _________</w:t>
      </w:r>
    </w:p>
    <w:p w:rsidR="00C9026B" w:rsidRPr="00EB3311" w:rsidRDefault="00960CE4" w:rsidP="00960CE4">
      <w:pPr>
        <w:numPr>
          <w:ilvl w:val="2"/>
          <w:numId w:val="1"/>
        </w:numPr>
        <w:spacing w:after="0" w:line="240" w:lineRule="auto"/>
      </w:pPr>
      <w:r w:rsidRPr="00EB3311">
        <w:t>Colluvial- rocks tumble from above</w:t>
      </w:r>
    </w:p>
    <w:p w:rsidR="00C9026B" w:rsidRPr="00EB3311" w:rsidRDefault="00960CE4" w:rsidP="00960CE4">
      <w:pPr>
        <w:numPr>
          <w:ilvl w:val="2"/>
          <w:numId w:val="1"/>
        </w:numPr>
        <w:spacing w:after="0" w:line="240" w:lineRule="auto"/>
      </w:pPr>
      <w:r w:rsidRPr="00EB3311">
        <w:t>Contain fragipans, very dense layers impermeable to water and roots, creating watery soil above</w:t>
      </w:r>
    </w:p>
    <w:p w:rsidR="00C9026B" w:rsidRPr="00EB3311" w:rsidRDefault="00960CE4" w:rsidP="00960CE4">
      <w:pPr>
        <w:numPr>
          <w:ilvl w:val="2"/>
          <w:numId w:val="1"/>
        </w:numPr>
        <w:spacing w:after="0" w:line="240" w:lineRule="auto"/>
      </w:pPr>
      <w:r w:rsidRPr="00EB3311">
        <w:t xml:space="preserve">Alluvial- deposited from floods, fertile for farming, bad for building due to floods  </w:t>
      </w:r>
    </w:p>
    <w:p w:rsidR="00C9026B" w:rsidRPr="00EB3311" w:rsidRDefault="00960CE4" w:rsidP="00EB3311">
      <w:pPr>
        <w:numPr>
          <w:ilvl w:val="0"/>
          <w:numId w:val="1"/>
        </w:numPr>
        <w:spacing w:after="0" w:line="240" w:lineRule="auto"/>
      </w:pPr>
      <w:r w:rsidRPr="00EB3311">
        <w:t xml:space="preserve">Soil Texture 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>Determines how water and air pass through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 xml:space="preserve">Building requires </w:t>
      </w:r>
      <w:r>
        <w:t>________________________________</w:t>
      </w:r>
      <w:r w:rsidRPr="00EB3311">
        <w:t xml:space="preserve"> 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 xml:space="preserve">Waste disposal requires drainage and fine material for filtering 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 xml:space="preserve">&gt;2mm Coarse 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>&lt;2 mm Fine</w:t>
      </w:r>
    </w:p>
    <w:p w:rsidR="00C9026B" w:rsidRPr="00EB3311" w:rsidRDefault="00960CE4" w:rsidP="00960CE4">
      <w:pPr>
        <w:numPr>
          <w:ilvl w:val="2"/>
          <w:numId w:val="1"/>
        </w:numPr>
        <w:spacing w:after="0" w:line="240" w:lineRule="auto"/>
      </w:pPr>
      <w:r w:rsidRPr="00EB3311">
        <w:t xml:space="preserve">Types: </w:t>
      </w:r>
      <w:r>
        <w:t>__________________________________________</w:t>
      </w:r>
    </w:p>
    <w:p w:rsidR="00C9026B" w:rsidRPr="00EB3311" w:rsidRDefault="00960CE4" w:rsidP="00EB3311">
      <w:pPr>
        <w:numPr>
          <w:ilvl w:val="0"/>
          <w:numId w:val="1"/>
        </w:numPr>
        <w:spacing w:after="0" w:line="240" w:lineRule="auto"/>
      </w:pPr>
      <w:r w:rsidRPr="00EB3311">
        <w:t xml:space="preserve">Soil Texture 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>Sand, silt, clay are SIZES not compositions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 xml:space="preserve">Clay- &lt;0.002mm, sticky slick feel 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 xml:space="preserve">Silt- 0.05-0.002mm, silky or floury feel 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 xml:space="preserve">Sand- 0.05-2mm, gritty feel </w:t>
      </w:r>
    </w:p>
    <w:p w:rsidR="00C9026B" w:rsidRPr="00EB3311" w:rsidRDefault="00960CE4" w:rsidP="00EB3311">
      <w:pPr>
        <w:numPr>
          <w:ilvl w:val="0"/>
          <w:numId w:val="1"/>
        </w:numPr>
        <w:spacing w:after="0" w:line="240" w:lineRule="auto"/>
      </w:pPr>
      <w:r w:rsidRPr="00EB3311">
        <w:t xml:space="preserve">Soil Texture 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>Sands- create large pore spaces, drain rapidly, high bearing strength; too much sand and water drains out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>Silts-</w:t>
      </w:r>
      <w:r>
        <w:t>_________________</w:t>
      </w:r>
      <w:r w:rsidRPr="00EB3311">
        <w:t xml:space="preserve"> water retention air circulation for agriculture, easily moved by wind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 xml:space="preserve">Clays- water clings to surface and held </w:t>
      </w:r>
      <w:r>
        <w:t>between tiny pores, increasing _________</w:t>
      </w:r>
      <w:r w:rsidRPr="00EB3311">
        <w:t xml:space="preserve"> capacity; bind particles together to make aggregates; too much clay and soil is impermeable; poor for building because of volume changes due to moisture variation </w:t>
      </w:r>
    </w:p>
    <w:p w:rsidR="00C9026B" w:rsidRPr="00EB3311" w:rsidRDefault="00960CE4" w:rsidP="00EB3311">
      <w:pPr>
        <w:numPr>
          <w:ilvl w:val="0"/>
          <w:numId w:val="1"/>
        </w:numPr>
        <w:spacing w:after="0" w:line="240" w:lineRule="auto"/>
      </w:pPr>
      <w:r w:rsidRPr="00EB3311">
        <w:t xml:space="preserve">Active Fractions 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 xml:space="preserve">Soil with the capacity to </w:t>
      </w:r>
      <w:r>
        <w:t>_____________________________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>Clay has more surface than internal mass</w:t>
      </w:r>
    </w:p>
    <w:p w:rsidR="00C9026B" w:rsidRPr="00EB3311" w:rsidRDefault="00960CE4" w:rsidP="00960CE4">
      <w:pPr>
        <w:numPr>
          <w:ilvl w:val="2"/>
          <w:numId w:val="1"/>
        </w:numPr>
        <w:spacing w:after="0" w:line="240" w:lineRule="auto"/>
      </w:pPr>
      <w:r w:rsidRPr="00EB3311">
        <w:t>Causes electrical forces on surface</w:t>
      </w:r>
    </w:p>
    <w:p w:rsidR="00C9026B" w:rsidRPr="00EB3311" w:rsidRDefault="00960CE4" w:rsidP="00960CE4">
      <w:pPr>
        <w:numPr>
          <w:ilvl w:val="2"/>
          <w:numId w:val="1"/>
        </w:numPr>
        <w:spacing w:after="0" w:line="240" w:lineRule="auto"/>
      </w:pPr>
      <w:r w:rsidRPr="00EB3311">
        <w:t>Dissolved ions are attracted or repelled to clay</w:t>
      </w:r>
    </w:p>
    <w:p w:rsidR="00C9026B" w:rsidRPr="00EB3311" w:rsidRDefault="00960CE4" w:rsidP="00960CE4">
      <w:pPr>
        <w:numPr>
          <w:ilvl w:val="2"/>
          <w:numId w:val="1"/>
        </w:numPr>
        <w:spacing w:after="0" w:line="240" w:lineRule="auto"/>
      </w:pPr>
      <w:r w:rsidRPr="00EB3311">
        <w:t>If dissolved ion is stronger than ion in clay, they swap places=</w:t>
      </w:r>
      <w:r>
        <w:t>__________________________</w:t>
      </w:r>
      <w:r w:rsidRPr="00EB3311">
        <w:t xml:space="preserve"> </w:t>
      </w:r>
    </w:p>
    <w:p w:rsidR="00C9026B" w:rsidRPr="00EB3311" w:rsidRDefault="00960CE4" w:rsidP="00960CE4">
      <w:pPr>
        <w:numPr>
          <w:ilvl w:val="2"/>
          <w:numId w:val="1"/>
        </w:numPr>
        <w:spacing w:after="0" w:line="240" w:lineRule="auto"/>
      </w:pPr>
      <w:r w:rsidRPr="00EB3311">
        <w:lastRenderedPageBreak/>
        <w:t xml:space="preserve">Rate of trading ions- </w:t>
      </w:r>
      <w:r>
        <w:t>______________________________</w:t>
      </w:r>
      <w:r w:rsidRPr="00EB3311">
        <w:t xml:space="preserve"> </w:t>
      </w:r>
    </w:p>
    <w:p w:rsidR="00C9026B" w:rsidRPr="00EB3311" w:rsidRDefault="00960CE4" w:rsidP="00960CE4">
      <w:pPr>
        <w:numPr>
          <w:ilvl w:val="2"/>
          <w:numId w:val="1"/>
        </w:numPr>
        <w:spacing w:after="0" w:line="240" w:lineRule="auto"/>
      </w:pPr>
      <w:r w:rsidRPr="00EB3311">
        <w:t>Organic matter has greater exchange capacity than clay</w:t>
      </w:r>
    </w:p>
    <w:p w:rsidR="00C9026B" w:rsidRPr="00EB3311" w:rsidRDefault="00960CE4" w:rsidP="00960CE4">
      <w:pPr>
        <w:numPr>
          <w:ilvl w:val="2"/>
          <w:numId w:val="1"/>
        </w:numPr>
        <w:spacing w:after="0" w:line="240" w:lineRule="auto"/>
      </w:pPr>
      <w:r w:rsidRPr="00EB3311">
        <w:t xml:space="preserve">PA soils have more clay than </w:t>
      </w:r>
      <w:r>
        <w:t>____________________</w:t>
      </w:r>
    </w:p>
    <w:p w:rsidR="00C9026B" w:rsidRPr="00EB3311" w:rsidRDefault="00960CE4" w:rsidP="00960CE4">
      <w:pPr>
        <w:numPr>
          <w:ilvl w:val="2"/>
          <w:numId w:val="1"/>
        </w:numPr>
        <w:spacing w:after="0" w:line="240" w:lineRule="auto"/>
      </w:pPr>
      <w:r w:rsidRPr="00EB3311">
        <w:t xml:space="preserve">This process is how fertilizer, and the filtering capacity of soil works </w:t>
      </w:r>
    </w:p>
    <w:p w:rsidR="00C9026B" w:rsidRPr="00EB3311" w:rsidRDefault="00960CE4" w:rsidP="00EB3311">
      <w:pPr>
        <w:numPr>
          <w:ilvl w:val="0"/>
          <w:numId w:val="1"/>
        </w:numPr>
        <w:spacing w:after="0" w:line="240" w:lineRule="auto"/>
      </w:pPr>
      <w:r w:rsidRPr="00EB3311">
        <w:t xml:space="preserve">Adsorption 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 xml:space="preserve">Soil Water 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 xml:space="preserve">Moisture and texture determine </w:t>
      </w:r>
      <w:r>
        <w:t>__________________________</w:t>
      </w:r>
      <w:r w:rsidRPr="00EB3311">
        <w:t xml:space="preserve"> </w:t>
      </w:r>
    </w:p>
    <w:p w:rsidR="00C9026B" w:rsidRPr="00EB3311" w:rsidRDefault="00960CE4" w:rsidP="00960CE4">
      <w:pPr>
        <w:numPr>
          <w:ilvl w:val="2"/>
          <w:numId w:val="1"/>
        </w:numPr>
        <w:spacing w:after="0" w:line="240" w:lineRule="auto"/>
      </w:pPr>
      <w:r w:rsidRPr="00EB3311">
        <w:t xml:space="preserve">Sand strength increases as water increases </w:t>
      </w:r>
    </w:p>
    <w:p w:rsidR="00C9026B" w:rsidRPr="00EB3311" w:rsidRDefault="00960CE4" w:rsidP="00960CE4">
      <w:pPr>
        <w:numPr>
          <w:ilvl w:val="2"/>
          <w:numId w:val="1"/>
        </w:numPr>
        <w:spacing w:after="0" w:line="240" w:lineRule="auto"/>
      </w:pPr>
      <w:r w:rsidRPr="00EB3311">
        <w:t xml:space="preserve">Clay becomes </w:t>
      </w:r>
      <w:r>
        <w:t>________________</w:t>
      </w:r>
      <w:r w:rsidRPr="00EB3311">
        <w:t xml:space="preserve"> as water increases </w:t>
      </w:r>
    </w:p>
    <w:p w:rsidR="00C9026B" w:rsidRPr="00EB3311" w:rsidRDefault="00960CE4" w:rsidP="00960CE4">
      <w:pPr>
        <w:numPr>
          <w:ilvl w:val="2"/>
          <w:numId w:val="1"/>
        </w:numPr>
        <w:spacing w:after="0" w:line="240" w:lineRule="auto"/>
      </w:pPr>
      <w:r w:rsidRPr="00EB3311">
        <w:t>Moist and wet are different!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 xml:space="preserve">Color is a clue to drainage </w:t>
      </w:r>
    </w:p>
    <w:p w:rsidR="00C9026B" w:rsidRPr="00EB3311" w:rsidRDefault="00960CE4" w:rsidP="00960CE4">
      <w:pPr>
        <w:numPr>
          <w:ilvl w:val="2"/>
          <w:numId w:val="1"/>
        </w:numPr>
        <w:spacing w:after="0" w:line="240" w:lineRule="auto"/>
      </w:pPr>
      <w:r w:rsidRPr="00EB3311">
        <w:t xml:space="preserve">Gray and orange mottles indicate </w:t>
      </w:r>
      <w:r>
        <w:t>______________________</w:t>
      </w:r>
      <w:r w:rsidRPr="00EB3311">
        <w:t xml:space="preserve"> </w:t>
      </w:r>
    </w:p>
    <w:p w:rsidR="00C9026B" w:rsidRPr="00EB3311" w:rsidRDefault="00960CE4" w:rsidP="00960CE4">
      <w:pPr>
        <w:numPr>
          <w:ilvl w:val="3"/>
          <w:numId w:val="1"/>
        </w:numPr>
        <w:spacing w:after="0" w:line="240" w:lineRule="auto"/>
      </w:pPr>
      <w:r w:rsidRPr="00EB3311">
        <w:t>Causes: Shallow bedrock, fragipan, too much clay?</w:t>
      </w:r>
    </w:p>
    <w:p w:rsidR="00C9026B" w:rsidRPr="00EB3311" w:rsidRDefault="00960CE4" w:rsidP="00EB3311">
      <w:pPr>
        <w:numPr>
          <w:ilvl w:val="0"/>
          <w:numId w:val="1"/>
        </w:numPr>
        <w:spacing w:after="0" w:line="240" w:lineRule="auto"/>
      </w:pPr>
      <w:r w:rsidRPr="00EB3311">
        <w:t xml:space="preserve">Soil pH 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>
        <w:t>_____</w:t>
      </w:r>
      <w:r w:rsidRPr="00EB3311">
        <w:t xml:space="preserve"> best for most crops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>
        <w:t>_____</w:t>
      </w:r>
      <w:r w:rsidRPr="00EB3311">
        <w:t xml:space="preserve"> acidic soils to raise pH of PA soils </w:t>
      </w:r>
    </w:p>
    <w:p w:rsidR="00C9026B" w:rsidRPr="00EB3311" w:rsidRDefault="00960CE4" w:rsidP="00960CE4">
      <w:pPr>
        <w:numPr>
          <w:ilvl w:val="2"/>
          <w:numId w:val="1"/>
        </w:numPr>
        <w:spacing w:after="0" w:line="240" w:lineRule="auto"/>
      </w:pPr>
      <w:r w:rsidRPr="00EB3311">
        <w:t>Increased rainfall = decreased pH</w:t>
      </w:r>
    </w:p>
    <w:p w:rsidR="00C9026B" w:rsidRPr="00EB3311" w:rsidRDefault="00960CE4" w:rsidP="00EB3311">
      <w:pPr>
        <w:numPr>
          <w:ilvl w:val="0"/>
          <w:numId w:val="1"/>
        </w:numPr>
        <w:spacing w:after="0" w:line="240" w:lineRule="auto"/>
      </w:pPr>
      <w:r w:rsidRPr="00EB3311">
        <w:t xml:space="preserve">Classifying Soils 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 xml:space="preserve">Soil Series- </w:t>
      </w:r>
    </w:p>
    <w:p w:rsidR="00C9026B" w:rsidRPr="00EB3311" w:rsidRDefault="00960CE4" w:rsidP="00960CE4">
      <w:pPr>
        <w:numPr>
          <w:ilvl w:val="2"/>
          <w:numId w:val="1"/>
        </w:numPr>
        <w:spacing w:after="0" w:line="240" w:lineRule="auto"/>
      </w:pPr>
      <w:r w:rsidRPr="00EB3311">
        <w:t>Grouped into orders, suborders, great groups, subgroups, and families</w:t>
      </w:r>
    </w:p>
    <w:p w:rsidR="00C9026B" w:rsidRPr="00EB3311" w:rsidRDefault="00960CE4" w:rsidP="00960CE4">
      <w:pPr>
        <w:numPr>
          <w:ilvl w:val="2"/>
          <w:numId w:val="1"/>
        </w:numPr>
        <w:spacing w:after="0" w:line="240" w:lineRule="auto"/>
      </w:pPr>
      <w:r w:rsidRPr="00EB3311">
        <w:t xml:space="preserve">Local soils- combination of unique traits </w:t>
      </w:r>
    </w:p>
    <w:p w:rsidR="00C9026B" w:rsidRPr="00EB3311" w:rsidRDefault="00960CE4" w:rsidP="00960CE4">
      <w:pPr>
        <w:numPr>
          <w:ilvl w:val="2"/>
          <w:numId w:val="1"/>
        </w:numPr>
        <w:spacing w:after="0" w:line="240" w:lineRule="auto"/>
      </w:pPr>
      <w:r w:rsidRPr="00EB3311">
        <w:t xml:space="preserve">Given soils- limited geographic region </w:t>
      </w:r>
    </w:p>
    <w:p w:rsidR="00C9026B" w:rsidRPr="00EB3311" w:rsidRDefault="00960CE4" w:rsidP="00960CE4">
      <w:pPr>
        <w:numPr>
          <w:ilvl w:val="0"/>
          <w:numId w:val="1"/>
        </w:numPr>
        <w:spacing w:after="0" w:line="240" w:lineRule="auto"/>
      </w:pPr>
      <w:r w:rsidRPr="00EB3311">
        <w:t xml:space="preserve">County Soil survey 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>Reports about soil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 xml:space="preserve">Contain maps, yield potential, development limitations, soil features 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 xml:space="preserve">Available in books and online </w:t>
      </w:r>
    </w:p>
    <w:p w:rsidR="00C9026B" w:rsidRPr="00EB3311" w:rsidRDefault="00960CE4" w:rsidP="00EB3311">
      <w:pPr>
        <w:numPr>
          <w:ilvl w:val="0"/>
          <w:numId w:val="1"/>
        </w:numPr>
        <w:spacing w:after="0" w:line="240" w:lineRule="auto"/>
      </w:pPr>
      <w:r w:rsidRPr="00EB3311">
        <w:t xml:space="preserve">Bulk Density Moisture/Aeration 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>Weight of dry soil per unit of volume (grams/cm</w:t>
      </w:r>
      <w:r w:rsidRPr="00EB3311">
        <w:rPr>
          <w:vertAlign w:val="superscript"/>
        </w:rPr>
        <w:t>3</w:t>
      </w:r>
      <w:r w:rsidRPr="00EB3311">
        <w:t xml:space="preserve">) 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 xml:space="preserve">Indicates </w:t>
      </w:r>
      <w:r>
        <w:t>______________________________________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>Affects infiltration, capacity, porosity, nutrient availability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>Inherent factors- those that cannot be changed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 xml:space="preserve">Loose, aggregated, porous, organic soils have lower bulk density 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>Sandy soils have high bulk density due to less pore space</w:t>
      </w:r>
    </w:p>
    <w:p w:rsidR="00C9026B" w:rsidRPr="00EB3311" w:rsidRDefault="00960CE4" w:rsidP="00EB3311">
      <w:pPr>
        <w:numPr>
          <w:ilvl w:val="0"/>
          <w:numId w:val="1"/>
        </w:numPr>
        <w:spacing w:after="0" w:line="240" w:lineRule="auto"/>
      </w:pPr>
      <w:r w:rsidRPr="00EB3311">
        <w:t xml:space="preserve">Composition &amp; Water Availability 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>Bulk Density Moisture/Aeration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>Bulk density</w:t>
      </w:r>
      <w:r>
        <w:t>______________</w:t>
      </w:r>
      <w:r w:rsidRPr="00EB3311">
        <w:t xml:space="preserve"> with soil depth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>Can be altered by controlling soil cover, organic matter, soil structure, compaction, and porosity</w:t>
      </w:r>
    </w:p>
    <w:p w:rsidR="00C9026B" w:rsidRPr="00EB3311" w:rsidRDefault="00960CE4" w:rsidP="00960CE4">
      <w:pPr>
        <w:numPr>
          <w:ilvl w:val="2"/>
          <w:numId w:val="1"/>
        </w:numPr>
        <w:spacing w:after="0" w:line="240" w:lineRule="auto"/>
      </w:pPr>
      <w:r w:rsidRPr="00EB3311">
        <w:t xml:space="preserve">Decrease tillage, use cover crops, apply manure, rotate crops, plant residue crops, no equipment on wet soil, stay on roadways,  use plants of varying root depths </w:t>
      </w:r>
    </w:p>
    <w:p w:rsidR="00C9026B" w:rsidRPr="00EB3311" w:rsidRDefault="00960CE4" w:rsidP="00EB3311">
      <w:pPr>
        <w:numPr>
          <w:ilvl w:val="0"/>
          <w:numId w:val="1"/>
        </w:numPr>
        <w:spacing w:after="0" w:line="240" w:lineRule="auto"/>
      </w:pPr>
      <w:r w:rsidRPr="00EB3311">
        <w:t>Bulk Density Moisture/Aeration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>When water-filled pore space exce</w:t>
      </w:r>
      <w:r>
        <w:t>eds _______</w:t>
      </w:r>
    </w:p>
    <w:p w:rsidR="00C9026B" w:rsidRPr="00EB3311" w:rsidRDefault="00960CE4" w:rsidP="00960CE4">
      <w:pPr>
        <w:numPr>
          <w:ilvl w:val="2"/>
          <w:numId w:val="1"/>
        </w:numPr>
        <w:spacing w:after="0" w:line="240" w:lineRule="auto"/>
      </w:pPr>
      <w:r w:rsidRPr="00EB3311">
        <w:t>Respiration and nitrogen cycling increase</w:t>
      </w:r>
    </w:p>
    <w:p w:rsidR="00C9026B" w:rsidRPr="00EB3311" w:rsidRDefault="00960CE4" w:rsidP="00960CE4">
      <w:pPr>
        <w:numPr>
          <w:ilvl w:val="2"/>
          <w:numId w:val="1"/>
        </w:numPr>
        <w:spacing w:after="0" w:line="240" w:lineRule="auto"/>
      </w:pPr>
      <w:r w:rsidRPr="00EB3311">
        <w:t xml:space="preserve">Lack of aeration </w:t>
      </w:r>
    </w:p>
    <w:p w:rsidR="00C9026B" w:rsidRPr="00EB3311" w:rsidRDefault="00960CE4" w:rsidP="00960CE4">
      <w:pPr>
        <w:numPr>
          <w:ilvl w:val="3"/>
          <w:numId w:val="1"/>
        </w:numPr>
        <w:spacing w:after="0" w:line="240" w:lineRule="auto"/>
      </w:pPr>
      <w:r>
        <w:t>Over ____</w:t>
      </w:r>
      <w:r w:rsidRPr="00EB3311">
        <w:t xml:space="preserve"> denitrification occurs, emitting greenhouse gases and requiring N fertilization </w:t>
      </w:r>
    </w:p>
    <w:p w:rsidR="00C9026B" w:rsidRPr="00EB3311" w:rsidRDefault="00960CE4" w:rsidP="00EB3311">
      <w:pPr>
        <w:numPr>
          <w:ilvl w:val="0"/>
          <w:numId w:val="1"/>
        </w:numPr>
        <w:spacing w:after="0" w:line="240" w:lineRule="auto"/>
      </w:pPr>
      <w:r w:rsidRPr="00EB3311">
        <w:t>Bulk Density Moisture/Aeration</w:t>
      </w:r>
    </w:p>
    <w:p w:rsidR="00960CE4" w:rsidRDefault="00960CE4" w:rsidP="00960CE4">
      <w:pPr>
        <w:numPr>
          <w:ilvl w:val="2"/>
          <w:numId w:val="1"/>
        </w:numPr>
        <w:spacing w:after="0" w:line="240" w:lineRule="auto"/>
      </w:pPr>
      <w:r w:rsidRPr="00EB3311">
        <w:t xml:space="preserve">High bulk density means low porosity and </w:t>
      </w:r>
      <w:r>
        <w:t>____________</w:t>
      </w:r>
    </w:p>
    <w:p w:rsidR="00C9026B" w:rsidRPr="00EB3311" w:rsidRDefault="00960CE4" w:rsidP="00960CE4">
      <w:pPr>
        <w:numPr>
          <w:ilvl w:val="2"/>
          <w:numId w:val="1"/>
        </w:numPr>
        <w:spacing w:after="0" w:line="240" w:lineRule="auto"/>
      </w:pPr>
      <w:r w:rsidRPr="00EB3311">
        <w:t xml:space="preserve">Lower crop yields and plant growth </w:t>
      </w:r>
    </w:p>
    <w:p w:rsidR="00C9026B" w:rsidRPr="00EB3311" w:rsidRDefault="00960CE4" w:rsidP="00960CE4">
      <w:pPr>
        <w:numPr>
          <w:ilvl w:val="2"/>
          <w:numId w:val="1"/>
        </w:numPr>
        <w:spacing w:after="0" w:line="240" w:lineRule="auto"/>
      </w:pPr>
      <w:r w:rsidRPr="00EB3311">
        <w:t xml:space="preserve">Less infiltration increasing runoff and erosion </w:t>
      </w:r>
    </w:p>
    <w:p w:rsidR="00C9026B" w:rsidRPr="00EB3311" w:rsidRDefault="00960CE4" w:rsidP="00960CE4">
      <w:pPr>
        <w:numPr>
          <w:ilvl w:val="2"/>
          <w:numId w:val="1"/>
        </w:numPr>
        <w:spacing w:after="0" w:line="240" w:lineRule="auto"/>
      </w:pPr>
      <w:r w:rsidRPr="00EB3311">
        <w:t xml:space="preserve">Infiltration </w:t>
      </w:r>
    </w:p>
    <w:p w:rsidR="00C9026B" w:rsidRPr="00EB3311" w:rsidRDefault="00960CE4" w:rsidP="00960CE4">
      <w:pPr>
        <w:numPr>
          <w:ilvl w:val="3"/>
          <w:numId w:val="1"/>
        </w:numPr>
        <w:spacing w:after="0" w:line="240" w:lineRule="auto"/>
      </w:pPr>
      <w:r w:rsidRPr="00EB3311">
        <w:t xml:space="preserve">ability to allow water movement into and through the </w:t>
      </w:r>
      <w:r>
        <w:t>____________________</w:t>
      </w:r>
    </w:p>
    <w:p w:rsidR="00C9026B" w:rsidRPr="00EB3311" w:rsidRDefault="00960CE4" w:rsidP="00960CE4">
      <w:pPr>
        <w:numPr>
          <w:ilvl w:val="3"/>
          <w:numId w:val="1"/>
        </w:numPr>
        <w:spacing w:after="0" w:line="240" w:lineRule="auto"/>
      </w:pPr>
      <w:r w:rsidRPr="00EB3311">
        <w:t>Temporary water storage for plants</w:t>
      </w:r>
    </w:p>
    <w:p w:rsidR="00C9026B" w:rsidRPr="00EB3311" w:rsidRDefault="00960CE4" w:rsidP="00960CE4">
      <w:pPr>
        <w:numPr>
          <w:ilvl w:val="3"/>
          <w:numId w:val="1"/>
        </w:numPr>
        <w:spacing w:after="0" w:line="240" w:lineRule="auto"/>
      </w:pPr>
      <w:r w:rsidRPr="00EB3311">
        <w:t>Most effe</w:t>
      </w:r>
      <w:r>
        <w:t>cted by factors near the _________</w:t>
      </w:r>
    </w:p>
    <w:p w:rsidR="00C9026B" w:rsidRPr="00EB3311" w:rsidRDefault="00960CE4" w:rsidP="00960CE4">
      <w:pPr>
        <w:numPr>
          <w:ilvl w:val="3"/>
          <w:numId w:val="1"/>
        </w:numPr>
        <w:spacing w:after="0" w:line="240" w:lineRule="auto"/>
      </w:pPr>
      <w:r w:rsidRPr="00EB3311">
        <w:t xml:space="preserve">Inches </w:t>
      </w:r>
      <w:r>
        <w:tab/>
      </w:r>
      <w:r w:rsidRPr="00EB3311">
        <w:t>per hour</w:t>
      </w:r>
    </w:p>
    <w:p w:rsidR="00C9026B" w:rsidRPr="00EB3311" w:rsidRDefault="00960CE4" w:rsidP="00EB3311">
      <w:pPr>
        <w:numPr>
          <w:ilvl w:val="1"/>
          <w:numId w:val="1"/>
        </w:numPr>
        <w:spacing w:after="0" w:line="240" w:lineRule="auto"/>
      </w:pPr>
      <w:r w:rsidRPr="00EB3311">
        <w:lastRenderedPageBreak/>
        <w:t xml:space="preserve">Too low- ponding, erosion, dry soil </w:t>
      </w:r>
    </w:p>
    <w:p w:rsidR="00C9026B" w:rsidRPr="00EB3311" w:rsidRDefault="00960CE4" w:rsidP="00EB3311">
      <w:pPr>
        <w:numPr>
          <w:ilvl w:val="1"/>
          <w:numId w:val="1"/>
        </w:numPr>
        <w:spacing w:after="0" w:line="240" w:lineRule="auto"/>
      </w:pPr>
      <w:r w:rsidRPr="00EB3311">
        <w:t>Too high- nitrogen or pesticide leaching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 xml:space="preserve">Texture is main inherent factor 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 xml:space="preserve">Clay soils- crack when dry increasing rate, but when moist have low rate </w:t>
      </w:r>
    </w:p>
    <w:p w:rsidR="00C9026B" w:rsidRPr="00EB3311" w:rsidRDefault="00960CE4" w:rsidP="00EB3311">
      <w:pPr>
        <w:numPr>
          <w:ilvl w:val="0"/>
          <w:numId w:val="1"/>
        </w:numPr>
        <w:spacing w:after="0" w:line="240" w:lineRule="auto"/>
      </w:pPr>
      <w:r w:rsidRPr="00EB3311">
        <w:t xml:space="preserve">Infiltration Management 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>Avoid compaction, use ground cover to avoid soil crust, increase organics, contour farming, no till, crop rotation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 xml:space="preserve">As soil moisture levels increase, infiltration rates </w:t>
      </w:r>
      <w:r>
        <w:t>________________________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 xml:space="preserve">Soil organic matter binds soil particles together in </w:t>
      </w:r>
      <w:r>
        <w:t>_________________</w:t>
      </w:r>
      <w:r w:rsidRPr="00EB3311">
        <w:t>, increasing porosity and infiltration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 xml:space="preserve">Poor infiltration= poor aeration </w:t>
      </w:r>
    </w:p>
    <w:p w:rsidR="00C9026B" w:rsidRPr="00EB3311" w:rsidRDefault="00960CE4" w:rsidP="00960CE4">
      <w:pPr>
        <w:numPr>
          <w:ilvl w:val="2"/>
          <w:numId w:val="1"/>
        </w:numPr>
        <w:spacing w:after="0" w:line="240" w:lineRule="auto"/>
      </w:pPr>
      <w:r w:rsidRPr="00EB3311">
        <w:t xml:space="preserve">Poor plant function 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 xml:space="preserve">Infiltration Management 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 xml:space="preserve">Improve infiltration by: </w:t>
      </w:r>
    </w:p>
    <w:p w:rsidR="00C9026B" w:rsidRPr="00EB3311" w:rsidRDefault="00960CE4" w:rsidP="00960CE4">
      <w:pPr>
        <w:numPr>
          <w:ilvl w:val="2"/>
          <w:numId w:val="1"/>
        </w:numPr>
        <w:spacing w:after="0" w:line="240" w:lineRule="auto"/>
      </w:pPr>
      <w:r w:rsidRPr="00EB3311">
        <w:t xml:space="preserve">Avoiding disturbances </w:t>
      </w:r>
    </w:p>
    <w:p w:rsidR="00C9026B" w:rsidRPr="00EB3311" w:rsidRDefault="00960CE4" w:rsidP="00960CE4">
      <w:pPr>
        <w:numPr>
          <w:ilvl w:val="2"/>
          <w:numId w:val="1"/>
        </w:numPr>
        <w:spacing w:after="0" w:line="240" w:lineRule="auto"/>
      </w:pPr>
      <w:r>
        <w:t>Using_________________</w:t>
      </w:r>
      <w:r w:rsidRPr="00EB3311">
        <w:t xml:space="preserve"> </w:t>
      </w:r>
    </w:p>
    <w:p w:rsidR="00C9026B" w:rsidRPr="00EB3311" w:rsidRDefault="00960CE4" w:rsidP="00960CE4">
      <w:pPr>
        <w:numPr>
          <w:ilvl w:val="2"/>
          <w:numId w:val="1"/>
        </w:numPr>
        <w:spacing w:after="0" w:line="240" w:lineRule="auto"/>
      </w:pPr>
      <w:r>
        <w:t>Add___________________________</w:t>
      </w:r>
    </w:p>
    <w:p w:rsidR="00C9026B" w:rsidRPr="00EB3311" w:rsidRDefault="00960CE4" w:rsidP="00960CE4">
      <w:pPr>
        <w:numPr>
          <w:ilvl w:val="2"/>
          <w:numId w:val="1"/>
        </w:numPr>
        <w:spacing w:after="0" w:line="240" w:lineRule="auto"/>
      </w:pPr>
      <w:r w:rsidRPr="00EB3311">
        <w:t xml:space="preserve">Rotate high residue crops </w:t>
      </w:r>
    </w:p>
    <w:p w:rsidR="00C9026B" w:rsidRPr="00EB3311" w:rsidRDefault="00960CE4" w:rsidP="00960CE4">
      <w:pPr>
        <w:numPr>
          <w:ilvl w:val="2"/>
          <w:numId w:val="1"/>
        </w:numPr>
        <w:spacing w:after="0" w:line="240" w:lineRule="auto"/>
      </w:pPr>
      <w:r w:rsidRPr="00EB3311">
        <w:t xml:space="preserve">Plant cover crops </w:t>
      </w:r>
    </w:p>
    <w:p w:rsidR="00C9026B" w:rsidRPr="00EB3311" w:rsidRDefault="00960CE4" w:rsidP="00960CE4">
      <w:pPr>
        <w:numPr>
          <w:ilvl w:val="2"/>
          <w:numId w:val="1"/>
        </w:numPr>
        <w:spacing w:after="0" w:line="240" w:lineRule="auto"/>
      </w:pPr>
      <w:r w:rsidRPr="00EB3311">
        <w:t xml:space="preserve">Contour farming </w:t>
      </w:r>
    </w:p>
    <w:p w:rsidR="00C9026B" w:rsidRPr="00EB3311" w:rsidRDefault="00960CE4" w:rsidP="00960CE4">
      <w:pPr>
        <w:numPr>
          <w:ilvl w:val="2"/>
          <w:numId w:val="1"/>
        </w:numPr>
        <w:spacing w:after="0" w:line="240" w:lineRule="auto"/>
      </w:pPr>
      <w:r w:rsidRPr="00EB3311">
        <w:t xml:space="preserve">Establish terraces 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 xml:space="preserve">Problems Associated with Infiltration 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 xml:space="preserve">Runoff </w:t>
      </w:r>
      <w:r w:rsidRPr="00EB3311">
        <w:sym w:font="Wingdings" w:char="00E0"/>
      </w:r>
      <w:r w:rsidRPr="00EB3311">
        <w:t xml:space="preserve"> Erosion </w:t>
      </w:r>
    </w:p>
    <w:p w:rsidR="00C9026B" w:rsidRPr="00EB3311" w:rsidRDefault="00960CE4" w:rsidP="00960CE4">
      <w:pPr>
        <w:numPr>
          <w:ilvl w:val="2"/>
          <w:numId w:val="1"/>
        </w:numPr>
        <w:spacing w:after="0" w:line="240" w:lineRule="auto"/>
      </w:pPr>
      <w:r w:rsidRPr="00EB3311">
        <w:t xml:space="preserve">Carries nutrients, chemicals </w:t>
      </w:r>
      <w:r w:rsidRPr="00EB3311">
        <w:sym w:font="Wingdings" w:char="00E0"/>
      </w:r>
      <w:r w:rsidRPr="00EB3311">
        <w:t xml:space="preserve"> decreases soil productivity 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 xml:space="preserve">Poor soil aeration 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 xml:space="preserve">Poor root function 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 xml:space="preserve">Reduced </w:t>
      </w:r>
      <w:r>
        <w:t>_____________________________________</w:t>
      </w:r>
      <w:r w:rsidRPr="00EB3311">
        <w:t xml:space="preserve"> 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 xml:space="preserve">Soil surface is most important in determining infiltration </w:t>
      </w:r>
    </w:p>
    <w:p w:rsidR="00C9026B" w:rsidRPr="00EB3311" w:rsidRDefault="00960CE4" w:rsidP="00EB3311">
      <w:pPr>
        <w:numPr>
          <w:ilvl w:val="0"/>
          <w:numId w:val="1"/>
        </w:numPr>
        <w:spacing w:after="0" w:line="240" w:lineRule="auto"/>
      </w:pPr>
      <w:r w:rsidRPr="00EB3311">
        <w:t xml:space="preserve">Organic Matter 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 xml:space="preserve">Consists of 3 parts </w:t>
      </w:r>
    </w:p>
    <w:p w:rsidR="00C9026B" w:rsidRPr="00EB3311" w:rsidRDefault="00960CE4" w:rsidP="00960CE4">
      <w:pPr>
        <w:numPr>
          <w:ilvl w:val="2"/>
          <w:numId w:val="1"/>
        </w:numPr>
        <w:spacing w:after="0" w:line="240" w:lineRule="auto"/>
      </w:pPr>
      <w:r w:rsidRPr="00EB3311">
        <w:t xml:space="preserve">Plant residue, small animals </w:t>
      </w:r>
    </w:p>
    <w:p w:rsidR="00C9026B" w:rsidRPr="00EB3311" w:rsidRDefault="00960CE4" w:rsidP="00960CE4">
      <w:pPr>
        <w:numPr>
          <w:ilvl w:val="2"/>
          <w:numId w:val="1"/>
        </w:numPr>
        <w:spacing w:after="0" w:line="240" w:lineRule="auto"/>
      </w:pPr>
      <w:r w:rsidRPr="00EB3311">
        <w:t xml:space="preserve">Decomposing organic matter </w:t>
      </w:r>
    </w:p>
    <w:p w:rsidR="00C9026B" w:rsidRPr="00EB3311" w:rsidRDefault="00960CE4" w:rsidP="00960CE4">
      <w:pPr>
        <w:numPr>
          <w:ilvl w:val="2"/>
          <w:numId w:val="1"/>
        </w:numPr>
        <w:spacing w:after="0" w:line="240" w:lineRule="auto"/>
      </w:pPr>
      <w:r w:rsidRPr="00EB3311">
        <w:t>Stable organic matter (humus)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 xml:space="preserve">Holds nutrients, retains moisture, reduces compaction, reduces crusting, increases infiltration 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>
        <w:t>__________________</w:t>
      </w:r>
      <w:r w:rsidRPr="00EB3311">
        <w:t xml:space="preserve"> on soil surfaces like leaves, manure, and crop residue don’t count as soil organic matter</w:t>
      </w:r>
    </w:p>
    <w:p w:rsidR="00C9026B" w:rsidRPr="00EB3311" w:rsidRDefault="00960CE4" w:rsidP="00EB3311">
      <w:pPr>
        <w:numPr>
          <w:ilvl w:val="0"/>
          <w:numId w:val="1"/>
        </w:numPr>
        <w:spacing w:after="0" w:line="240" w:lineRule="auto"/>
      </w:pPr>
      <w:r w:rsidRPr="00EB3311">
        <w:t xml:space="preserve">Organic Matter 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 xml:space="preserve">Impacts rate of herbicides and soil pH necessary to control weeds </w:t>
      </w:r>
    </w:p>
    <w:p w:rsidR="00C9026B" w:rsidRPr="00EB3311" w:rsidRDefault="00960CE4" w:rsidP="00960CE4">
      <w:pPr>
        <w:numPr>
          <w:ilvl w:val="2"/>
          <w:numId w:val="1"/>
        </w:numPr>
        <w:spacing w:after="0" w:line="240" w:lineRule="auto"/>
      </w:pPr>
      <w:r w:rsidRPr="00EB3311">
        <w:t>How much lime to raise pH?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>Affected by climate, soil texture</w:t>
      </w:r>
    </w:p>
    <w:p w:rsidR="00C9026B" w:rsidRPr="00EB3311" w:rsidRDefault="00960CE4" w:rsidP="00960CE4">
      <w:pPr>
        <w:numPr>
          <w:ilvl w:val="2"/>
          <w:numId w:val="1"/>
        </w:numPr>
        <w:spacing w:after="0" w:line="240" w:lineRule="auto"/>
      </w:pPr>
      <w:r w:rsidRPr="00EB3311">
        <w:t xml:space="preserve">Warm, humid climate, aeration  increase </w:t>
      </w:r>
      <w:r>
        <w:t>____________________________</w:t>
      </w:r>
    </w:p>
    <w:p w:rsidR="00C9026B" w:rsidRPr="00EB3311" w:rsidRDefault="00960CE4" w:rsidP="00960CE4">
      <w:pPr>
        <w:numPr>
          <w:ilvl w:val="2"/>
          <w:numId w:val="1"/>
        </w:numPr>
        <w:spacing w:after="0" w:line="240" w:lineRule="auto"/>
      </w:pPr>
      <w:r>
        <w:t>______________________</w:t>
      </w:r>
      <w:r w:rsidRPr="00EB3311">
        <w:t xml:space="preserve"> slows decomposition </w:t>
      </w:r>
    </w:p>
    <w:p w:rsidR="00C9026B" w:rsidRPr="00EB3311" w:rsidRDefault="00960CE4" w:rsidP="00EB3311">
      <w:pPr>
        <w:numPr>
          <w:ilvl w:val="0"/>
          <w:numId w:val="1"/>
        </w:numPr>
        <w:spacing w:after="0" w:line="240" w:lineRule="auto"/>
      </w:pPr>
      <w:r>
        <w:t>______________________</w:t>
      </w:r>
      <w:r w:rsidRPr="00EB3311">
        <w:t xml:space="preserve"> have 2x organics as forest </w:t>
      </w:r>
    </w:p>
    <w:p w:rsidR="00C9026B" w:rsidRPr="00EB3311" w:rsidRDefault="00960CE4" w:rsidP="00EB3311">
      <w:pPr>
        <w:numPr>
          <w:ilvl w:val="1"/>
          <w:numId w:val="1"/>
        </w:numPr>
        <w:spacing w:after="0" w:line="240" w:lineRule="auto"/>
      </w:pPr>
      <w:r w:rsidRPr="00EB3311">
        <w:t xml:space="preserve">Grass and roots die back </w:t>
      </w:r>
    </w:p>
    <w:p w:rsidR="00C9026B" w:rsidRPr="00EB3311" w:rsidRDefault="00960CE4" w:rsidP="00EB3311">
      <w:pPr>
        <w:numPr>
          <w:ilvl w:val="1"/>
          <w:numId w:val="1"/>
        </w:numPr>
        <w:spacing w:after="0" w:line="240" w:lineRule="auto"/>
      </w:pPr>
      <w:r w:rsidRPr="00EB3311">
        <w:t xml:space="preserve">Trees have less root mass, don’t die back, organic material in wood, not returned </w:t>
      </w:r>
    </w:p>
    <w:p w:rsidR="00C9026B" w:rsidRPr="00EB3311" w:rsidRDefault="00960CE4" w:rsidP="00EB3311">
      <w:pPr>
        <w:numPr>
          <w:ilvl w:val="0"/>
          <w:numId w:val="1"/>
        </w:numPr>
        <w:spacing w:after="0" w:line="240" w:lineRule="auto"/>
      </w:pPr>
      <w:r w:rsidRPr="00EB3311">
        <w:t xml:space="preserve">Organic Matter Management 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 xml:space="preserve">Low C/N ratio = </w:t>
      </w:r>
      <w:r>
        <w:t>________________________________________</w:t>
      </w:r>
      <w:r w:rsidRPr="00EB3311">
        <w:t xml:space="preserve"> </w:t>
      </w:r>
    </w:p>
    <w:p w:rsidR="00C9026B" w:rsidRPr="00EB3311" w:rsidRDefault="00960CE4" w:rsidP="00960CE4">
      <w:pPr>
        <w:numPr>
          <w:ilvl w:val="2"/>
          <w:numId w:val="1"/>
        </w:numPr>
        <w:spacing w:after="0" w:line="240" w:lineRule="auto"/>
      </w:pPr>
      <w:r w:rsidRPr="00EB3311">
        <w:t xml:space="preserve">Decompose more quickly 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 xml:space="preserve">High C/N ratios don’t increase organic matter quickly 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 xml:space="preserve">Increase moisture, temperature, and aeration to increase decomposition </w:t>
      </w:r>
    </w:p>
    <w:p w:rsidR="00C9026B" w:rsidRPr="00EB3311" w:rsidRDefault="00960CE4" w:rsidP="00960CE4">
      <w:pPr>
        <w:numPr>
          <w:ilvl w:val="2"/>
          <w:numId w:val="1"/>
        </w:numPr>
        <w:spacing w:after="0" w:line="240" w:lineRule="auto"/>
      </w:pPr>
      <w:r w:rsidRPr="00EB3311">
        <w:t>No till, cover crops, solid manure, no till, reduce erosion, test soil and fertilize accordingly, use perennial grasses</w:t>
      </w:r>
    </w:p>
    <w:p w:rsidR="00C9026B" w:rsidRPr="00EB3311" w:rsidRDefault="00960CE4" w:rsidP="00EB3311">
      <w:pPr>
        <w:numPr>
          <w:ilvl w:val="0"/>
          <w:numId w:val="1"/>
        </w:numPr>
        <w:spacing w:after="0" w:line="240" w:lineRule="auto"/>
      </w:pPr>
      <w:r w:rsidRPr="00EB3311">
        <w:t xml:space="preserve">Organic Effect on Function 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lastRenderedPageBreak/>
        <w:t>Nutrient Supply- each percent of organics releases 10-20lbs. N, 1-2lbs. P, 0.4-0.8lbs. S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>Water holding c</w:t>
      </w:r>
      <w:r>
        <w:t>apacity- sponge-like, holds ______</w:t>
      </w:r>
      <w:r w:rsidRPr="00EB3311">
        <w:t xml:space="preserve">of weight in water, releases it slowly 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>Soil Aggregation- clumps of soil, improves structure, infiltration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>Prevents Erosio</w:t>
      </w:r>
      <w:r>
        <w:t>n due to increased __________________</w:t>
      </w:r>
    </w:p>
    <w:p w:rsidR="00C9026B" w:rsidRPr="00EB3311" w:rsidRDefault="00960CE4" w:rsidP="00EB3311">
      <w:pPr>
        <w:numPr>
          <w:ilvl w:val="0"/>
          <w:numId w:val="1"/>
        </w:numPr>
        <w:spacing w:after="0" w:line="240" w:lineRule="auto"/>
      </w:pPr>
      <w:r w:rsidRPr="00EB3311">
        <w:t xml:space="preserve">Estimating Organics Needed 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 xml:space="preserve">Steady state- rate of organic matter addition equals rate of decomposition 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 xml:space="preserve">If addition &lt; decomposition, organic matter declines 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 xml:space="preserve">If addition &gt; decomposition, organic matter increases 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 xml:space="preserve">10lbs of organic material decompose to form </w:t>
      </w:r>
      <w:r>
        <w:t>__________________________-</w:t>
      </w:r>
      <w:r w:rsidRPr="00EB3311">
        <w:t xml:space="preserve"> </w:t>
      </w:r>
    </w:p>
    <w:p w:rsidR="00C9026B" w:rsidRPr="00EB3311" w:rsidRDefault="00960CE4" w:rsidP="00EB3311">
      <w:pPr>
        <w:numPr>
          <w:ilvl w:val="0"/>
          <w:numId w:val="1"/>
        </w:numPr>
        <w:spacing w:after="0" w:line="240" w:lineRule="auto"/>
      </w:pPr>
      <w:r w:rsidRPr="00EB3311">
        <w:t xml:space="preserve">How to Measure Organics 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>Gather multiple samples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 xml:space="preserve">Moisten dry soil 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 xml:space="preserve">Match color to chart 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 xml:space="preserve">Record data </w:t>
      </w:r>
    </w:p>
    <w:p w:rsidR="00C9026B" w:rsidRPr="00EB3311" w:rsidRDefault="00960CE4" w:rsidP="00EB3311">
      <w:pPr>
        <w:numPr>
          <w:ilvl w:val="0"/>
          <w:numId w:val="1"/>
        </w:numPr>
        <w:spacing w:after="0" w:line="240" w:lineRule="auto"/>
      </w:pPr>
      <w:r w:rsidRPr="00EB3311">
        <w:t xml:space="preserve">Soil pH 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 xml:space="preserve">Measure of alkalinity or acidity 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 xml:space="preserve">Affected by climate, minerals, texture, parent material, topography, organisms, 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 xml:space="preserve">Temperature and rainfall control </w:t>
      </w:r>
      <w:r>
        <w:t>______________</w:t>
      </w:r>
      <w:r w:rsidRPr="00EB3311">
        <w:t xml:space="preserve"> and mineral weathering 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 xml:space="preserve">Generally decreases over time, less effects in dry climates 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 xml:space="preserve">High clay and organics moderate changes 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 xml:space="preserve">Forests are </w:t>
      </w:r>
      <w:r>
        <w:t>____________________</w:t>
      </w:r>
      <w:r w:rsidRPr="00EB3311">
        <w:t xml:space="preserve"> than grassland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 w:rsidRPr="00EB3311">
        <w:t xml:space="preserve">Land conversion causes drastic change </w:t>
      </w:r>
    </w:p>
    <w:p w:rsidR="00C9026B" w:rsidRPr="00EB3311" w:rsidRDefault="00960CE4" w:rsidP="00960CE4">
      <w:pPr>
        <w:numPr>
          <w:ilvl w:val="1"/>
          <w:numId w:val="1"/>
        </w:numPr>
        <w:spacing w:after="0" w:line="240" w:lineRule="auto"/>
      </w:pPr>
      <w:r>
        <w:t>Adding N and S decrease _____</w:t>
      </w:r>
    </w:p>
    <w:p w:rsidR="00C9026B" w:rsidRPr="00EB3311" w:rsidRDefault="00960CE4" w:rsidP="00EB3311">
      <w:pPr>
        <w:numPr>
          <w:ilvl w:val="0"/>
          <w:numId w:val="1"/>
        </w:numPr>
        <w:spacing w:after="0" w:line="240" w:lineRule="auto"/>
      </w:pPr>
      <w:r w:rsidRPr="00EB3311">
        <w:t>Management</w:t>
      </w:r>
    </w:p>
    <w:p w:rsidR="00C9026B" w:rsidRPr="00EB3311" w:rsidRDefault="00960CE4" w:rsidP="00EB3311">
      <w:pPr>
        <w:numPr>
          <w:ilvl w:val="1"/>
          <w:numId w:val="1"/>
        </w:numPr>
        <w:spacing w:after="0" w:line="240" w:lineRule="auto"/>
      </w:pPr>
      <w:r w:rsidRPr="00EB3311">
        <w:t>Lime increases pH, use N and S only as needed, manage irrigation to limit leaching, rotate crops, apply manure with high Ca and Mg biocarbonates, no till</w:t>
      </w:r>
    </w:p>
    <w:p w:rsidR="00C9026B" w:rsidRPr="00EB3311" w:rsidRDefault="00960CE4" w:rsidP="00EB3311">
      <w:pPr>
        <w:numPr>
          <w:ilvl w:val="0"/>
          <w:numId w:val="1"/>
        </w:numPr>
        <w:spacing w:after="0" w:line="240" w:lineRule="auto"/>
      </w:pPr>
      <w:r w:rsidRPr="00EB3311">
        <w:t xml:space="preserve">Problems Related to pH </w:t>
      </w:r>
    </w:p>
    <w:p w:rsidR="00C9026B" w:rsidRPr="00EB3311" w:rsidRDefault="00960CE4" w:rsidP="005E54BC">
      <w:pPr>
        <w:numPr>
          <w:ilvl w:val="1"/>
          <w:numId w:val="1"/>
        </w:numPr>
        <w:spacing w:after="0" w:line="240" w:lineRule="auto"/>
      </w:pPr>
      <w:r w:rsidRPr="00EB3311">
        <w:t xml:space="preserve">Most crops prefer </w:t>
      </w:r>
      <w:r w:rsidR="005E54BC">
        <w:t>______________</w:t>
      </w:r>
    </w:p>
    <w:p w:rsidR="00C9026B" w:rsidRPr="00EB3311" w:rsidRDefault="00960CE4" w:rsidP="005E54BC">
      <w:pPr>
        <w:numPr>
          <w:ilvl w:val="1"/>
          <w:numId w:val="1"/>
        </w:numPr>
        <w:spacing w:after="0" w:line="240" w:lineRule="auto"/>
      </w:pPr>
      <w:r w:rsidRPr="00EB3311">
        <w:t xml:space="preserve">Nutrient deficiency occurs outside this range </w:t>
      </w:r>
    </w:p>
    <w:p w:rsidR="00C9026B" w:rsidRPr="00EB3311" w:rsidRDefault="00960CE4" w:rsidP="005E54BC">
      <w:pPr>
        <w:numPr>
          <w:ilvl w:val="1"/>
          <w:numId w:val="1"/>
        </w:numPr>
        <w:spacing w:after="0" w:line="240" w:lineRule="auto"/>
      </w:pPr>
      <w:r w:rsidRPr="00EB3311">
        <w:t xml:space="preserve">Decreased </w:t>
      </w:r>
      <w:r w:rsidR="005E54BC">
        <w:t>_______________</w:t>
      </w:r>
    </w:p>
    <w:p w:rsidR="00C9026B" w:rsidRPr="00EB3311" w:rsidRDefault="00960CE4" w:rsidP="005E54BC">
      <w:pPr>
        <w:numPr>
          <w:ilvl w:val="1"/>
          <w:numId w:val="1"/>
        </w:numPr>
        <w:spacing w:after="0" w:line="240" w:lineRule="auto"/>
      </w:pPr>
      <w:r w:rsidRPr="00EB3311">
        <w:t xml:space="preserve">Low pH slows N cycle </w:t>
      </w:r>
    </w:p>
    <w:p w:rsidR="00C9026B" w:rsidRPr="00EB3311" w:rsidRDefault="00960CE4" w:rsidP="005E54BC">
      <w:pPr>
        <w:numPr>
          <w:ilvl w:val="1"/>
          <w:numId w:val="1"/>
        </w:numPr>
        <w:spacing w:after="0" w:line="240" w:lineRule="auto"/>
      </w:pPr>
      <w:r w:rsidRPr="00EB3311">
        <w:t xml:space="preserve">Increased disease </w:t>
      </w:r>
    </w:p>
    <w:p w:rsidR="00C9026B" w:rsidRPr="00EB3311" w:rsidRDefault="00960CE4" w:rsidP="00EB3311">
      <w:pPr>
        <w:numPr>
          <w:ilvl w:val="0"/>
          <w:numId w:val="1"/>
        </w:numPr>
        <w:spacing w:after="0" w:line="240" w:lineRule="auto"/>
      </w:pPr>
      <w:r w:rsidRPr="00EB3311">
        <w:t>Management Strategies</w:t>
      </w:r>
    </w:p>
    <w:p w:rsidR="00C9026B" w:rsidRPr="00EB3311" w:rsidRDefault="005E54BC" w:rsidP="00EB3311">
      <w:pPr>
        <w:numPr>
          <w:ilvl w:val="1"/>
          <w:numId w:val="1"/>
        </w:numPr>
        <w:spacing w:after="0" w:line="240" w:lineRule="auto"/>
      </w:pPr>
      <w:r>
        <w:t>________________</w:t>
      </w:r>
    </w:p>
    <w:p w:rsidR="00C9026B" w:rsidRPr="00EB3311" w:rsidRDefault="00960CE4" w:rsidP="00EB3311">
      <w:pPr>
        <w:numPr>
          <w:ilvl w:val="1"/>
          <w:numId w:val="1"/>
        </w:numPr>
        <w:spacing w:after="0" w:line="240" w:lineRule="auto"/>
      </w:pPr>
      <w:r w:rsidRPr="00EB3311">
        <w:t xml:space="preserve">Apply P fertilizer in small amounts </w:t>
      </w:r>
    </w:p>
    <w:p w:rsidR="00C9026B" w:rsidRPr="00EB3311" w:rsidRDefault="00960CE4" w:rsidP="00EB3311">
      <w:pPr>
        <w:numPr>
          <w:ilvl w:val="1"/>
          <w:numId w:val="1"/>
        </w:numPr>
        <w:spacing w:after="0" w:line="240" w:lineRule="auto"/>
      </w:pPr>
      <w:r w:rsidRPr="00EB3311">
        <w:t xml:space="preserve">Reduce soil/P source contact by banding or injecting </w:t>
      </w:r>
    </w:p>
    <w:p w:rsidR="00C9026B" w:rsidRPr="00EB3311" w:rsidRDefault="00960CE4" w:rsidP="00EB3311">
      <w:pPr>
        <w:numPr>
          <w:ilvl w:val="1"/>
          <w:numId w:val="1"/>
        </w:numPr>
        <w:spacing w:after="0" w:line="240" w:lineRule="auto"/>
      </w:pPr>
      <w:r w:rsidRPr="00EB3311">
        <w:t xml:space="preserve">Place P fertilizers near plant rows </w:t>
      </w:r>
    </w:p>
    <w:p w:rsidR="00C9026B" w:rsidRPr="00EB3311" w:rsidRDefault="00960CE4" w:rsidP="00EB3311">
      <w:pPr>
        <w:numPr>
          <w:ilvl w:val="0"/>
          <w:numId w:val="1"/>
        </w:numPr>
        <w:spacing w:after="0" w:line="240" w:lineRule="auto"/>
      </w:pPr>
      <w:r w:rsidRPr="00EB3311">
        <w:t xml:space="preserve">Measuring Soil pH </w:t>
      </w:r>
    </w:p>
    <w:p w:rsidR="00C9026B" w:rsidRPr="00EB3311" w:rsidRDefault="00960CE4" w:rsidP="005E54BC">
      <w:pPr>
        <w:numPr>
          <w:ilvl w:val="1"/>
          <w:numId w:val="1"/>
        </w:numPr>
        <w:spacing w:after="0" w:line="240" w:lineRule="auto"/>
      </w:pPr>
      <w:r w:rsidRPr="00EB3311">
        <w:t xml:space="preserve">Hand test </w:t>
      </w:r>
    </w:p>
    <w:p w:rsidR="00C9026B" w:rsidRPr="00EB3311" w:rsidRDefault="005E54BC" w:rsidP="005E54BC">
      <w:pPr>
        <w:numPr>
          <w:ilvl w:val="2"/>
          <w:numId w:val="1"/>
        </w:numPr>
        <w:spacing w:after="0" w:line="240" w:lineRule="auto"/>
      </w:pPr>
      <w:r>
        <w:t>Use at least _____</w:t>
      </w:r>
      <w:r w:rsidR="00960CE4" w:rsidRPr="00EB3311">
        <w:t xml:space="preserve"> samples due to high variability</w:t>
      </w:r>
    </w:p>
    <w:p w:rsidR="00C9026B" w:rsidRPr="00EB3311" w:rsidRDefault="00960CE4" w:rsidP="005E54BC">
      <w:pPr>
        <w:numPr>
          <w:ilvl w:val="2"/>
          <w:numId w:val="1"/>
        </w:numPr>
        <w:spacing w:after="0" w:line="240" w:lineRule="auto"/>
      </w:pPr>
      <w:r w:rsidRPr="00EB3311">
        <w:t xml:space="preserve">Sample from 8 inches </w:t>
      </w:r>
    </w:p>
    <w:p w:rsidR="00C9026B" w:rsidRPr="00EB3311" w:rsidRDefault="00960CE4" w:rsidP="005E54BC">
      <w:pPr>
        <w:numPr>
          <w:ilvl w:val="2"/>
          <w:numId w:val="1"/>
        </w:numPr>
        <w:spacing w:after="0" w:line="240" w:lineRule="auto"/>
      </w:pPr>
      <w:r w:rsidRPr="00EB3311">
        <w:t>Rub soil on hands to neutralize</w:t>
      </w:r>
    </w:p>
    <w:p w:rsidR="00C9026B" w:rsidRPr="00EB3311" w:rsidRDefault="00960CE4" w:rsidP="005E54BC">
      <w:pPr>
        <w:numPr>
          <w:ilvl w:val="2"/>
          <w:numId w:val="1"/>
        </w:numPr>
        <w:spacing w:after="0" w:line="240" w:lineRule="auto"/>
      </w:pPr>
      <w:r w:rsidRPr="00EB3311">
        <w:t xml:space="preserve">Saturate soil with distilled or rainwater </w:t>
      </w:r>
    </w:p>
    <w:p w:rsidR="00C9026B" w:rsidRPr="00EB3311" w:rsidRDefault="00960CE4" w:rsidP="005E54BC">
      <w:pPr>
        <w:numPr>
          <w:ilvl w:val="2"/>
          <w:numId w:val="1"/>
        </w:numPr>
        <w:spacing w:after="0" w:line="240" w:lineRule="auto"/>
      </w:pPr>
      <w:r w:rsidRPr="00EB3311">
        <w:t>Squeeze slurry into cup</w:t>
      </w:r>
    </w:p>
    <w:p w:rsidR="00C9026B" w:rsidRPr="00EB3311" w:rsidRDefault="00960CE4" w:rsidP="005E54BC">
      <w:pPr>
        <w:numPr>
          <w:ilvl w:val="2"/>
          <w:numId w:val="1"/>
        </w:numPr>
        <w:spacing w:after="0" w:line="240" w:lineRule="auto"/>
      </w:pPr>
      <w:r w:rsidRPr="00EB3311">
        <w:t xml:space="preserve">Use pH test strip by touching tip and allowing capillarity to pull water up </w:t>
      </w:r>
    </w:p>
    <w:p w:rsidR="00C9026B" w:rsidRPr="00EB3311" w:rsidRDefault="00960CE4" w:rsidP="005E54BC">
      <w:pPr>
        <w:numPr>
          <w:ilvl w:val="2"/>
          <w:numId w:val="1"/>
        </w:numPr>
        <w:spacing w:after="0" w:line="240" w:lineRule="auto"/>
      </w:pPr>
      <w:r w:rsidRPr="00EB3311">
        <w:t>Compare color</w:t>
      </w:r>
    </w:p>
    <w:p w:rsidR="00C9026B" w:rsidRPr="00EB3311" w:rsidRDefault="00960CE4" w:rsidP="005E54BC">
      <w:pPr>
        <w:numPr>
          <w:ilvl w:val="1"/>
          <w:numId w:val="1"/>
        </w:numPr>
        <w:spacing w:after="0" w:line="240" w:lineRule="auto"/>
      </w:pPr>
      <w:r w:rsidRPr="00EB3311">
        <w:t xml:space="preserve">Measuring Soil pH </w:t>
      </w:r>
    </w:p>
    <w:p w:rsidR="00C9026B" w:rsidRPr="00EB3311" w:rsidRDefault="00960CE4" w:rsidP="005E54BC">
      <w:pPr>
        <w:numPr>
          <w:ilvl w:val="1"/>
          <w:numId w:val="1"/>
        </w:numPr>
        <w:spacing w:after="0" w:line="240" w:lineRule="auto"/>
      </w:pPr>
      <w:r w:rsidRPr="00EB3311">
        <w:t>In Lab</w:t>
      </w:r>
    </w:p>
    <w:p w:rsidR="00C9026B" w:rsidRPr="00EB3311" w:rsidRDefault="00960CE4" w:rsidP="005E54BC">
      <w:pPr>
        <w:numPr>
          <w:ilvl w:val="2"/>
          <w:numId w:val="1"/>
        </w:numPr>
        <w:spacing w:after="0" w:line="240" w:lineRule="auto"/>
      </w:pPr>
      <w:r w:rsidRPr="00EB3311">
        <w:t xml:space="preserve">Sample methods are the same </w:t>
      </w:r>
    </w:p>
    <w:p w:rsidR="00C9026B" w:rsidRPr="00EB3311" w:rsidRDefault="00960CE4" w:rsidP="005E54BC">
      <w:pPr>
        <w:numPr>
          <w:ilvl w:val="2"/>
          <w:numId w:val="1"/>
        </w:numPr>
        <w:spacing w:after="0" w:line="240" w:lineRule="auto"/>
      </w:pPr>
      <w:r w:rsidRPr="00EB3311">
        <w:t>Mix with water in vial, in 1:1 ratio. Shake</w:t>
      </w:r>
    </w:p>
    <w:p w:rsidR="00C9026B" w:rsidRPr="00EB3311" w:rsidRDefault="00960CE4" w:rsidP="005E54BC">
      <w:pPr>
        <w:numPr>
          <w:ilvl w:val="2"/>
          <w:numId w:val="1"/>
        </w:numPr>
        <w:spacing w:after="0" w:line="240" w:lineRule="auto"/>
      </w:pPr>
      <w:r w:rsidRPr="00EB3311">
        <w:t xml:space="preserve">Repeat pH paper process </w:t>
      </w:r>
    </w:p>
    <w:p w:rsidR="00C9026B" w:rsidRPr="00EB3311" w:rsidRDefault="00960CE4" w:rsidP="00EB3311">
      <w:pPr>
        <w:numPr>
          <w:ilvl w:val="0"/>
          <w:numId w:val="1"/>
        </w:numPr>
        <w:spacing w:after="0" w:line="240" w:lineRule="auto"/>
      </w:pPr>
      <w:r w:rsidRPr="00EB3311">
        <w:t xml:space="preserve">Soil Health Nuggets </w:t>
      </w:r>
    </w:p>
    <w:p w:rsidR="00C9026B" w:rsidRPr="00EB3311" w:rsidRDefault="00960CE4" w:rsidP="005E54BC">
      <w:pPr>
        <w:numPr>
          <w:ilvl w:val="1"/>
          <w:numId w:val="1"/>
        </w:numPr>
        <w:spacing w:after="0" w:line="240" w:lineRule="auto"/>
      </w:pPr>
      <w:r w:rsidRPr="00EB3311">
        <w:t xml:space="preserve">More organisms in teaspoon of soil, than people on earth </w:t>
      </w:r>
      <w:r w:rsidRPr="00EB3311">
        <w:tab/>
      </w:r>
    </w:p>
    <w:p w:rsidR="00C9026B" w:rsidRPr="00EB3311" w:rsidRDefault="00960CE4" w:rsidP="005E54BC">
      <w:pPr>
        <w:numPr>
          <w:ilvl w:val="2"/>
          <w:numId w:val="1"/>
        </w:numPr>
        <w:spacing w:after="0" w:line="240" w:lineRule="auto"/>
      </w:pPr>
      <w:r w:rsidRPr="00EB3311">
        <w:lastRenderedPageBreak/>
        <w:t>bacteria, algae, microscopic insects, earthworms, beetles, ants, mites, fungi, yeasts, protozoa, nematodes</w:t>
      </w:r>
    </w:p>
    <w:p w:rsidR="00C9026B" w:rsidRPr="00EB3311" w:rsidRDefault="00960CE4" w:rsidP="005E54BC">
      <w:pPr>
        <w:numPr>
          <w:ilvl w:val="1"/>
          <w:numId w:val="1"/>
        </w:numPr>
        <w:spacing w:after="0" w:line="240" w:lineRule="auto"/>
      </w:pPr>
      <w:r w:rsidRPr="00EB3311">
        <w:t xml:space="preserve">Best soil on farms is found </w:t>
      </w:r>
      <w:r w:rsidR="005E54BC">
        <w:t>_____________________________</w:t>
      </w:r>
    </w:p>
    <w:p w:rsidR="00C9026B" w:rsidRPr="00EB3311" w:rsidRDefault="00960CE4" w:rsidP="005E54BC">
      <w:pPr>
        <w:numPr>
          <w:ilvl w:val="2"/>
          <w:numId w:val="1"/>
        </w:numPr>
        <w:spacing w:after="0" w:line="240" w:lineRule="auto"/>
      </w:pPr>
      <w:r w:rsidRPr="00EB3311">
        <w:t>Undisturbed</w:t>
      </w:r>
    </w:p>
    <w:p w:rsidR="00C9026B" w:rsidRPr="00EB3311" w:rsidRDefault="00960CE4" w:rsidP="005E54BC">
      <w:pPr>
        <w:numPr>
          <w:ilvl w:val="1"/>
          <w:numId w:val="1"/>
        </w:numPr>
        <w:spacing w:after="0" w:line="240" w:lineRule="auto"/>
      </w:pPr>
      <w:r w:rsidRPr="00EB3311">
        <w:t xml:space="preserve">Tilling (Plowing) </w:t>
      </w:r>
      <w:r w:rsidR="005E54BC">
        <w:t>________________________</w:t>
      </w:r>
      <w:r w:rsidRPr="00EB3311">
        <w:t xml:space="preserve"> </w:t>
      </w:r>
    </w:p>
    <w:p w:rsidR="00C9026B" w:rsidRPr="00EB3311" w:rsidRDefault="00960CE4" w:rsidP="005E54BC">
      <w:pPr>
        <w:numPr>
          <w:ilvl w:val="2"/>
          <w:numId w:val="1"/>
        </w:numPr>
        <w:spacing w:after="0" w:line="240" w:lineRule="auto"/>
      </w:pPr>
      <w:r w:rsidRPr="00EB3311">
        <w:t xml:space="preserve">Destroys aggregates, reduces organics, increases erosion </w:t>
      </w:r>
    </w:p>
    <w:p w:rsidR="00C9026B" w:rsidRPr="00EB3311" w:rsidRDefault="00960CE4" w:rsidP="005E54BC">
      <w:pPr>
        <w:numPr>
          <w:ilvl w:val="1"/>
          <w:numId w:val="1"/>
        </w:numPr>
        <w:spacing w:after="0" w:line="240" w:lineRule="auto"/>
      </w:pPr>
      <w:r w:rsidRPr="00EB3311">
        <w:t xml:space="preserve">Tilling does NOT increase infiltration </w:t>
      </w:r>
    </w:p>
    <w:p w:rsidR="00C9026B" w:rsidRPr="00EB3311" w:rsidRDefault="00960CE4" w:rsidP="005E54BC">
      <w:pPr>
        <w:numPr>
          <w:ilvl w:val="2"/>
          <w:numId w:val="1"/>
        </w:numPr>
        <w:spacing w:after="0" w:line="240" w:lineRule="auto"/>
      </w:pPr>
      <w:r w:rsidRPr="00EB3311">
        <w:t xml:space="preserve">Pores collapse </w:t>
      </w:r>
    </w:p>
    <w:p w:rsidR="00C9026B" w:rsidRPr="00EB3311" w:rsidRDefault="00960CE4" w:rsidP="005E54BC">
      <w:pPr>
        <w:numPr>
          <w:ilvl w:val="1"/>
          <w:numId w:val="1"/>
        </w:numPr>
        <w:spacing w:after="0" w:line="240" w:lineRule="auto"/>
      </w:pPr>
      <w:r w:rsidRPr="00EB3311">
        <w:t xml:space="preserve">Organic Matter half gone </w:t>
      </w:r>
    </w:p>
    <w:p w:rsidR="00C9026B" w:rsidRPr="00EB3311" w:rsidRDefault="00960CE4" w:rsidP="005E54BC">
      <w:pPr>
        <w:numPr>
          <w:ilvl w:val="2"/>
          <w:numId w:val="1"/>
        </w:numPr>
        <w:spacing w:after="0" w:line="240" w:lineRule="auto"/>
      </w:pPr>
      <w:r w:rsidRPr="00EB3311">
        <w:t xml:space="preserve">Prairies were 5.5-6.5% organics, now </w:t>
      </w:r>
      <w:r w:rsidR="005E54BC">
        <w:t>________________</w:t>
      </w:r>
    </w:p>
    <w:p w:rsidR="00C9026B" w:rsidRPr="00EB3311" w:rsidRDefault="00960CE4" w:rsidP="005E54BC">
      <w:pPr>
        <w:numPr>
          <w:ilvl w:val="1"/>
          <w:numId w:val="1"/>
        </w:numPr>
        <w:spacing w:after="0" w:line="240" w:lineRule="auto"/>
      </w:pPr>
      <w:r w:rsidRPr="00EB3311">
        <w:t>Seeding cocktails of plants is good</w:t>
      </w:r>
    </w:p>
    <w:p w:rsidR="00C9026B" w:rsidRPr="00EB3311" w:rsidRDefault="00960CE4" w:rsidP="005E54BC">
      <w:pPr>
        <w:numPr>
          <w:ilvl w:val="2"/>
          <w:numId w:val="1"/>
        </w:numPr>
        <w:spacing w:after="0" w:line="240" w:lineRule="auto"/>
      </w:pPr>
      <w:r w:rsidRPr="00EB3311">
        <w:t>Mix 6-12 plants for diversity</w:t>
      </w:r>
    </w:p>
    <w:p w:rsidR="00C9026B" w:rsidRPr="00EB3311" w:rsidRDefault="00960CE4" w:rsidP="005E54BC">
      <w:pPr>
        <w:numPr>
          <w:ilvl w:val="1"/>
          <w:numId w:val="1"/>
        </w:numPr>
        <w:spacing w:after="0" w:line="240" w:lineRule="auto"/>
      </w:pPr>
      <w:r w:rsidRPr="00EB3311">
        <w:t xml:space="preserve">If you want healthy soil, you shouldn’t see it often </w:t>
      </w:r>
    </w:p>
    <w:p w:rsidR="00C9026B" w:rsidRPr="00EB3311" w:rsidRDefault="00960CE4" w:rsidP="005E54BC">
      <w:pPr>
        <w:numPr>
          <w:ilvl w:val="2"/>
          <w:numId w:val="1"/>
        </w:numPr>
        <w:spacing w:after="0" w:line="240" w:lineRule="auto"/>
      </w:pPr>
      <w:r w:rsidRPr="00EB3311">
        <w:t xml:space="preserve">Keep it covered with living plants </w:t>
      </w:r>
    </w:p>
    <w:p w:rsidR="00C9026B" w:rsidRPr="00EB3311" w:rsidRDefault="00960CE4" w:rsidP="005E54BC">
      <w:pPr>
        <w:numPr>
          <w:ilvl w:val="1"/>
          <w:numId w:val="1"/>
        </w:numPr>
        <w:spacing w:after="0" w:line="240" w:lineRule="auto"/>
      </w:pPr>
      <w:r w:rsidRPr="00EB3311">
        <w:t xml:space="preserve">Some plant roots grow 3 feet deep in </w:t>
      </w:r>
      <w:r w:rsidR="005E54BC">
        <w:t>____</w:t>
      </w:r>
      <w:r w:rsidRPr="00EB3311">
        <w:t>days</w:t>
      </w:r>
    </w:p>
    <w:p w:rsidR="00C9026B" w:rsidRPr="00EB3311" w:rsidRDefault="00960CE4" w:rsidP="005E54BC">
      <w:pPr>
        <w:numPr>
          <w:ilvl w:val="2"/>
          <w:numId w:val="1"/>
        </w:numPr>
        <w:spacing w:after="0" w:line="240" w:lineRule="auto"/>
      </w:pPr>
      <w:r w:rsidRPr="00EB3311">
        <w:t xml:space="preserve">Loosen soil </w:t>
      </w:r>
    </w:p>
    <w:p w:rsidR="00C9026B" w:rsidRPr="00EB3311" w:rsidRDefault="00960CE4" w:rsidP="005E54BC">
      <w:pPr>
        <w:numPr>
          <w:ilvl w:val="1"/>
          <w:numId w:val="1"/>
        </w:numPr>
        <w:spacing w:after="0" w:line="240" w:lineRule="auto"/>
      </w:pPr>
      <w:r w:rsidRPr="00EB3311">
        <w:t xml:space="preserve">Thomas Jefferson used cover crops </w:t>
      </w:r>
    </w:p>
    <w:p w:rsidR="00C9026B" w:rsidRPr="00EB3311" w:rsidRDefault="00960CE4" w:rsidP="005E54BC">
      <w:pPr>
        <w:numPr>
          <w:ilvl w:val="1"/>
          <w:numId w:val="1"/>
        </w:numPr>
        <w:spacing w:after="0" w:line="240" w:lineRule="auto"/>
      </w:pPr>
      <w:r w:rsidRPr="00EB3311">
        <w:t xml:space="preserve">More species = more benefits </w:t>
      </w:r>
      <w:r w:rsidRPr="00EB3311">
        <w:tab/>
      </w:r>
    </w:p>
    <w:p w:rsidR="00C9026B" w:rsidRPr="00EB3311" w:rsidRDefault="00960CE4" w:rsidP="005E54BC">
      <w:pPr>
        <w:numPr>
          <w:ilvl w:val="2"/>
          <w:numId w:val="1"/>
        </w:numPr>
        <w:spacing w:after="0" w:line="240" w:lineRule="auto"/>
      </w:pPr>
      <w:r w:rsidRPr="00EB3311">
        <w:t xml:space="preserve">Rotate crops </w:t>
      </w:r>
    </w:p>
    <w:p w:rsidR="00C9026B" w:rsidRPr="00EB3311" w:rsidRDefault="00960CE4" w:rsidP="005E54BC">
      <w:pPr>
        <w:numPr>
          <w:ilvl w:val="2"/>
          <w:numId w:val="1"/>
        </w:numPr>
        <w:spacing w:after="0" w:line="240" w:lineRule="auto"/>
      </w:pPr>
      <w:r w:rsidRPr="00EB3311">
        <w:t xml:space="preserve">Soil Health </w:t>
      </w:r>
    </w:p>
    <w:p w:rsidR="00C9026B" w:rsidRPr="00EB3311" w:rsidRDefault="00960CE4" w:rsidP="00EB3311">
      <w:pPr>
        <w:numPr>
          <w:ilvl w:val="0"/>
          <w:numId w:val="1"/>
        </w:numPr>
        <w:spacing w:after="0" w:line="240" w:lineRule="auto"/>
      </w:pPr>
      <w:r w:rsidRPr="00EB3311">
        <w:t xml:space="preserve">Capacity of the soil to function </w:t>
      </w:r>
    </w:p>
    <w:p w:rsidR="00C9026B" w:rsidRPr="00EB3311" w:rsidRDefault="00960CE4" w:rsidP="005E54BC">
      <w:pPr>
        <w:numPr>
          <w:ilvl w:val="1"/>
          <w:numId w:val="1"/>
        </w:numPr>
        <w:spacing w:after="0" w:line="240" w:lineRule="auto"/>
      </w:pPr>
      <w:r w:rsidRPr="00EB3311">
        <w:t xml:space="preserve">Maximize health to produce maximum product at least cost </w:t>
      </w:r>
    </w:p>
    <w:p w:rsidR="00C9026B" w:rsidRPr="00EB3311" w:rsidRDefault="00960CE4" w:rsidP="005E54BC">
      <w:pPr>
        <w:numPr>
          <w:ilvl w:val="1"/>
          <w:numId w:val="1"/>
        </w:numPr>
        <w:spacing w:after="0" w:line="240" w:lineRule="auto"/>
      </w:pPr>
      <w:r w:rsidRPr="00EB3311">
        <w:t xml:space="preserve">Very intertwined system, actions in one area cause domino effect, and weakens the relationships between the various components </w:t>
      </w:r>
    </w:p>
    <w:p w:rsidR="00C9026B" w:rsidRPr="00EB3311" w:rsidRDefault="00960CE4" w:rsidP="00EB3311">
      <w:pPr>
        <w:numPr>
          <w:ilvl w:val="0"/>
          <w:numId w:val="1"/>
        </w:numPr>
        <w:spacing w:after="0" w:line="240" w:lineRule="auto"/>
      </w:pPr>
      <w:r w:rsidRPr="00EB3311">
        <w:t xml:space="preserve">Symbiotic mutualism </w:t>
      </w:r>
    </w:p>
    <w:p w:rsidR="00C9026B" w:rsidRPr="00EB3311" w:rsidRDefault="00960CE4" w:rsidP="00EB3311">
      <w:pPr>
        <w:numPr>
          <w:ilvl w:val="1"/>
          <w:numId w:val="1"/>
        </w:numPr>
        <w:spacing w:after="0" w:line="240" w:lineRule="auto"/>
      </w:pPr>
      <w:r w:rsidRPr="00EB3311">
        <w:t xml:space="preserve">Bacteria help acquire </w:t>
      </w:r>
      <w:r w:rsidR="005E54BC">
        <w:t>___________________</w:t>
      </w:r>
    </w:p>
    <w:p w:rsidR="00C9026B" w:rsidRPr="00EB3311" w:rsidRDefault="00960CE4" w:rsidP="00EB3311">
      <w:pPr>
        <w:numPr>
          <w:ilvl w:val="1"/>
          <w:numId w:val="1"/>
        </w:numPr>
        <w:spacing w:after="0" w:line="240" w:lineRule="auto"/>
      </w:pPr>
      <w:r w:rsidRPr="00EB3311">
        <w:t>Fungi form pipelines helping plants acquire nutrients and water</w:t>
      </w:r>
    </w:p>
    <w:p w:rsidR="00C9026B" w:rsidRPr="00EB3311" w:rsidRDefault="00960CE4" w:rsidP="00EB3311">
      <w:pPr>
        <w:numPr>
          <w:ilvl w:val="0"/>
          <w:numId w:val="1"/>
        </w:numPr>
        <w:spacing w:after="0" w:line="240" w:lineRule="auto"/>
      </w:pPr>
      <w:r w:rsidRPr="00EB3311">
        <w:t xml:space="preserve">Soil Health </w:t>
      </w:r>
    </w:p>
    <w:p w:rsidR="00C9026B" w:rsidRPr="00EB3311" w:rsidRDefault="00960CE4" w:rsidP="005E54BC">
      <w:pPr>
        <w:numPr>
          <w:ilvl w:val="1"/>
          <w:numId w:val="1"/>
        </w:numPr>
        <w:spacing w:after="0" w:line="240" w:lineRule="auto"/>
      </w:pPr>
      <w:r w:rsidRPr="00EB3311">
        <w:t xml:space="preserve">Diversify with Crop Diversity </w:t>
      </w:r>
    </w:p>
    <w:p w:rsidR="00C9026B" w:rsidRPr="00EB3311" w:rsidRDefault="00960CE4" w:rsidP="005E54BC">
      <w:pPr>
        <w:numPr>
          <w:ilvl w:val="2"/>
          <w:numId w:val="1"/>
        </w:numPr>
        <w:spacing w:after="0" w:line="240" w:lineRule="auto"/>
      </w:pPr>
      <w:r w:rsidRPr="00EB3311">
        <w:t xml:space="preserve">Carbon enters soil through </w:t>
      </w:r>
      <w:r w:rsidR="005E54BC">
        <w:t>_______________________</w:t>
      </w:r>
      <w:r w:rsidRPr="00EB3311">
        <w:t xml:space="preserve"> with microbes, and by critters eating dead plants and releasing wastes </w:t>
      </w:r>
    </w:p>
    <w:p w:rsidR="00C9026B" w:rsidRPr="00EB3311" w:rsidRDefault="00960CE4" w:rsidP="005E54BC">
      <w:pPr>
        <w:numPr>
          <w:ilvl w:val="2"/>
          <w:numId w:val="1"/>
        </w:numPr>
        <w:spacing w:after="0" w:line="240" w:lineRule="auto"/>
      </w:pPr>
      <w:r w:rsidRPr="00EB3311">
        <w:t xml:space="preserve">Rotating crops provides diversity in nutrients to soil cycle </w:t>
      </w:r>
    </w:p>
    <w:p w:rsidR="00C9026B" w:rsidRPr="00EB3311" w:rsidRDefault="00960CE4" w:rsidP="005E54BC">
      <w:pPr>
        <w:numPr>
          <w:ilvl w:val="1"/>
          <w:numId w:val="1"/>
        </w:numPr>
        <w:spacing w:after="0" w:line="240" w:lineRule="auto"/>
      </w:pPr>
      <w:r w:rsidRPr="00EB3311">
        <w:t>Rhizosphere- concentrated microbial activity close to plant roots, increasing nutrient and water cycling</w:t>
      </w:r>
    </w:p>
    <w:p w:rsidR="00C9026B" w:rsidRPr="00EB3311" w:rsidRDefault="00960CE4" w:rsidP="005E54BC">
      <w:pPr>
        <w:numPr>
          <w:ilvl w:val="2"/>
          <w:numId w:val="1"/>
        </w:numPr>
        <w:spacing w:after="0" w:line="240" w:lineRule="auto"/>
      </w:pPr>
      <w:r w:rsidRPr="00EB3311">
        <w:t xml:space="preserve">The longer rooted plants are in the ground, the more this occurs, so keep fields planted </w:t>
      </w:r>
    </w:p>
    <w:p w:rsidR="00C9026B" w:rsidRPr="00EB3311" w:rsidRDefault="00960CE4" w:rsidP="005E54BC">
      <w:pPr>
        <w:numPr>
          <w:ilvl w:val="2"/>
          <w:numId w:val="1"/>
        </w:numPr>
        <w:spacing w:after="0" w:line="240" w:lineRule="auto"/>
      </w:pPr>
      <w:r w:rsidRPr="00EB3311">
        <w:t xml:space="preserve">No roots increases the workload on </w:t>
      </w:r>
      <w:r w:rsidR="005E54BC">
        <w:t>_______________</w:t>
      </w:r>
    </w:p>
    <w:p w:rsidR="00C9026B" w:rsidRPr="00EB3311" w:rsidRDefault="00960CE4" w:rsidP="005E54BC">
      <w:pPr>
        <w:numPr>
          <w:ilvl w:val="1"/>
          <w:numId w:val="1"/>
        </w:numPr>
        <w:spacing w:after="0" w:line="240" w:lineRule="auto"/>
      </w:pPr>
      <w:r w:rsidRPr="00EB3311">
        <w:t>Keep soil covered as much as possible</w:t>
      </w:r>
    </w:p>
    <w:p w:rsidR="00C9026B" w:rsidRPr="00EB3311" w:rsidRDefault="00960CE4" w:rsidP="005E54BC">
      <w:pPr>
        <w:numPr>
          <w:ilvl w:val="2"/>
          <w:numId w:val="1"/>
        </w:numPr>
        <w:spacing w:after="0" w:line="240" w:lineRule="auto"/>
      </w:pPr>
      <w:r w:rsidRPr="00EB3311">
        <w:t xml:space="preserve">Conserves moisture, reduces droplet impact, suppresses weeds, provides habitat, cools soil </w:t>
      </w:r>
    </w:p>
    <w:p w:rsidR="00C9026B" w:rsidRPr="00EB3311" w:rsidRDefault="00960CE4" w:rsidP="005E54BC">
      <w:pPr>
        <w:numPr>
          <w:ilvl w:val="2"/>
          <w:numId w:val="1"/>
        </w:numPr>
        <w:spacing w:after="0" w:line="240" w:lineRule="auto"/>
      </w:pPr>
      <w:r w:rsidRPr="00EB3311">
        <w:t>Shredders like these conditions and their presence increases nutrient cycling</w:t>
      </w:r>
    </w:p>
    <w:p w:rsidR="00C9026B" w:rsidRPr="00EB3311" w:rsidRDefault="00960CE4" w:rsidP="005E54BC">
      <w:pPr>
        <w:numPr>
          <w:ilvl w:val="1"/>
          <w:numId w:val="1"/>
        </w:numPr>
        <w:spacing w:after="0" w:line="240" w:lineRule="auto"/>
      </w:pPr>
      <w:r w:rsidRPr="00EB3311">
        <w:t>Mimic nature</w:t>
      </w:r>
    </w:p>
    <w:p w:rsidR="00C9026B" w:rsidRPr="00EB3311" w:rsidRDefault="005E54BC" w:rsidP="005E54BC">
      <w:pPr>
        <w:numPr>
          <w:ilvl w:val="2"/>
          <w:numId w:val="1"/>
        </w:numPr>
        <w:spacing w:after="0" w:line="240" w:lineRule="auto"/>
      </w:pPr>
      <w:r>
        <w:t>_______________________</w:t>
      </w:r>
    </w:p>
    <w:p w:rsidR="00C9026B" w:rsidRPr="00EB3311" w:rsidRDefault="00960CE4" w:rsidP="005E54BC">
      <w:pPr>
        <w:numPr>
          <w:ilvl w:val="2"/>
          <w:numId w:val="1"/>
        </w:numPr>
        <w:spacing w:after="0" w:line="240" w:lineRule="auto"/>
      </w:pPr>
      <w:r w:rsidRPr="00EB3311">
        <w:t xml:space="preserve">Create fields like fence rows </w:t>
      </w:r>
    </w:p>
    <w:p w:rsidR="00C9026B" w:rsidRPr="00EB3311" w:rsidRDefault="00960CE4" w:rsidP="005E54BC">
      <w:pPr>
        <w:numPr>
          <w:ilvl w:val="2"/>
          <w:numId w:val="1"/>
        </w:numPr>
        <w:spacing w:after="0" w:line="240" w:lineRule="auto"/>
      </w:pPr>
      <w:r w:rsidRPr="00EB3311">
        <w:t xml:space="preserve">Use </w:t>
      </w:r>
      <w:r w:rsidR="005E54BC">
        <w:t>____________________</w:t>
      </w:r>
      <w:r w:rsidRPr="00EB3311">
        <w:t xml:space="preserve"> </w:t>
      </w:r>
    </w:p>
    <w:p w:rsidR="00C9026B" w:rsidRPr="00EB3311" w:rsidRDefault="00960CE4" w:rsidP="005E54BC">
      <w:pPr>
        <w:numPr>
          <w:ilvl w:val="2"/>
          <w:numId w:val="1"/>
        </w:numPr>
        <w:spacing w:after="0" w:line="240" w:lineRule="auto"/>
      </w:pPr>
      <w:r w:rsidRPr="00EB3311">
        <w:t>Use multiple species (</w:t>
      </w:r>
      <w:r w:rsidR="005E54BC">
        <w:t>________________</w:t>
      </w:r>
      <w:r w:rsidRPr="00EB3311">
        <w:t xml:space="preserve"> per cover crop)</w:t>
      </w:r>
    </w:p>
    <w:p w:rsidR="00C9026B" w:rsidRPr="00EB3311" w:rsidRDefault="00960CE4" w:rsidP="005E54BC">
      <w:pPr>
        <w:numPr>
          <w:ilvl w:val="2"/>
          <w:numId w:val="1"/>
        </w:numPr>
        <w:spacing w:after="0" w:line="240" w:lineRule="auto"/>
      </w:pPr>
      <w:r w:rsidRPr="00EB3311">
        <w:t xml:space="preserve">Rotate in legumes (alfalfa, soy beans, clover, etc.) to supply N, then plant corn </w:t>
      </w:r>
    </w:p>
    <w:p w:rsidR="00EB3311" w:rsidRDefault="00EB3311" w:rsidP="00EB3311">
      <w:pPr>
        <w:spacing w:after="0" w:line="240" w:lineRule="auto"/>
      </w:pPr>
    </w:p>
    <w:sectPr w:rsidR="00EB3311" w:rsidSect="00EB33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D1F53"/>
    <w:multiLevelType w:val="hybridMultilevel"/>
    <w:tmpl w:val="5A7490A0"/>
    <w:lvl w:ilvl="0" w:tplc="CE4E0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F258CE">
      <w:start w:val="10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909BBC">
      <w:start w:val="10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8A45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4A3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6C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AA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64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74F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B3311"/>
    <w:rsid w:val="005E54BC"/>
    <w:rsid w:val="00960CE4"/>
    <w:rsid w:val="00C9026B"/>
    <w:rsid w:val="00EB3311"/>
    <w:rsid w:val="00F8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3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0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9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211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60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70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05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7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09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3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9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3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5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7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7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89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6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87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8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7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6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1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3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3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6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6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81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9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21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9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4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5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6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4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9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50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3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8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2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60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7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2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0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75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3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8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9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1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0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7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51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7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48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2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3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4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2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5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4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31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8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53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04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7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5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00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7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5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4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2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0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7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3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8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8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0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9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2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3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1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2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32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7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8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9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3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72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3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7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6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6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1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1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53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5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1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61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6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2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0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5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51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5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00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5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0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1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7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7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8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3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5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5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1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4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5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1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12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5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3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6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9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3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9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94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6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4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596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5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0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8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29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9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0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64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2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8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6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9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1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5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8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8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4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1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8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1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51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2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6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4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0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51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26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0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9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5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2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4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5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8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1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72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10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RASD</Company>
  <LinksUpToDate>false</LinksUpToDate>
  <CharactersWithSpaces>13737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lweimer</cp:lastModifiedBy>
  <cp:revision>2</cp:revision>
  <dcterms:created xsi:type="dcterms:W3CDTF">2015-04-20T18:31:00Z</dcterms:created>
  <dcterms:modified xsi:type="dcterms:W3CDTF">2015-04-20T18:31:00Z</dcterms:modified>
</cp:coreProperties>
</file>