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16" w:rsidRPr="003A0363" w:rsidRDefault="00332116" w:rsidP="00332116">
      <w:proofErr w:type="spellStart"/>
      <w:r w:rsidRPr="003A0363">
        <w:t>NAME_________________________________________Wildlife</w:t>
      </w:r>
      <w:proofErr w:type="spellEnd"/>
      <w:r w:rsidRPr="003A0363">
        <w:t xml:space="preserve"> Notes 11-26 (Mammals)</w:t>
      </w:r>
      <w:r w:rsidRPr="003A0363">
        <w:tab/>
        <w:t>Mrs. Weimer</w:t>
      </w:r>
    </w:p>
    <w:p w:rsidR="00332116" w:rsidRPr="003A0363" w:rsidRDefault="003A0363" w:rsidP="00332116">
      <w:pPr>
        <w:pStyle w:val="ListParagraph"/>
        <w:numPr>
          <w:ilvl w:val="0"/>
          <w:numId w:val="1"/>
        </w:num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168910</wp:posOffset>
            </wp:positionV>
            <wp:extent cx="1109980" cy="2030095"/>
            <wp:effectExtent l="0" t="0" r="0" b="8255"/>
            <wp:wrapTight wrapText="bothSides">
              <wp:wrapPolygon edited="0">
                <wp:start x="0" y="0"/>
                <wp:lineTo x="0" y="21485"/>
                <wp:lineTo x="21130" y="21485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116" w:rsidRPr="003A0363">
        <w:t>River Otter</w:t>
      </w:r>
      <w:r w:rsidR="00332116" w:rsidRPr="003A0363">
        <w:br/>
      </w:r>
      <w:proofErr w:type="spellStart"/>
      <w:r w:rsidR="00332116" w:rsidRPr="003A0363">
        <w:t>Lutra</w:t>
      </w:r>
      <w:proofErr w:type="spellEnd"/>
      <w:r w:rsidR="00332116" w:rsidRPr="003A0363">
        <w:t xml:space="preserve"> Canadensis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Live in/near clean water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 xml:space="preserve">Protected in PA since </w:t>
      </w:r>
      <w:r w:rsidR="003A0363">
        <w:rPr>
          <w:bCs/>
        </w:rPr>
        <w:t>______________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Reintroduced to PA  in 1985 (PSU,ESU,PGC)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Carnivore, prefers fish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Intelligent, playful and “athletic”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Good underwater senses</w:t>
      </w:r>
    </w:p>
    <w:p w:rsidR="00332116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 xml:space="preserve">Order = </w:t>
      </w:r>
      <w:proofErr w:type="spellStart"/>
      <w:r w:rsidRPr="003A0363">
        <w:rPr>
          <w:bCs/>
        </w:rPr>
        <w:t>Carnivora</w:t>
      </w:r>
      <w:proofErr w:type="spellEnd"/>
      <w:r w:rsidRPr="003A0363">
        <w:rPr>
          <w:bCs/>
        </w:rPr>
        <w:t xml:space="preserve">   Family = </w:t>
      </w:r>
      <w:r w:rsidR="002F78B8">
        <w:rPr>
          <w:bCs/>
        </w:rPr>
        <w:t>_____________________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Facts:</w:t>
      </w:r>
    </w:p>
    <w:p w:rsidR="00332116" w:rsidRPr="003A0363" w:rsidRDefault="00332116" w:rsidP="00332116">
      <w:pPr>
        <w:pStyle w:val="ListParagraph"/>
        <w:numPr>
          <w:ilvl w:val="2"/>
          <w:numId w:val="1"/>
        </w:numPr>
      </w:pPr>
      <w:r w:rsidRPr="003A0363">
        <w:t xml:space="preserve">Males are 10-25 </w:t>
      </w:r>
      <w:proofErr w:type="spellStart"/>
      <w:r w:rsidRPr="003A0363">
        <w:t>lbs</w:t>
      </w:r>
      <w:proofErr w:type="spellEnd"/>
      <w:r w:rsidRPr="003A0363">
        <w:t>, females smaller</w:t>
      </w:r>
    </w:p>
    <w:p w:rsidR="00332116" w:rsidRPr="003A0363" w:rsidRDefault="002F78B8" w:rsidP="00332116">
      <w:pPr>
        <w:pStyle w:val="ListParagraph"/>
        <w:numPr>
          <w:ilvl w:val="2"/>
          <w:numId w:val="1"/>
        </w:numPr>
      </w:pPr>
      <w:r w:rsidRPr="002F78B8">
        <w:rPr>
          <w:bCs/>
        </w:rPr>
        <w:drawing>
          <wp:anchor distT="0" distB="0" distL="114300" distR="114300" simplePos="0" relativeHeight="251665408" behindDoc="1" locked="0" layoutInCell="1" allowOverlap="1" wp14:anchorId="41B32634" wp14:editId="10CD8384">
            <wp:simplePos x="0" y="0"/>
            <wp:positionH relativeFrom="column">
              <wp:posOffset>5194300</wp:posOffset>
            </wp:positionH>
            <wp:positionV relativeFrom="paragraph">
              <wp:posOffset>161290</wp:posOffset>
            </wp:positionV>
            <wp:extent cx="1685925" cy="1470025"/>
            <wp:effectExtent l="0" t="0" r="0" b="0"/>
            <wp:wrapTight wrapText="bothSides">
              <wp:wrapPolygon edited="0">
                <wp:start x="0" y="0"/>
                <wp:lineTo x="0" y="21273"/>
                <wp:lineTo x="21478" y="21273"/>
                <wp:lineTo x="21478" y="0"/>
                <wp:lineTo x="0" y="0"/>
              </wp:wrapPolygon>
            </wp:wrapTight>
            <wp:docPr id="92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363">
        <w:t>_________</w:t>
      </w:r>
      <w:r w:rsidR="00332116" w:rsidRPr="003A0363">
        <w:t xml:space="preserve"> layers of fur: short underfur and long </w:t>
      </w:r>
      <w:proofErr w:type="spellStart"/>
      <w:r w:rsidR="00332116" w:rsidRPr="003A0363">
        <w:t>guardhair</w:t>
      </w:r>
      <w:proofErr w:type="spellEnd"/>
    </w:p>
    <w:p w:rsidR="00332116" w:rsidRPr="003A0363" w:rsidRDefault="00332116" w:rsidP="00332116">
      <w:pPr>
        <w:pStyle w:val="ListParagraph"/>
        <w:numPr>
          <w:ilvl w:val="2"/>
          <w:numId w:val="1"/>
        </w:numPr>
      </w:pPr>
      <w:r w:rsidRPr="003A0363">
        <w:t xml:space="preserve">Obtain food from water: fish, mussels, snails, </w:t>
      </w:r>
      <w:proofErr w:type="spellStart"/>
      <w:r w:rsidRPr="003A0363">
        <w:t>etc</w:t>
      </w:r>
      <w:proofErr w:type="spellEnd"/>
    </w:p>
    <w:p w:rsidR="00332116" w:rsidRPr="003A0363" w:rsidRDefault="00332116" w:rsidP="00332116">
      <w:pPr>
        <w:pStyle w:val="ListParagraph"/>
        <w:numPr>
          <w:ilvl w:val="2"/>
          <w:numId w:val="1"/>
        </w:numPr>
      </w:pPr>
      <w:r w:rsidRPr="003A0363">
        <w:t>Eyesight superb below water</w:t>
      </w:r>
      <w:r w:rsidR="002F78B8">
        <w:t>;__________________________</w:t>
      </w:r>
    </w:p>
    <w:p w:rsidR="00332116" w:rsidRPr="003A0363" w:rsidRDefault="00332116" w:rsidP="00332116">
      <w:pPr>
        <w:pStyle w:val="ListParagraph"/>
        <w:numPr>
          <w:ilvl w:val="2"/>
          <w:numId w:val="1"/>
        </w:numPr>
      </w:pPr>
      <w:r w:rsidRPr="003A0363">
        <w:t xml:space="preserve">Most adept land mammal for </w:t>
      </w:r>
      <w:r w:rsidR="003A0363">
        <w:t>_______________________</w:t>
      </w:r>
    </w:p>
    <w:p w:rsidR="00332116" w:rsidRPr="003A0363" w:rsidRDefault="003A0363" w:rsidP="00332116">
      <w:pPr>
        <w:pStyle w:val="ListParagraph"/>
        <w:numPr>
          <w:ilvl w:val="2"/>
          <w:numId w:val="1"/>
        </w:numPr>
      </w:pPr>
      <w:r>
        <w:t>Can swim up to _____________</w:t>
      </w:r>
      <w:r w:rsidR="00332116" w:rsidRPr="003A0363">
        <w:t xml:space="preserve"> mile without coming up for air</w:t>
      </w:r>
    </w:p>
    <w:p w:rsidR="00332116" w:rsidRPr="003A0363" w:rsidRDefault="003A0363" w:rsidP="00332116">
      <w:pPr>
        <w:pStyle w:val="ListParagraph"/>
        <w:numPr>
          <w:ilvl w:val="2"/>
          <w:numId w:val="1"/>
        </w:numPr>
      </w:pPr>
      <w:r>
        <w:t>Sexually mature at _________</w:t>
      </w:r>
      <w:r w:rsidR="00332116" w:rsidRPr="003A0363">
        <w:t xml:space="preserve"> years</w:t>
      </w:r>
    </w:p>
    <w:p w:rsidR="00332116" w:rsidRPr="003A0363" w:rsidRDefault="00332116" w:rsidP="00332116">
      <w:pPr>
        <w:pStyle w:val="ListParagraph"/>
        <w:numPr>
          <w:ilvl w:val="2"/>
          <w:numId w:val="1"/>
        </w:numPr>
      </w:pPr>
      <w:r w:rsidRPr="003A0363">
        <w:t xml:space="preserve">Females undergo </w:t>
      </w:r>
      <w:r w:rsidR="003A0363">
        <w:t>____________________________</w:t>
      </w:r>
      <w:r w:rsidRPr="003A0363">
        <w:t xml:space="preserve"> of 9-12 months before eggs attach to uterus</w:t>
      </w:r>
    </w:p>
    <w:p w:rsidR="00332116" w:rsidRPr="003A0363" w:rsidRDefault="002F78B8" w:rsidP="00332116">
      <w:pPr>
        <w:pStyle w:val="ListParagraph"/>
        <w:numPr>
          <w:ilvl w:val="2"/>
          <w:numId w:val="1"/>
        </w:numPr>
      </w:pPr>
      <w:r w:rsidRPr="002F78B8">
        <w:drawing>
          <wp:anchor distT="0" distB="0" distL="114300" distR="114300" simplePos="0" relativeHeight="251666432" behindDoc="1" locked="0" layoutInCell="1" allowOverlap="1" wp14:anchorId="6C7C3C53" wp14:editId="75233323">
            <wp:simplePos x="0" y="0"/>
            <wp:positionH relativeFrom="column">
              <wp:posOffset>5194935</wp:posOffset>
            </wp:positionH>
            <wp:positionV relativeFrom="paragraph">
              <wp:posOffset>14605</wp:posOffset>
            </wp:positionV>
            <wp:extent cx="16383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349" y="21246"/>
                <wp:lineTo x="21349" y="0"/>
                <wp:lineTo x="0" y="0"/>
              </wp:wrapPolygon>
            </wp:wrapTight>
            <wp:docPr id="12290" name="Picture 5" descr="Lutra canadensis ad9384 UK: Nothern River Otter FR: Loutre de rivière NL: Rivierotter IT: Lontra di fiume nordamericana DE: Neuweltotter PL: Wydra kanadyjska CZ: Vydra kanadská RU: Канадская североамериканская вы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5" descr="Lutra canadensis ad9384 UK: Nothern River Otter FR: Loutre de rivière NL: Rivierotter IT: Lontra di fiume nordamericana DE: Neuweltotter PL: Wydra kanadyjska CZ: Vydra kanadská RU: Канадская североамериканская выд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32401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116" w:rsidRPr="003A0363">
        <w:t>Gestation 2 months</w:t>
      </w:r>
    </w:p>
    <w:p w:rsidR="00332116" w:rsidRPr="003A0363" w:rsidRDefault="003A0363" w:rsidP="00332116">
      <w:pPr>
        <w:pStyle w:val="ListParagraph"/>
        <w:numPr>
          <w:ilvl w:val="2"/>
          <w:numId w:val="1"/>
        </w:numPr>
      </w:pPr>
      <w:r>
        <w:t>_____________________________________________</w:t>
      </w:r>
    </w:p>
    <w:p w:rsidR="00332116" w:rsidRPr="003A0363" w:rsidRDefault="00332116" w:rsidP="00332116">
      <w:pPr>
        <w:pStyle w:val="ListParagraph"/>
        <w:numPr>
          <w:ilvl w:val="2"/>
          <w:numId w:val="1"/>
        </w:numPr>
      </w:pPr>
      <w:r w:rsidRPr="003A0363">
        <w:t xml:space="preserve">Frequently groom themselves to prevent </w:t>
      </w:r>
      <w:r w:rsidR="002F78B8">
        <w:t>__________________________</w:t>
      </w:r>
    </w:p>
    <w:p w:rsidR="00332116" w:rsidRPr="003A0363" w:rsidRDefault="00332116" w:rsidP="00332116">
      <w:pPr>
        <w:pStyle w:val="ListParagraph"/>
        <w:numPr>
          <w:ilvl w:val="2"/>
          <w:numId w:val="1"/>
        </w:numPr>
      </w:pPr>
      <w:r w:rsidRPr="003A0363">
        <w:t xml:space="preserve">Lifespan = </w:t>
      </w:r>
      <w:r w:rsidR="002F78B8">
        <w:t>___________</w:t>
      </w:r>
      <w:r w:rsidRPr="003A0363">
        <w:t xml:space="preserve"> years</w:t>
      </w:r>
    </w:p>
    <w:p w:rsidR="00332116" w:rsidRPr="003A0363" w:rsidRDefault="00332116" w:rsidP="00332116">
      <w:pPr>
        <w:pStyle w:val="ListParagraph"/>
        <w:numPr>
          <w:ilvl w:val="0"/>
          <w:numId w:val="1"/>
        </w:numPr>
      </w:pPr>
      <w:r w:rsidRPr="003A0363">
        <w:t>Beaver</w:t>
      </w:r>
      <w:r w:rsidRPr="003A0363">
        <w:br/>
        <w:t>Castor Canadensis</w:t>
      </w:r>
    </w:p>
    <w:p w:rsidR="00140ABE" w:rsidRPr="003A0363" w:rsidRDefault="003A0363" w:rsidP="00332116">
      <w:pPr>
        <w:pStyle w:val="ListParagraph"/>
        <w:numPr>
          <w:ilvl w:val="1"/>
          <w:numId w:val="1"/>
        </w:numPr>
      </w:pPr>
      <w:r>
        <w:rPr>
          <w:bCs/>
        </w:rPr>
        <w:t>North America’s largest _____________________</w:t>
      </w:r>
    </w:p>
    <w:p w:rsidR="00140ABE" w:rsidRPr="003A0363" w:rsidRDefault="003A0363" w:rsidP="00332116">
      <w:pPr>
        <w:pStyle w:val="ListParagraph"/>
        <w:numPr>
          <w:ilvl w:val="1"/>
          <w:numId w:val="1"/>
        </w:numPr>
      </w:pPr>
      <w:r>
        <w:rPr>
          <w:bCs/>
        </w:rPr>
        <w:t>Large, orange ____________________</w:t>
      </w:r>
    </w:p>
    <w:p w:rsidR="00140ABE" w:rsidRPr="003A0363" w:rsidRDefault="003A0363" w:rsidP="00332116">
      <w:pPr>
        <w:pStyle w:val="ListParagraph"/>
        <w:numPr>
          <w:ilvl w:val="1"/>
          <w:numId w:val="1"/>
        </w:numPr>
      </w:pPr>
      <w:r w:rsidRPr="003A0363"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128270</wp:posOffset>
            </wp:positionV>
            <wp:extent cx="1528445" cy="1673860"/>
            <wp:effectExtent l="0" t="0" r="0" b="2540"/>
            <wp:wrapTight wrapText="bothSides">
              <wp:wrapPolygon edited="0">
                <wp:start x="8615" y="0"/>
                <wp:lineTo x="3500" y="1967"/>
                <wp:lineTo x="1077" y="3196"/>
                <wp:lineTo x="1615" y="8358"/>
                <wp:lineTo x="3231" y="12291"/>
                <wp:lineTo x="0" y="13029"/>
                <wp:lineTo x="0" y="14995"/>
                <wp:lineTo x="3500" y="16225"/>
                <wp:lineTo x="808" y="17700"/>
                <wp:lineTo x="1077" y="19666"/>
                <wp:lineTo x="4846" y="20158"/>
                <wp:lineTo x="5115" y="21387"/>
                <wp:lineTo x="16422" y="21387"/>
                <wp:lineTo x="18845" y="20158"/>
                <wp:lineTo x="19922" y="17454"/>
                <wp:lineTo x="19653" y="16225"/>
                <wp:lineTo x="21268" y="14750"/>
                <wp:lineTo x="21268" y="13029"/>
                <wp:lineTo x="12115" y="11800"/>
                <wp:lineTo x="15076" y="8850"/>
                <wp:lineTo x="15345" y="8358"/>
                <wp:lineTo x="14268" y="6637"/>
                <wp:lineTo x="13461" y="3687"/>
                <wp:lineTo x="12653" y="2458"/>
                <wp:lineTo x="10230" y="0"/>
                <wp:lineTo x="8615" y="0"/>
              </wp:wrapPolygon>
            </wp:wrapTight>
            <wp:docPr id="20484" name="Picture 4" descr="beaver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beavertr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D088E" w:rsidRPr="003A0363">
        <w:rPr>
          <w:bCs/>
        </w:rPr>
        <w:t>Webbed rear feet (w/ split toenail for grooming)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Large, flat, leathery tail</w:t>
      </w:r>
    </w:p>
    <w:p w:rsidR="00332116" w:rsidRPr="003A0363" w:rsidRDefault="003A0363" w:rsidP="00332116">
      <w:pPr>
        <w:pStyle w:val="ListParagraph"/>
        <w:numPr>
          <w:ilvl w:val="1"/>
          <w:numId w:val="1"/>
        </w:numPr>
      </w:pPr>
      <w:r>
        <w:rPr>
          <w:bCs/>
        </w:rPr>
        <w:t>K-selective (young called _________________</w:t>
      </w:r>
      <w:r w:rsidR="00DD088E" w:rsidRPr="003A0363">
        <w:rPr>
          <w:bCs/>
        </w:rPr>
        <w:t>)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Trapped for fur (hats)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Weak vision, good sense of </w:t>
      </w:r>
      <w:r w:rsidR="0051003D">
        <w:t>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Build lodges and dams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Excelle</w:t>
      </w:r>
      <w:r w:rsidR="003A0363">
        <w:t>nt swimmers (can submerge for ______</w:t>
      </w:r>
      <w:r w:rsidRPr="003A0363">
        <w:t xml:space="preserve"> minutes)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Alter ecosystems to fit their needs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Aspen, birch, maple, beech (store food in winter)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Order = </w:t>
      </w:r>
      <w:r w:rsidR="0051003D">
        <w:t>____________</w:t>
      </w:r>
      <w:r w:rsidRPr="003A0363">
        <w:t xml:space="preserve">   Family = </w:t>
      </w:r>
      <w:proofErr w:type="spellStart"/>
      <w:r w:rsidRPr="003A0363">
        <w:t>Castoridae</w:t>
      </w:r>
      <w:proofErr w:type="spellEnd"/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Adults weight </w:t>
      </w:r>
      <w:r w:rsidR="003A0363">
        <w:t>______</w:t>
      </w:r>
      <w:r w:rsidRPr="003A0363">
        <w:t xml:space="preserve"> </w:t>
      </w:r>
      <w:proofErr w:type="spellStart"/>
      <w:r w:rsidRPr="003A0363">
        <w:t>lbs</w:t>
      </w:r>
      <w:proofErr w:type="spellEnd"/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An extinct giant beaver of the Pleistocene era was as big as a </w:t>
      </w:r>
      <w:r w:rsidR="003A0363">
        <w:t>_________________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Tail is 8-12inches, with leathery covering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Both males and females possess </w:t>
      </w:r>
      <w:r w:rsidR="005F34E3">
        <w:t>___________________</w:t>
      </w:r>
      <w:r w:rsidRPr="003A0363">
        <w:t xml:space="preserve"> to mark territories (used to make ingredients in medicine and perfume) animal uses it to rub  on fur as a water repellent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Front teeth never stop growing (rodent)</w:t>
      </w:r>
    </w:p>
    <w:p w:rsidR="00332116" w:rsidRPr="003A0363" w:rsidRDefault="0051003D" w:rsidP="00332116">
      <w:pPr>
        <w:pStyle w:val="ListParagraph"/>
        <w:numPr>
          <w:ilvl w:val="1"/>
          <w:numId w:val="1"/>
        </w:numPr>
      </w:pPr>
      <w:r w:rsidRPr="0051003D">
        <w:lastRenderedPageBreak/>
        <w:drawing>
          <wp:anchor distT="0" distB="0" distL="114300" distR="114300" simplePos="0" relativeHeight="251667456" behindDoc="1" locked="0" layoutInCell="1" allowOverlap="1" wp14:anchorId="3B034383" wp14:editId="0741C4F2">
            <wp:simplePos x="0" y="0"/>
            <wp:positionH relativeFrom="column">
              <wp:posOffset>4992370</wp:posOffset>
            </wp:positionH>
            <wp:positionV relativeFrom="paragraph">
              <wp:posOffset>9525</wp:posOffset>
            </wp:positionV>
            <wp:extent cx="176911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398" y="21277"/>
                <wp:lineTo x="21398" y="0"/>
                <wp:lineTo x="0" y="0"/>
              </wp:wrapPolygon>
            </wp:wrapTight>
            <wp:docPr id="22530" name="Picture 2" descr="beaversh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beavershu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4E3">
        <w:t>Prefer ________________</w:t>
      </w:r>
      <w:r w:rsidR="00332116" w:rsidRPr="003A0363">
        <w:t xml:space="preserve"> and will eat them when available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Build dams on streams and creeks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Backs up a b</w:t>
      </w:r>
      <w:r w:rsidR="005F34E3">
        <w:t>arrier of water to create a ________________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Require periodic maintenance</w:t>
      </w:r>
    </w:p>
    <w:p w:rsidR="00332116" w:rsidRPr="003A0363" w:rsidRDefault="005F34E3" w:rsidP="00332116">
      <w:pPr>
        <w:pStyle w:val="ListParagraph"/>
        <w:numPr>
          <w:ilvl w:val="1"/>
          <w:numId w:val="1"/>
        </w:numPr>
      </w:pPr>
      <w:r>
        <w:t>Lodges are built for their ______________</w:t>
      </w:r>
    </w:p>
    <w:p w:rsidR="00332116" w:rsidRPr="003A0363" w:rsidRDefault="005F34E3" w:rsidP="00332116">
      <w:pPr>
        <w:pStyle w:val="ListParagraph"/>
        <w:numPr>
          <w:ilvl w:val="1"/>
          <w:numId w:val="1"/>
        </w:numPr>
      </w:pPr>
      <w:r>
        <w:t>Beaver lodges can house up to ________</w:t>
      </w:r>
      <w:r w:rsidR="00332116" w:rsidRPr="003A0363">
        <w:t xml:space="preserve"> beavers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Females are monogamous, but males may breed more than one female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Young</w:t>
      </w:r>
      <w:r w:rsidR="005F34E3">
        <w:t xml:space="preserve"> remain with parents for up to _______</w:t>
      </w:r>
      <w:r w:rsidRPr="003A0363">
        <w:t xml:space="preserve"> years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Little to no predation</w:t>
      </w:r>
    </w:p>
    <w:p w:rsidR="00332116" w:rsidRDefault="00332116" w:rsidP="00332116">
      <w:pPr>
        <w:pStyle w:val="ListParagraph"/>
        <w:numPr>
          <w:ilvl w:val="1"/>
          <w:numId w:val="1"/>
        </w:numPr>
      </w:pPr>
      <w:r w:rsidRPr="003A0363">
        <w:t>Can live up</w:t>
      </w:r>
      <w:r w:rsidR="005F34E3">
        <w:t xml:space="preserve"> to _________</w:t>
      </w:r>
      <w:r w:rsidRPr="003A0363">
        <w:t xml:space="preserve"> years</w:t>
      </w:r>
    </w:p>
    <w:p w:rsidR="00000000" w:rsidRPr="0051003D" w:rsidRDefault="0051003D" w:rsidP="0051003D">
      <w:pPr>
        <w:pStyle w:val="ListParagraph"/>
        <w:numPr>
          <w:ilvl w:val="1"/>
          <w:numId w:val="1"/>
        </w:numPr>
      </w:pPr>
      <w:r w:rsidRPr="0051003D">
        <w:t xml:space="preserve">Can cohabitate with the </w:t>
      </w:r>
      <w:r>
        <w:t>___________________</w:t>
      </w:r>
      <w:r w:rsidRPr="0051003D">
        <w:t xml:space="preserve"> during the winter months</w:t>
      </w:r>
    </w:p>
    <w:p w:rsidR="0051003D" w:rsidRPr="003A0363" w:rsidRDefault="0051003D" w:rsidP="0051003D">
      <w:pPr>
        <w:ind w:left="1080"/>
      </w:pPr>
    </w:p>
    <w:p w:rsidR="00332116" w:rsidRPr="003A0363" w:rsidRDefault="00332116" w:rsidP="003A0363">
      <w:pPr>
        <w:pStyle w:val="ListParagraph"/>
        <w:numPr>
          <w:ilvl w:val="0"/>
          <w:numId w:val="1"/>
        </w:numPr>
      </w:pPr>
      <w:r w:rsidRPr="003A0363">
        <w:t>Mink</w:t>
      </w:r>
      <w:r w:rsidRPr="003A0363">
        <w:br/>
      </w:r>
      <w:proofErr w:type="spellStart"/>
      <w:r w:rsidRPr="003A0363">
        <w:t>Mustela</w:t>
      </w:r>
      <w:proofErr w:type="spellEnd"/>
      <w:r w:rsidRPr="003A0363">
        <w:t xml:space="preserve"> vison</w:t>
      </w:r>
    </w:p>
    <w:p w:rsidR="00140ABE" w:rsidRPr="003A0363" w:rsidRDefault="003A0363" w:rsidP="00332116">
      <w:pPr>
        <w:pStyle w:val="ListParagraph"/>
        <w:numPr>
          <w:ilvl w:val="1"/>
          <w:numId w:val="1"/>
        </w:numPr>
      </w:pPr>
      <w:r>
        <w:rPr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62230</wp:posOffset>
            </wp:positionV>
            <wp:extent cx="274320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50" y="21305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88E" w:rsidRPr="003A0363">
        <w:rPr>
          <w:bCs/>
        </w:rPr>
        <w:t>Nasty temper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Fierce fighters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Thick, full, glossy fur</w:t>
      </w:r>
    </w:p>
    <w:p w:rsidR="00140ABE" w:rsidRPr="003A0363" w:rsidRDefault="005F34E3" w:rsidP="00332116">
      <w:pPr>
        <w:pStyle w:val="ListParagraph"/>
        <w:numPr>
          <w:ilvl w:val="1"/>
          <w:numId w:val="1"/>
        </w:numPr>
      </w:pPr>
      <w:r>
        <w:rPr>
          <w:bCs/>
        </w:rPr>
        <w:t>#1 predator of ____________________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Live in forested areas near water shores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 xml:space="preserve">Primarily </w:t>
      </w:r>
      <w:r w:rsidR="005F34E3">
        <w:rPr>
          <w:bCs/>
        </w:rPr>
        <w:t>_____________________________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Highly trapped, grown on commercial farms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 xml:space="preserve">Order = </w:t>
      </w:r>
      <w:proofErr w:type="spellStart"/>
      <w:r w:rsidRPr="003A0363">
        <w:rPr>
          <w:bCs/>
        </w:rPr>
        <w:t>Carnivora</w:t>
      </w:r>
      <w:proofErr w:type="spellEnd"/>
      <w:r w:rsidRPr="003A0363">
        <w:rPr>
          <w:bCs/>
        </w:rPr>
        <w:t xml:space="preserve">   Family = </w:t>
      </w:r>
      <w:proofErr w:type="spellStart"/>
      <w:r w:rsidRPr="003A0363">
        <w:rPr>
          <w:bCs/>
        </w:rPr>
        <w:t>Mustelidae</w:t>
      </w:r>
      <w:proofErr w:type="spellEnd"/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Facts: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 xml:space="preserve">Mustelid family (weasel, marten, </w:t>
      </w:r>
      <w:proofErr w:type="spellStart"/>
      <w:r w:rsidRPr="003A0363">
        <w:t>wolverines</w:t>
      </w:r>
      <w:proofErr w:type="gramStart"/>
      <w:r w:rsidRPr="003A0363">
        <w:t>,etc</w:t>
      </w:r>
      <w:proofErr w:type="spellEnd"/>
      <w:proofErr w:type="gramEnd"/>
      <w:r w:rsidRPr="003A0363">
        <w:t>.)</w:t>
      </w:r>
      <w:r w:rsidR="0085523E" w:rsidRPr="0085523E">
        <w:rPr>
          <w:noProof/>
        </w:rPr>
        <w:t xml:space="preserve"> </w:t>
      </w:r>
    </w:p>
    <w:p w:rsidR="00332116" w:rsidRPr="003A0363" w:rsidRDefault="0085523E" w:rsidP="0085523E">
      <w:pPr>
        <w:pStyle w:val="ListParagraph"/>
        <w:numPr>
          <w:ilvl w:val="1"/>
          <w:numId w:val="1"/>
        </w:numPr>
      </w:pPr>
      <w:r w:rsidRPr="0085523E">
        <w:drawing>
          <wp:anchor distT="0" distB="0" distL="114300" distR="114300" simplePos="0" relativeHeight="251668480" behindDoc="1" locked="0" layoutInCell="1" allowOverlap="1" wp14:anchorId="2EEFB34B" wp14:editId="3CBE0DC0">
            <wp:simplePos x="0" y="0"/>
            <wp:positionH relativeFrom="column">
              <wp:posOffset>4992370</wp:posOffset>
            </wp:positionH>
            <wp:positionV relativeFrom="paragraph">
              <wp:posOffset>49530</wp:posOffset>
            </wp:positionV>
            <wp:extent cx="209550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404" y="21462"/>
                <wp:lineTo x="21404" y="0"/>
                <wp:lineTo x="0" y="0"/>
              </wp:wrapPolygon>
            </wp:wrapTight>
            <wp:docPr id="266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116" w:rsidRPr="003A0363">
        <w:t>Active year round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 xml:space="preserve">Most active at </w:t>
      </w:r>
      <w:r w:rsidR="005F34E3">
        <w:t>_____________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>Opportunistic feeder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>Carnivorous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>Live in dens near water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 xml:space="preserve">Basically solitary until </w:t>
      </w:r>
      <w:r w:rsidR="005F34E3">
        <w:t>_______________________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 xml:space="preserve">Also undergo </w:t>
      </w:r>
      <w:r w:rsidR="005F34E3">
        <w:t>__________________________________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>15-50 days until the egg attaches to uterine lining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 xml:space="preserve">Gestation period of 28-30, but actual time from implantation is </w:t>
      </w:r>
      <w:r w:rsidR="005F34E3">
        <w:t>______________</w:t>
      </w:r>
      <w:r w:rsidRPr="003A0363">
        <w:t xml:space="preserve"> days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>Live up to 10 years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 xml:space="preserve">Mink was introduced from Sweden in </w:t>
      </w:r>
      <w:r w:rsidR="005F34E3">
        <w:t>____________</w:t>
      </w:r>
      <w:r w:rsidRPr="003A0363">
        <w:t xml:space="preserve">s </w:t>
      </w:r>
    </w:p>
    <w:p w:rsidR="00332116" w:rsidRPr="003A0363" w:rsidRDefault="00332116" w:rsidP="0085523E">
      <w:pPr>
        <w:pStyle w:val="ListParagraph"/>
        <w:numPr>
          <w:ilvl w:val="1"/>
          <w:numId w:val="1"/>
        </w:numPr>
      </w:pPr>
      <w:r w:rsidRPr="003A0363">
        <w:t>Spread throughout country in 35 years</w:t>
      </w:r>
    </w:p>
    <w:p w:rsidR="00332116" w:rsidRPr="003A0363" w:rsidRDefault="00332116" w:rsidP="0085523E"/>
    <w:p w:rsidR="00332116" w:rsidRPr="003A0363" w:rsidRDefault="00332116" w:rsidP="00332116">
      <w:pPr>
        <w:pStyle w:val="ListParagraph"/>
        <w:numPr>
          <w:ilvl w:val="0"/>
          <w:numId w:val="1"/>
        </w:numPr>
      </w:pPr>
      <w:r w:rsidRPr="003A0363">
        <w:t>Muskrat</w:t>
      </w:r>
      <w:r w:rsidRPr="003A0363">
        <w:br/>
      </w:r>
      <w:proofErr w:type="spellStart"/>
      <w:r w:rsidRPr="003A0363">
        <w:t>Ondatra</w:t>
      </w:r>
      <w:proofErr w:type="spellEnd"/>
      <w:r w:rsidRPr="003A0363">
        <w:t xml:space="preserve"> </w:t>
      </w:r>
      <w:proofErr w:type="spellStart"/>
      <w:r w:rsidRPr="003A0363">
        <w:t>zibethicus</w:t>
      </w:r>
      <w:proofErr w:type="spellEnd"/>
    </w:p>
    <w:p w:rsidR="00140ABE" w:rsidRPr="003A0363" w:rsidRDefault="003A0363" w:rsidP="00332116">
      <w:pPr>
        <w:pStyle w:val="ListParagraph"/>
        <w:numPr>
          <w:ilvl w:val="1"/>
          <w:numId w:val="1"/>
        </w:numPr>
      </w:pPr>
      <w:r w:rsidRPr="003A0363"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190500</wp:posOffset>
            </wp:positionV>
            <wp:extent cx="2197100" cy="1614805"/>
            <wp:effectExtent l="0" t="0" r="0" b="4445"/>
            <wp:wrapTight wrapText="bothSides">
              <wp:wrapPolygon edited="0">
                <wp:start x="5057" y="0"/>
                <wp:lineTo x="2622" y="1529"/>
                <wp:lineTo x="2247" y="2039"/>
                <wp:lineTo x="2622" y="4077"/>
                <wp:lineTo x="562" y="8154"/>
                <wp:lineTo x="3184" y="12231"/>
                <wp:lineTo x="375" y="15799"/>
                <wp:lineTo x="375" y="18602"/>
                <wp:lineTo x="2435" y="20385"/>
                <wp:lineTo x="5618" y="21405"/>
                <wp:lineTo x="9177" y="21405"/>
                <wp:lineTo x="9364" y="16308"/>
                <wp:lineTo x="19290" y="12231"/>
                <wp:lineTo x="21350" y="4077"/>
                <wp:lineTo x="21350" y="0"/>
                <wp:lineTo x="5993" y="0"/>
                <wp:lineTo x="5057" y="0"/>
              </wp:wrapPolygon>
            </wp:wrapTight>
            <wp:docPr id="3" name="Picture 3" descr="http://www.wildlifedamage.com/images/muskrat_t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ldlifedamage.com/images/muskrat_track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88E" w:rsidRPr="003A0363">
        <w:rPr>
          <w:bCs/>
        </w:rPr>
        <w:t xml:space="preserve">Nation’s leading </w:t>
      </w:r>
      <w:r w:rsidR="005F34E3">
        <w:rPr>
          <w:bCs/>
        </w:rPr>
        <w:t>_______________________</w:t>
      </w:r>
      <w:r w:rsidR="00332116" w:rsidRPr="003A0363">
        <w:rPr>
          <w:bCs/>
        </w:rPr>
        <w:t xml:space="preserve"> </w:t>
      </w:r>
      <w:r w:rsidR="00DD088E" w:rsidRPr="003A0363">
        <w:rPr>
          <w:bCs/>
        </w:rPr>
        <w:t xml:space="preserve">(leg-hold, </w:t>
      </w:r>
      <w:proofErr w:type="spellStart"/>
      <w:r w:rsidR="00DD088E" w:rsidRPr="003A0363">
        <w:rPr>
          <w:bCs/>
        </w:rPr>
        <w:t>conibear</w:t>
      </w:r>
      <w:proofErr w:type="spellEnd"/>
      <w:r w:rsidR="00DD088E" w:rsidRPr="003A0363">
        <w:rPr>
          <w:bCs/>
        </w:rPr>
        <w:t xml:space="preserve"> trap)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Polygamous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lastRenderedPageBreak/>
        <w:t>“Musk”: smell/glands  “rat”: rat-like features</w:t>
      </w:r>
    </w:p>
    <w:p w:rsidR="00140ABE" w:rsidRPr="003A0363" w:rsidRDefault="005F34E3" w:rsidP="00332116">
      <w:pPr>
        <w:pStyle w:val="ListParagraph"/>
        <w:numPr>
          <w:ilvl w:val="1"/>
          <w:numId w:val="1"/>
        </w:numPr>
      </w:pPr>
      <w:r>
        <w:rPr>
          <w:bCs/>
        </w:rPr>
        <w:t>__________________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2-4 litters/</w:t>
      </w:r>
      <w:proofErr w:type="spellStart"/>
      <w:r w:rsidRPr="003A0363">
        <w:rPr>
          <w:bCs/>
        </w:rPr>
        <w:t>yr</w:t>
      </w:r>
      <w:proofErr w:type="spellEnd"/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proofErr w:type="spellStart"/>
      <w:r w:rsidRPr="003A0363">
        <w:rPr>
          <w:bCs/>
        </w:rPr>
        <w:t>Cat</w:t>
      </w:r>
      <w:proofErr w:type="spellEnd"/>
      <w:r w:rsidRPr="003A0363">
        <w:rPr>
          <w:bCs/>
        </w:rPr>
        <w:t xml:space="preserve">-tails are </w:t>
      </w:r>
      <w:proofErr w:type="spellStart"/>
      <w:r w:rsidRPr="003A0363">
        <w:rPr>
          <w:bCs/>
        </w:rPr>
        <w:t>it’s</w:t>
      </w:r>
      <w:proofErr w:type="spellEnd"/>
      <w:r w:rsidRPr="003A0363">
        <w:rPr>
          <w:bCs/>
        </w:rPr>
        <w:t xml:space="preserve"> favorite food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Aquatic rodents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Can be aggressive and nasty, esp. when on land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 xml:space="preserve">Order = </w:t>
      </w:r>
      <w:r w:rsidR="006D1954">
        <w:rPr>
          <w:bCs/>
        </w:rPr>
        <w:t>___________________</w:t>
      </w:r>
    </w:p>
    <w:p w:rsidR="00332116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 xml:space="preserve">Family = </w:t>
      </w:r>
      <w:proofErr w:type="spellStart"/>
      <w:r w:rsidRPr="003A0363">
        <w:rPr>
          <w:bCs/>
        </w:rPr>
        <w:t>Muridae</w:t>
      </w:r>
      <w:proofErr w:type="spellEnd"/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Facts: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Musk-strong smell, rat=rodent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Resemble </w:t>
      </w:r>
      <w:r w:rsidR="005F34E3">
        <w:t>____________________________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Have been known to eat mainly plants, but get </w:t>
      </w:r>
      <w:r w:rsidR="005F34E3">
        <w:t>some animal protein (also some ______________</w:t>
      </w:r>
      <w:r w:rsidRPr="003A0363">
        <w:t>)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Build lodges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Mink are predators of the </w:t>
      </w:r>
      <w:r w:rsidR="006D1954">
        <w:t>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Can live 12 months-5 years</w:t>
      </w:r>
    </w:p>
    <w:p w:rsidR="00332116" w:rsidRPr="003A0363" w:rsidRDefault="00332116" w:rsidP="00332116">
      <w:pPr>
        <w:pStyle w:val="ListParagraph"/>
        <w:numPr>
          <w:ilvl w:val="0"/>
          <w:numId w:val="1"/>
        </w:numPr>
      </w:pPr>
      <w:r w:rsidRPr="003A0363">
        <w:t>Skunk</w:t>
      </w:r>
      <w:r w:rsidRPr="003A0363">
        <w:br/>
        <w:t xml:space="preserve">Mephitis </w:t>
      </w:r>
      <w:proofErr w:type="spellStart"/>
      <w:r w:rsidRPr="003A0363">
        <w:t>mephitis</w:t>
      </w:r>
      <w:proofErr w:type="spellEnd"/>
    </w:p>
    <w:p w:rsidR="00140ABE" w:rsidRPr="003A0363" w:rsidRDefault="003A0363" w:rsidP="00332116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139700</wp:posOffset>
            </wp:positionV>
            <wp:extent cx="1857375" cy="1448435"/>
            <wp:effectExtent l="0" t="0" r="0" b="0"/>
            <wp:wrapTight wrapText="bothSides">
              <wp:wrapPolygon edited="0">
                <wp:start x="15065" y="852"/>
                <wp:lineTo x="13735" y="2273"/>
                <wp:lineTo x="11742" y="4829"/>
                <wp:lineTo x="11742" y="5966"/>
                <wp:lineTo x="4431" y="7386"/>
                <wp:lineTo x="1329" y="8807"/>
                <wp:lineTo x="1994" y="20170"/>
                <wp:lineTo x="3988" y="21022"/>
                <wp:lineTo x="17058" y="21022"/>
                <wp:lineTo x="19052" y="15057"/>
                <wp:lineTo x="19717" y="5682"/>
                <wp:lineTo x="18388" y="2841"/>
                <wp:lineTo x="17280" y="852"/>
                <wp:lineTo x="15065" y="85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88E" w:rsidRPr="003A0363">
        <w:rPr>
          <w:bCs/>
        </w:rPr>
        <w:t>Striped, spotted, hooded, hog-nosed</w:t>
      </w:r>
    </w:p>
    <w:p w:rsidR="00140ABE" w:rsidRPr="003A0363" w:rsidRDefault="005F34E3" w:rsidP="00332116">
      <w:pPr>
        <w:pStyle w:val="ListParagraph"/>
        <w:numPr>
          <w:ilvl w:val="1"/>
          <w:numId w:val="1"/>
        </w:numPr>
      </w:pPr>
      <w:r>
        <w:rPr>
          <w:bCs/>
        </w:rPr>
        <w:t>Can spray ___________</w:t>
      </w:r>
      <w:r w:rsidR="00DD088E" w:rsidRPr="003A0363">
        <w:rPr>
          <w:bCs/>
        </w:rPr>
        <w:t>, 6-shooter</w:t>
      </w:r>
    </w:p>
    <w:p w:rsidR="00140ABE" w:rsidRPr="003A0363" w:rsidRDefault="006D1954" w:rsidP="00332116">
      <w:pPr>
        <w:pStyle w:val="ListParagraph"/>
        <w:numPr>
          <w:ilvl w:val="1"/>
          <w:numId w:val="1"/>
        </w:numPr>
      </w:pPr>
      <w:r>
        <w:rPr>
          <w:bCs/>
        </w:rPr>
        <w:t>___________________</w:t>
      </w:r>
      <w:r w:rsidR="00DD088E" w:rsidRPr="003A0363">
        <w:rPr>
          <w:bCs/>
        </w:rPr>
        <w:t xml:space="preserve"> (walk on soles of feet)</w:t>
      </w:r>
    </w:p>
    <w:p w:rsidR="00140ABE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Opportunistic omnivores</w:t>
      </w:r>
    </w:p>
    <w:p w:rsidR="00140ABE" w:rsidRPr="003A0363" w:rsidRDefault="005F34E3" w:rsidP="00332116">
      <w:pPr>
        <w:pStyle w:val="ListParagraph"/>
        <w:numPr>
          <w:ilvl w:val="1"/>
          <w:numId w:val="1"/>
        </w:numPr>
      </w:pPr>
      <w:r>
        <w:rPr>
          <w:bCs/>
        </w:rPr>
        <w:t>_______________</w:t>
      </w:r>
    </w:p>
    <w:p w:rsidR="00332116" w:rsidRPr="003A0363" w:rsidRDefault="00DD088E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nocturnal</w:t>
      </w:r>
    </w:p>
    <w:p w:rsidR="00332116" w:rsidRPr="003A0363" w:rsidRDefault="005F34E3" w:rsidP="00332116">
      <w:pPr>
        <w:pStyle w:val="ListParagraph"/>
        <w:numPr>
          <w:ilvl w:val="1"/>
          <w:numId w:val="1"/>
        </w:numPr>
      </w:pPr>
      <w:r>
        <w:t>Preyed upon by _____________________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Spray = </w:t>
      </w:r>
      <w:proofErr w:type="spellStart"/>
      <w:r w:rsidRPr="003A0363">
        <w:t>mercaptan</w:t>
      </w:r>
      <w:proofErr w:type="spellEnd"/>
      <w:r w:rsidRPr="003A0363">
        <w:t>, Sulfuric Acid</w:t>
      </w:r>
    </w:p>
    <w:p w:rsidR="00332116" w:rsidRPr="003A0363" w:rsidRDefault="0070589B" w:rsidP="005F34E3">
      <w:pPr>
        <w:pStyle w:val="ListParagraph"/>
        <w:numPr>
          <w:ilvl w:val="2"/>
          <w:numId w:val="1"/>
        </w:numPr>
      </w:pPr>
      <w:r>
        <w:t xml:space="preserve">DOES NOT WORK: </w:t>
      </w:r>
      <w:r w:rsidR="00332116" w:rsidRPr="003A0363">
        <w:t xml:space="preserve">Tomato Juice, vinegar </w:t>
      </w:r>
    </w:p>
    <w:p w:rsidR="00332116" w:rsidRPr="003A0363" w:rsidRDefault="00332116" w:rsidP="005F34E3">
      <w:pPr>
        <w:pStyle w:val="ListParagraph"/>
        <w:numPr>
          <w:ilvl w:val="2"/>
          <w:numId w:val="1"/>
        </w:numPr>
      </w:pPr>
      <w:r w:rsidRPr="003A0363">
        <w:t>Effective mix: 1qt Hydrogen peroxide, ¼ cup Baking soda, 1 tsp liquid detergent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Order = </w:t>
      </w:r>
      <w:proofErr w:type="spellStart"/>
      <w:r w:rsidRPr="003A0363">
        <w:t>Carnivora</w:t>
      </w:r>
      <w:proofErr w:type="spellEnd"/>
      <w:r w:rsidRPr="003A0363">
        <w:t xml:space="preserve">   Family = </w:t>
      </w:r>
      <w:r w:rsidR="006D1954">
        <w:t>________________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Facts:</w:t>
      </w:r>
    </w:p>
    <w:p w:rsidR="00332116" w:rsidRPr="003A0363" w:rsidRDefault="005F34E3" w:rsidP="00332116">
      <w:pPr>
        <w:pStyle w:val="ListParagraph"/>
        <w:numPr>
          <w:ilvl w:val="1"/>
          <w:numId w:val="1"/>
        </w:numPr>
      </w:pPr>
      <w:r>
        <w:t>Skunks molt in __________________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Top speed 10 mph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Large scent glands under skin beside </w:t>
      </w:r>
      <w:r w:rsidR="005F34E3">
        <w:t>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Have nozzle ducts that spray out through anus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Can shoot up to 12 feet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Will eat </w:t>
      </w:r>
      <w:r w:rsidR="005F34E3">
        <w:t>_____________________________</w:t>
      </w:r>
    </w:p>
    <w:p w:rsidR="00332116" w:rsidRPr="003A0363" w:rsidRDefault="005F34E3" w:rsidP="00332116">
      <w:pPr>
        <w:pStyle w:val="ListParagraph"/>
        <w:numPr>
          <w:ilvl w:val="1"/>
          <w:numId w:val="1"/>
        </w:numPr>
      </w:pPr>
      <w:r>
        <w:t>Females have a _________</w:t>
      </w:r>
      <w:r w:rsidR="00332116" w:rsidRPr="003A0363">
        <w:t>day estrus period</w:t>
      </w:r>
    </w:p>
    <w:p w:rsidR="00332116" w:rsidRPr="003A0363" w:rsidRDefault="005F34E3" w:rsidP="00332116">
      <w:pPr>
        <w:pStyle w:val="ListParagraph"/>
        <w:numPr>
          <w:ilvl w:val="1"/>
          <w:numId w:val="1"/>
        </w:numPr>
      </w:pPr>
      <w:r>
        <w:t>______________</w:t>
      </w:r>
      <w:r w:rsidR="00332116" w:rsidRPr="003A0363">
        <w:t xml:space="preserve"> day gestation (bearing 2-10 young)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Predator: great horned owl (lacks sense of smell)</w:t>
      </w:r>
    </w:p>
    <w:p w:rsidR="00332116" w:rsidRPr="003A0363" w:rsidRDefault="00332116" w:rsidP="00332116">
      <w:pPr>
        <w:pStyle w:val="ListParagraph"/>
        <w:numPr>
          <w:ilvl w:val="0"/>
          <w:numId w:val="1"/>
        </w:numPr>
      </w:pPr>
      <w:r w:rsidRPr="003A0363">
        <w:t>Opossum</w:t>
      </w:r>
      <w:r w:rsidRPr="003A0363">
        <w:br/>
        <w:t xml:space="preserve">Didelphis </w:t>
      </w:r>
      <w:proofErr w:type="spellStart"/>
      <w:r w:rsidRPr="003A0363">
        <w:t>virginiana</w:t>
      </w:r>
      <w:proofErr w:type="spellEnd"/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 xml:space="preserve">North America’s only </w:t>
      </w:r>
      <w:r w:rsidR="005F34E3">
        <w:rPr>
          <w:bCs/>
        </w:rPr>
        <w:t>_____________________</w:t>
      </w:r>
    </w:p>
    <w:p w:rsidR="00332116" w:rsidRPr="003A0363" w:rsidRDefault="003A0363" w:rsidP="00332116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76200</wp:posOffset>
            </wp:positionV>
            <wp:extent cx="2816225" cy="1258570"/>
            <wp:effectExtent l="0" t="0" r="3175" b="0"/>
            <wp:wrapTight wrapText="bothSides">
              <wp:wrapPolygon edited="0">
                <wp:start x="0" y="0"/>
                <wp:lineTo x="0" y="21251"/>
                <wp:lineTo x="21478" y="21251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116" w:rsidRPr="003A0363">
        <w:rPr>
          <w:bCs/>
        </w:rPr>
        <w:t xml:space="preserve">Naked, </w:t>
      </w:r>
      <w:r w:rsidR="0070589B">
        <w:rPr>
          <w:bCs/>
        </w:rPr>
        <w:t>_____________</w:t>
      </w:r>
      <w:r w:rsidR="00332116" w:rsidRPr="003A0363">
        <w:rPr>
          <w:bCs/>
        </w:rPr>
        <w:t xml:space="preserve"> tail (do not hang from it to sleep)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“Thumb” on rear foot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rPr>
          <w:bCs/>
        </w:rPr>
        <w:t>90 million years old</w:t>
      </w:r>
    </w:p>
    <w:p w:rsidR="00332116" w:rsidRPr="003A0363" w:rsidRDefault="005F34E3" w:rsidP="00332116">
      <w:pPr>
        <w:pStyle w:val="ListParagraph"/>
        <w:numPr>
          <w:ilvl w:val="1"/>
          <w:numId w:val="1"/>
        </w:numPr>
      </w:pPr>
      <w:r>
        <w:t>“______________</w:t>
      </w:r>
      <w:r w:rsidR="00332116" w:rsidRPr="003A0363">
        <w:t>” brain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lastRenderedPageBreak/>
        <w:t>Catatonic shock (playing ‘possum)</w:t>
      </w:r>
      <w:r w:rsidR="003A0363">
        <w:t xml:space="preserve"> </w:t>
      </w:r>
    </w:p>
    <w:p w:rsidR="00332116" w:rsidRPr="003A0363" w:rsidRDefault="005F34E3" w:rsidP="00332116">
      <w:pPr>
        <w:pStyle w:val="ListParagraph"/>
        <w:numPr>
          <w:ilvl w:val="1"/>
          <w:numId w:val="1"/>
        </w:numPr>
      </w:pPr>
      <w:r>
        <w:t>Shortest gestation (_______</w:t>
      </w:r>
      <w:r w:rsidR="00332116" w:rsidRPr="003A0363">
        <w:t>days)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More t</w:t>
      </w:r>
      <w:r w:rsidR="005F34E3">
        <w:t>eeth than any other NA mammal (_____</w:t>
      </w:r>
      <w:r w:rsidRPr="003A0363">
        <w:t>)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Order = </w:t>
      </w:r>
      <w:proofErr w:type="spellStart"/>
      <w:r w:rsidRPr="003A0363">
        <w:t>Didelphimorphia</w:t>
      </w:r>
      <w:proofErr w:type="spellEnd"/>
      <w:r w:rsidRPr="003A0363">
        <w:t xml:space="preserve">  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Family = </w:t>
      </w:r>
      <w:r w:rsidR="0070589B">
        <w:t>________________________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Facts: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Can also </w:t>
      </w:r>
      <w:r w:rsidR="0070589B">
        <w:t>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Opportunistic omnivore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Do not dig burrows, but will occupy abandoned burrows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Gestation (one of the shortest) </w:t>
      </w:r>
      <w:r w:rsidR="005F34E3">
        <w:t>______________</w:t>
      </w:r>
      <w:r w:rsidRPr="003A0363">
        <w:t xml:space="preserve"> days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Young climb upward to mothers pouch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Pouch is lined with </w:t>
      </w:r>
      <w:r w:rsidR="005F34E3">
        <w:t>__________________________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>Nipple enlarge when young attach to help baby stay attached</w:t>
      </w:r>
    </w:p>
    <w:p w:rsidR="00332116" w:rsidRPr="003A0363" w:rsidRDefault="00332116" w:rsidP="00332116">
      <w:pPr>
        <w:pStyle w:val="ListParagraph"/>
        <w:numPr>
          <w:ilvl w:val="1"/>
          <w:numId w:val="1"/>
        </w:numPr>
      </w:pPr>
      <w:r w:rsidRPr="003A0363">
        <w:t xml:space="preserve">PA is the </w:t>
      </w:r>
      <w:r w:rsidR="0070589B">
        <w:t>____________________________</w:t>
      </w:r>
      <w:r w:rsidRPr="003A0363">
        <w:t xml:space="preserve"> and they can sometimes lose tails and ears to frostbite</w:t>
      </w:r>
    </w:p>
    <w:p w:rsidR="007870A5" w:rsidRDefault="007870A5" w:rsidP="00332116">
      <w:pPr>
        <w:pStyle w:val="ListParagraph"/>
        <w:numPr>
          <w:ilvl w:val="0"/>
          <w:numId w:val="1"/>
        </w:numPr>
      </w:pPr>
      <w:r>
        <w:t>Weasels</w:t>
      </w:r>
    </w:p>
    <w:p w:rsidR="007870A5" w:rsidRPr="003A0363" w:rsidRDefault="007870A5" w:rsidP="007870A5">
      <w:pPr>
        <w:pStyle w:val="ListParagraph"/>
        <w:numPr>
          <w:ilvl w:val="2"/>
          <w:numId w:val="1"/>
        </w:numPr>
      </w:pPr>
      <w:r w:rsidRPr="003A0363">
        <w:t>Mustelid family (with skunks, otters, minks, etc.)</w:t>
      </w:r>
    </w:p>
    <w:p w:rsidR="007870A5" w:rsidRPr="003A0363" w:rsidRDefault="007870A5" w:rsidP="007870A5">
      <w:pPr>
        <w:pStyle w:val="ListParagraph"/>
        <w:numPr>
          <w:ilvl w:val="2"/>
          <w:numId w:val="1"/>
        </w:numPr>
      </w:pPr>
      <w:r w:rsidRPr="003A0363">
        <w:t>Long, slim bodies with short legs and 5 clawed toes on each foot</w:t>
      </w:r>
    </w:p>
    <w:p w:rsidR="007870A5" w:rsidRPr="003A0363" w:rsidRDefault="007870A5" w:rsidP="007870A5">
      <w:pPr>
        <w:pStyle w:val="ListParagraph"/>
        <w:numPr>
          <w:ilvl w:val="2"/>
          <w:numId w:val="1"/>
        </w:numPr>
      </w:pPr>
      <w:r w:rsidRPr="003A0363">
        <w:t>Long necks, small heads, low ears</w:t>
      </w:r>
    </w:p>
    <w:p w:rsidR="007870A5" w:rsidRPr="003A0363" w:rsidRDefault="007870A5" w:rsidP="007870A5">
      <w:pPr>
        <w:pStyle w:val="ListParagraph"/>
        <w:numPr>
          <w:ilvl w:val="2"/>
          <w:numId w:val="1"/>
        </w:numPr>
      </w:pPr>
      <w:r w:rsidRPr="003A0363">
        <w:t xml:space="preserve">Good hunters – like to eat </w:t>
      </w:r>
      <w:r>
        <w:t>_____________________</w:t>
      </w:r>
    </w:p>
    <w:p w:rsidR="007870A5" w:rsidRPr="003A0363" w:rsidRDefault="007870A5" w:rsidP="007870A5">
      <w:pPr>
        <w:pStyle w:val="ListParagraph"/>
        <w:numPr>
          <w:ilvl w:val="2"/>
          <w:numId w:val="1"/>
        </w:numPr>
      </w:pPr>
      <w:r w:rsidRPr="003A0363">
        <w:t>Fast metabolism – must eat a lot</w:t>
      </w:r>
    </w:p>
    <w:p w:rsidR="007870A5" w:rsidRDefault="007870A5" w:rsidP="007870A5">
      <w:pPr>
        <w:pStyle w:val="ListParagraph"/>
        <w:numPr>
          <w:ilvl w:val="2"/>
          <w:numId w:val="1"/>
        </w:numPr>
      </w:pPr>
      <w:r w:rsidRPr="003A0363">
        <w:t>Some change from brown to white in winter</w:t>
      </w:r>
    </w:p>
    <w:p w:rsidR="00332116" w:rsidRPr="003A0363" w:rsidRDefault="003A0363" w:rsidP="007870A5">
      <w:pPr>
        <w:pStyle w:val="ListParagraph"/>
        <w:numPr>
          <w:ilvl w:val="0"/>
          <w:numId w:val="1"/>
        </w:numPr>
        <w:ind w:left="108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319405</wp:posOffset>
            </wp:positionV>
            <wp:extent cx="1487805" cy="2646045"/>
            <wp:effectExtent l="0" t="0" r="0" b="0"/>
            <wp:wrapTight wrapText="bothSides">
              <wp:wrapPolygon edited="0">
                <wp:start x="3042" y="1711"/>
                <wp:lineTo x="1383" y="2488"/>
                <wp:lineTo x="1106" y="3888"/>
                <wp:lineTo x="1659" y="4510"/>
                <wp:lineTo x="3042" y="6998"/>
                <wp:lineTo x="3042" y="7620"/>
                <wp:lineTo x="8850" y="9486"/>
                <wp:lineTo x="3872" y="9486"/>
                <wp:lineTo x="1106" y="10263"/>
                <wp:lineTo x="1106" y="12441"/>
                <wp:lineTo x="4702" y="14462"/>
                <wp:lineTo x="3042" y="15240"/>
                <wp:lineTo x="3595" y="15551"/>
                <wp:lineTo x="15764" y="16950"/>
                <wp:lineTo x="11063" y="19438"/>
                <wp:lineTo x="16041" y="21149"/>
                <wp:lineTo x="17424" y="21149"/>
                <wp:lineTo x="19636" y="20216"/>
                <wp:lineTo x="18807" y="19905"/>
                <wp:lineTo x="16594" y="19438"/>
                <wp:lineTo x="21296" y="18350"/>
                <wp:lineTo x="21296" y="16950"/>
                <wp:lineTo x="19636" y="14462"/>
                <wp:lineTo x="13828" y="11974"/>
                <wp:lineTo x="19913" y="11197"/>
                <wp:lineTo x="19636" y="10263"/>
                <wp:lineTo x="11616" y="9486"/>
                <wp:lineTo x="14105" y="7464"/>
                <wp:lineTo x="16041" y="4510"/>
                <wp:lineTo x="16594" y="2955"/>
                <wp:lineTo x="13275" y="2177"/>
                <wp:lineTo x="4425" y="1711"/>
                <wp:lineTo x="3042" y="171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116" w:rsidRPr="003A0363">
        <w:t>Long-tailed Weasel</w:t>
      </w:r>
      <w:r w:rsidR="00332116" w:rsidRPr="003A0363">
        <w:br/>
      </w:r>
      <w:proofErr w:type="spellStart"/>
      <w:r w:rsidR="00332116" w:rsidRPr="003A0363">
        <w:t>Mustela</w:t>
      </w:r>
      <w:proofErr w:type="spellEnd"/>
      <w:r w:rsidR="00332116" w:rsidRPr="003A0363">
        <w:t xml:space="preserve"> </w:t>
      </w:r>
      <w:proofErr w:type="spellStart"/>
      <w:r w:rsidR="00332116" w:rsidRPr="003A0363">
        <w:t>frenata</w:t>
      </w:r>
      <w:proofErr w:type="spellEnd"/>
    </w:p>
    <w:p w:rsidR="00332116" w:rsidRPr="003A0363" w:rsidRDefault="00332116" w:rsidP="007870A5">
      <w:pPr>
        <w:pStyle w:val="ListParagraph"/>
        <w:numPr>
          <w:ilvl w:val="0"/>
          <w:numId w:val="9"/>
        </w:numPr>
        <w:ind w:left="1530"/>
      </w:pPr>
      <w:r w:rsidRPr="003A0363">
        <w:t>Most common PA weasel</w:t>
      </w:r>
    </w:p>
    <w:p w:rsidR="00332116" w:rsidRPr="003A0363" w:rsidRDefault="00332116" w:rsidP="007870A5">
      <w:pPr>
        <w:pStyle w:val="ListParagraph"/>
        <w:numPr>
          <w:ilvl w:val="0"/>
          <w:numId w:val="9"/>
        </w:numPr>
        <w:ind w:left="1530"/>
      </w:pPr>
      <w:r w:rsidRPr="003A0363">
        <w:t>Long, slender bodies, triangular heads</w:t>
      </w:r>
    </w:p>
    <w:p w:rsidR="00332116" w:rsidRPr="003A0363" w:rsidRDefault="00332116" w:rsidP="007870A5">
      <w:pPr>
        <w:pStyle w:val="ListParagraph"/>
        <w:numPr>
          <w:ilvl w:val="0"/>
          <w:numId w:val="9"/>
        </w:numPr>
        <w:ind w:left="1530"/>
      </w:pPr>
      <w:r w:rsidRPr="003A0363">
        <w:t xml:space="preserve">May turn </w:t>
      </w:r>
      <w:r w:rsidR="005F34E3">
        <w:t>_________________</w:t>
      </w:r>
      <w:r w:rsidRPr="003A0363">
        <w:t xml:space="preserve"> in winter</w:t>
      </w:r>
    </w:p>
    <w:p w:rsidR="00332116" w:rsidRPr="003A0363" w:rsidRDefault="00332116" w:rsidP="007870A5">
      <w:pPr>
        <w:pStyle w:val="ListParagraph"/>
        <w:numPr>
          <w:ilvl w:val="0"/>
          <w:numId w:val="9"/>
        </w:numPr>
        <w:ind w:left="1530"/>
      </w:pPr>
      <w:r w:rsidRPr="003A0363">
        <w:t>Carnivores, bite the back of the neck</w:t>
      </w:r>
    </w:p>
    <w:p w:rsidR="00332116" w:rsidRPr="003A0363" w:rsidRDefault="00332116" w:rsidP="007870A5">
      <w:pPr>
        <w:pStyle w:val="ListParagraph"/>
        <w:numPr>
          <w:ilvl w:val="0"/>
          <w:numId w:val="9"/>
        </w:numPr>
        <w:ind w:left="1530"/>
      </w:pPr>
      <w:r w:rsidRPr="003A0363">
        <w:t>High metabolism, must eat often</w:t>
      </w:r>
    </w:p>
    <w:p w:rsidR="00332116" w:rsidRPr="003A0363" w:rsidRDefault="005F34E3" w:rsidP="007870A5">
      <w:pPr>
        <w:pStyle w:val="ListParagraph"/>
        <w:numPr>
          <w:ilvl w:val="0"/>
          <w:numId w:val="9"/>
        </w:numPr>
        <w:ind w:left="1530"/>
      </w:pPr>
      <w:r>
        <w:t>______________________________________</w:t>
      </w:r>
    </w:p>
    <w:p w:rsidR="00332116" w:rsidRPr="003A0363" w:rsidRDefault="005F34E3" w:rsidP="007870A5">
      <w:pPr>
        <w:pStyle w:val="ListParagraph"/>
        <w:numPr>
          <w:ilvl w:val="0"/>
          <w:numId w:val="9"/>
        </w:numPr>
        <w:ind w:left="1530"/>
      </w:pPr>
      <w:r>
        <w:t>_______________________</w:t>
      </w:r>
    </w:p>
    <w:p w:rsidR="00332116" w:rsidRPr="003A0363" w:rsidRDefault="00332116" w:rsidP="007870A5">
      <w:pPr>
        <w:pStyle w:val="ListParagraph"/>
        <w:numPr>
          <w:ilvl w:val="0"/>
          <w:numId w:val="9"/>
        </w:numPr>
        <w:ind w:left="1530"/>
      </w:pPr>
      <w:r w:rsidRPr="003A0363">
        <w:t xml:space="preserve">Order - </w:t>
      </w:r>
      <w:proofErr w:type="spellStart"/>
      <w:r w:rsidRPr="003A0363">
        <w:t>Carnivora</w:t>
      </w:r>
      <w:proofErr w:type="spellEnd"/>
      <w:r w:rsidRPr="003A0363">
        <w:t xml:space="preserve">   Family - </w:t>
      </w:r>
      <w:proofErr w:type="spellStart"/>
      <w:r w:rsidRPr="003A0363">
        <w:t>Mustelidae</w:t>
      </w:r>
      <w:proofErr w:type="spellEnd"/>
    </w:p>
    <w:p w:rsidR="00332116" w:rsidRDefault="00332116" w:rsidP="007870A5">
      <w:pPr>
        <w:pStyle w:val="ListParagraph"/>
        <w:numPr>
          <w:ilvl w:val="0"/>
          <w:numId w:val="9"/>
        </w:numPr>
      </w:pPr>
      <w:r w:rsidRPr="003A0363">
        <w:t xml:space="preserve">Ermine = </w:t>
      </w:r>
      <w:r w:rsidR="005F34E3">
        <w:t>_________________________________</w:t>
      </w:r>
    </w:p>
    <w:p w:rsidR="00000000" w:rsidRPr="007870A5" w:rsidRDefault="007870A5" w:rsidP="007870A5">
      <w:pPr>
        <w:pStyle w:val="ListParagraph"/>
        <w:numPr>
          <w:ilvl w:val="1"/>
          <w:numId w:val="9"/>
        </w:numPr>
      </w:pPr>
      <w:proofErr w:type="gramStart"/>
      <w:r w:rsidRPr="007870A5">
        <w:t>Adults</w:t>
      </w:r>
      <w:proofErr w:type="gramEnd"/>
      <w:r w:rsidRPr="007870A5">
        <w:t xml:space="preserve"> </w:t>
      </w:r>
      <w:r>
        <w:t>______________</w:t>
      </w:r>
      <w:r w:rsidRPr="007870A5">
        <w:t xml:space="preserve"> inches in length, including a 1.6 to 3.2-inch tail; males are larger and heavier than females.</w:t>
      </w:r>
    </w:p>
    <w:p w:rsidR="00000000" w:rsidRPr="007870A5" w:rsidRDefault="007870A5" w:rsidP="007870A5">
      <w:pPr>
        <w:pStyle w:val="ListParagraph"/>
        <w:numPr>
          <w:ilvl w:val="1"/>
          <w:numId w:val="9"/>
        </w:numPr>
      </w:pPr>
      <w:r w:rsidRPr="007870A5">
        <w:t>The ermine’s bushy tail is shorter than that of the long-tailed weasel.</w:t>
      </w:r>
    </w:p>
    <w:p w:rsidR="00000000" w:rsidRPr="007870A5" w:rsidRDefault="007870A5" w:rsidP="007870A5">
      <w:pPr>
        <w:pStyle w:val="ListParagraph"/>
        <w:numPr>
          <w:ilvl w:val="1"/>
          <w:numId w:val="9"/>
        </w:numPr>
      </w:pPr>
      <w:r>
        <w:t>_________t</w:t>
      </w:r>
      <w:r w:rsidRPr="007870A5">
        <w:t>han long tail</w:t>
      </w:r>
    </w:p>
    <w:p w:rsidR="00000000" w:rsidRPr="007870A5" w:rsidRDefault="007870A5" w:rsidP="007870A5">
      <w:pPr>
        <w:pStyle w:val="ListParagraph"/>
        <w:numPr>
          <w:ilvl w:val="1"/>
          <w:numId w:val="9"/>
        </w:numPr>
      </w:pPr>
      <w:r w:rsidRPr="007870A5">
        <w:t>Prey: small terrestrial mammals, bats, hares, rabbits, birds and their eggs, frogs, snakes, earthworms, insects and carrion; smaller victims are eaten whole</w:t>
      </w:r>
    </w:p>
    <w:p w:rsidR="00F602CB" w:rsidRPr="00F602CB" w:rsidRDefault="00F602CB" w:rsidP="00F602CB">
      <w:pPr>
        <w:pStyle w:val="ListParagraph"/>
        <w:numPr>
          <w:ilvl w:val="0"/>
          <w:numId w:val="9"/>
        </w:numPr>
      </w:pPr>
      <w:r w:rsidRPr="00F602CB">
        <w:t>Least Weasel</w:t>
      </w:r>
    </w:p>
    <w:p w:rsidR="00F602CB" w:rsidRPr="00F602CB" w:rsidRDefault="00F602CB" w:rsidP="00F602CB">
      <w:pPr>
        <w:pStyle w:val="ListParagraph"/>
        <w:numPr>
          <w:ilvl w:val="1"/>
          <w:numId w:val="9"/>
        </w:numPr>
      </w:pPr>
      <w:r w:rsidRPr="00F602CB">
        <w:t>The least weasel is</w:t>
      </w:r>
      <w:r>
        <w:t xml:space="preserve"> </w:t>
      </w:r>
      <w:r w:rsidRPr="00F602CB">
        <w:t xml:space="preserve">the world’s </w:t>
      </w:r>
      <w:r>
        <w:t>________________________________________</w:t>
      </w:r>
    </w:p>
    <w:p w:rsidR="00000000" w:rsidRPr="00F602CB" w:rsidRDefault="00F602CB" w:rsidP="00F602CB">
      <w:pPr>
        <w:pStyle w:val="ListParagraph"/>
        <w:numPr>
          <w:ilvl w:val="1"/>
          <w:numId w:val="9"/>
        </w:numPr>
      </w:pPr>
      <w:r w:rsidRPr="00F602CB">
        <w:t>Just as aggressive as their larger cousins</w:t>
      </w:r>
    </w:p>
    <w:p w:rsidR="00000000" w:rsidRPr="00F602CB" w:rsidRDefault="00F602CB" w:rsidP="00F602CB">
      <w:pPr>
        <w:pStyle w:val="ListParagraph"/>
        <w:numPr>
          <w:ilvl w:val="1"/>
          <w:numId w:val="9"/>
        </w:numPr>
      </w:pPr>
      <w:r w:rsidRPr="00F602CB">
        <w:t xml:space="preserve">Only weigh </w:t>
      </w:r>
      <w:r>
        <w:t>___________________</w:t>
      </w:r>
    </w:p>
    <w:p w:rsidR="00000000" w:rsidRPr="00F602CB" w:rsidRDefault="00F602CB" w:rsidP="00F602CB">
      <w:pPr>
        <w:pStyle w:val="ListParagraph"/>
        <w:numPr>
          <w:ilvl w:val="1"/>
          <w:numId w:val="9"/>
        </w:numPr>
      </w:pPr>
      <w:r w:rsidRPr="00F602CB">
        <w:t xml:space="preserve">Must eat </w:t>
      </w:r>
      <w:r>
        <w:t>_______________</w:t>
      </w:r>
      <w:r w:rsidRPr="00F602CB">
        <w:t xml:space="preserve"> of their body weight/day</w:t>
      </w:r>
    </w:p>
    <w:p w:rsidR="00000000" w:rsidRPr="00F602CB" w:rsidRDefault="00F602CB" w:rsidP="00F602CB">
      <w:pPr>
        <w:pStyle w:val="ListParagraph"/>
        <w:numPr>
          <w:ilvl w:val="1"/>
          <w:numId w:val="9"/>
        </w:numPr>
      </w:pPr>
      <w:r w:rsidRPr="00F602CB">
        <w:t>Solitary</w:t>
      </w:r>
    </w:p>
    <w:p w:rsidR="00000000" w:rsidRPr="00F602CB" w:rsidRDefault="00F602CB" w:rsidP="00F602CB">
      <w:pPr>
        <w:pStyle w:val="ListParagraph"/>
        <w:numPr>
          <w:ilvl w:val="1"/>
          <w:numId w:val="9"/>
        </w:numPr>
      </w:pPr>
      <w:r w:rsidRPr="00F602CB">
        <w:t>Breed and reproduce all year</w:t>
      </w:r>
    </w:p>
    <w:p w:rsidR="00000000" w:rsidRPr="00F602CB" w:rsidRDefault="00F602CB" w:rsidP="00F602CB">
      <w:pPr>
        <w:pStyle w:val="ListParagraph"/>
        <w:numPr>
          <w:ilvl w:val="1"/>
          <w:numId w:val="9"/>
        </w:numPr>
      </w:pPr>
      <w:r>
        <w:t>_______</w:t>
      </w:r>
      <w:r w:rsidRPr="00F602CB">
        <w:t>day gestation period</w:t>
      </w:r>
    </w:p>
    <w:p w:rsidR="007870A5" w:rsidRPr="003A0363" w:rsidRDefault="00F602CB" w:rsidP="00F602CB">
      <w:pPr>
        <w:pStyle w:val="ListParagraph"/>
        <w:ind w:left="1080"/>
      </w:pPr>
      <w:r w:rsidRPr="00F602CB">
        <w:rPr>
          <w:bCs/>
        </w:rPr>
        <w:lastRenderedPageBreak/>
        <w:drawing>
          <wp:anchor distT="0" distB="0" distL="114300" distR="114300" simplePos="0" relativeHeight="251669504" behindDoc="1" locked="0" layoutInCell="1" allowOverlap="1" wp14:anchorId="4C0E7178" wp14:editId="6123F71C">
            <wp:simplePos x="0" y="0"/>
            <wp:positionH relativeFrom="column">
              <wp:posOffset>4767580</wp:posOffset>
            </wp:positionH>
            <wp:positionV relativeFrom="paragraph">
              <wp:posOffset>147320</wp:posOffset>
            </wp:positionV>
            <wp:extent cx="2006600" cy="1517015"/>
            <wp:effectExtent l="0" t="0" r="0" b="0"/>
            <wp:wrapTight wrapText="bothSides">
              <wp:wrapPolygon edited="0">
                <wp:start x="0" y="0"/>
                <wp:lineTo x="0" y="21428"/>
                <wp:lineTo x="21327" y="21428"/>
                <wp:lineTo x="21327" y="0"/>
                <wp:lineTo x="0" y="0"/>
              </wp:wrapPolygon>
            </wp:wrapTight>
            <wp:docPr id="58371" name="Picture 7" descr="pocupine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7" descr="pocupineskul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116" w:rsidRDefault="009D7E42" w:rsidP="009D7E42">
      <w:pPr>
        <w:pStyle w:val="ListParagraph"/>
        <w:numPr>
          <w:ilvl w:val="0"/>
          <w:numId w:val="1"/>
        </w:numPr>
      </w:pPr>
      <w:r>
        <w:t xml:space="preserve"> Porcupine</w:t>
      </w:r>
    </w:p>
    <w:p w:rsidR="00BE5588" w:rsidRPr="00F602CB" w:rsidRDefault="009D7E42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t>PA’s ____________</w:t>
      </w:r>
      <w:r w:rsidR="00DD088E" w:rsidRPr="00F602CB">
        <w:rPr>
          <w:bCs/>
        </w:rPr>
        <w:t>largest rodent</w:t>
      </w:r>
    </w:p>
    <w:p w:rsidR="00BE5588" w:rsidRPr="00F602CB" w:rsidRDefault="009D7E42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t>___________________</w:t>
      </w:r>
      <w:r w:rsidR="00DD088E" w:rsidRPr="00F602CB">
        <w:rPr>
          <w:bCs/>
        </w:rPr>
        <w:t xml:space="preserve"> quills (shed, barbed, cannot “throw”</w:t>
      </w:r>
    </w:p>
    <w:p w:rsidR="00BE5588" w:rsidRPr="00F602CB" w:rsidRDefault="00DD088E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t>Seeks salt (Na) to flush out K</w:t>
      </w:r>
    </w:p>
    <w:p w:rsidR="00BE5588" w:rsidRPr="00F602CB" w:rsidRDefault="00DD088E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t>Slow moving (</w:t>
      </w:r>
      <w:r w:rsidR="00F602CB">
        <w:rPr>
          <w:bCs/>
        </w:rPr>
        <w:t>_________________)</w:t>
      </w:r>
    </w:p>
    <w:p w:rsidR="00BE5588" w:rsidRPr="00F602CB" w:rsidRDefault="00DD088E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t>Arboreal</w:t>
      </w:r>
    </w:p>
    <w:p w:rsidR="00BE5588" w:rsidRPr="00F602CB" w:rsidRDefault="00F602CB" w:rsidP="009D7E42">
      <w:pPr>
        <w:pStyle w:val="ListParagraph"/>
        <w:numPr>
          <w:ilvl w:val="1"/>
          <w:numId w:val="1"/>
        </w:numPr>
      </w:pPr>
      <w:r>
        <w:rPr>
          <w:bCs/>
        </w:rPr>
        <w:t>__________________</w:t>
      </w:r>
    </w:p>
    <w:p w:rsidR="00BE5588" w:rsidRPr="00F602CB" w:rsidRDefault="00DD088E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t>Herbivore</w:t>
      </w:r>
    </w:p>
    <w:p w:rsidR="009D7E42" w:rsidRPr="00F602CB" w:rsidRDefault="00F602CB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drawing>
          <wp:anchor distT="0" distB="0" distL="114300" distR="114300" simplePos="0" relativeHeight="251670528" behindDoc="1" locked="0" layoutInCell="1" allowOverlap="1" wp14:anchorId="24C6D900" wp14:editId="7B7F8F11">
            <wp:simplePos x="0" y="0"/>
            <wp:positionH relativeFrom="column">
              <wp:posOffset>4766945</wp:posOffset>
            </wp:positionH>
            <wp:positionV relativeFrom="paragraph">
              <wp:posOffset>140335</wp:posOffset>
            </wp:positionV>
            <wp:extent cx="219519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369" y="21458"/>
                <wp:lineTo x="21369" y="0"/>
                <wp:lineTo x="0" y="0"/>
              </wp:wrapPolygon>
            </wp:wrapTight>
            <wp:docPr id="5837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88E" w:rsidRPr="00F602CB">
        <w:rPr>
          <w:bCs/>
        </w:rPr>
        <w:t xml:space="preserve">Preyed upon by </w:t>
      </w:r>
      <w:r w:rsidR="009D7E42" w:rsidRPr="00F602CB">
        <w:rPr>
          <w:bCs/>
        </w:rPr>
        <w:t>______________</w:t>
      </w:r>
    </w:p>
    <w:p w:rsidR="00BE5588" w:rsidRPr="00F602CB" w:rsidRDefault="00DD088E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t>Mating ritual</w:t>
      </w:r>
    </w:p>
    <w:p w:rsidR="00BE5588" w:rsidRPr="00F602CB" w:rsidRDefault="00DD088E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t>K-selective</w:t>
      </w:r>
      <w:r w:rsidR="00F602CB" w:rsidRPr="00F602CB">
        <w:rPr>
          <w:noProof/>
        </w:rPr>
        <w:t xml:space="preserve"> </w:t>
      </w:r>
    </w:p>
    <w:p w:rsidR="00BE5588" w:rsidRPr="00F602CB" w:rsidRDefault="00DD088E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t xml:space="preserve">Order = </w:t>
      </w:r>
      <w:r w:rsidR="00F602CB">
        <w:rPr>
          <w:bCs/>
        </w:rPr>
        <w:t>___________________</w:t>
      </w:r>
    </w:p>
    <w:p w:rsidR="00BE5588" w:rsidRPr="00F602CB" w:rsidRDefault="00DD088E" w:rsidP="009D7E42">
      <w:pPr>
        <w:pStyle w:val="ListParagraph"/>
        <w:numPr>
          <w:ilvl w:val="1"/>
          <w:numId w:val="1"/>
        </w:numPr>
      </w:pPr>
      <w:r w:rsidRPr="00F602CB">
        <w:rPr>
          <w:bCs/>
        </w:rPr>
        <w:t xml:space="preserve">Family = </w:t>
      </w:r>
      <w:proofErr w:type="spellStart"/>
      <w:r w:rsidRPr="00F602CB">
        <w:rPr>
          <w:bCs/>
        </w:rPr>
        <w:t>Erethizontidae</w:t>
      </w:r>
      <w:proofErr w:type="spellEnd"/>
    </w:p>
    <w:p w:rsidR="00BE5588" w:rsidRPr="009D7E42" w:rsidRDefault="00DD088E" w:rsidP="009D7E42">
      <w:pPr>
        <w:pStyle w:val="ListParagraph"/>
        <w:numPr>
          <w:ilvl w:val="1"/>
          <w:numId w:val="1"/>
        </w:numPr>
      </w:pPr>
      <w:r w:rsidRPr="009D7E42">
        <w:t>Facts:</w:t>
      </w:r>
    </w:p>
    <w:p w:rsidR="00BE5588" w:rsidRPr="009D7E42" w:rsidRDefault="00DD088E" w:rsidP="009D7E42">
      <w:pPr>
        <w:pStyle w:val="ListParagraph"/>
        <w:numPr>
          <w:ilvl w:val="1"/>
          <w:numId w:val="1"/>
        </w:numPr>
      </w:pPr>
      <w:r w:rsidRPr="009D7E42">
        <w:t>Young porcupines are called-</w:t>
      </w:r>
      <w:r w:rsidR="009D7E42">
        <w:t>_______________________________</w:t>
      </w:r>
      <w:r w:rsidRPr="009D7E42">
        <w:t xml:space="preserve"> (Pup)</w:t>
      </w:r>
    </w:p>
    <w:p w:rsidR="00BE5588" w:rsidRPr="009D7E42" w:rsidRDefault="00DD088E" w:rsidP="009D7E42">
      <w:pPr>
        <w:pStyle w:val="ListParagraph"/>
        <w:numPr>
          <w:ilvl w:val="1"/>
          <w:numId w:val="1"/>
        </w:numPr>
      </w:pPr>
      <w:r w:rsidRPr="009D7E42">
        <w:t>They cannot shoot their quills</w:t>
      </w:r>
    </w:p>
    <w:p w:rsidR="00BE5588" w:rsidRPr="009D7E42" w:rsidRDefault="00DD088E" w:rsidP="009D7E42">
      <w:pPr>
        <w:pStyle w:val="ListParagraph"/>
        <w:numPr>
          <w:ilvl w:val="1"/>
          <w:numId w:val="1"/>
        </w:numPr>
      </w:pPr>
      <w:r w:rsidRPr="009D7E42">
        <w:t xml:space="preserve">They have </w:t>
      </w:r>
      <w:r w:rsidR="009D7E42">
        <w:t>_____________________</w:t>
      </w:r>
      <w:r w:rsidRPr="009D7E42">
        <w:t xml:space="preserve"> teeth</w:t>
      </w:r>
    </w:p>
    <w:p w:rsidR="00BE5588" w:rsidRPr="009D7E42" w:rsidRDefault="00DD088E" w:rsidP="009D7E42">
      <w:pPr>
        <w:pStyle w:val="ListParagraph"/>
        <w:numPr>
          <w:ilvl w:val="1"/>
          <w:numId w:val="1"/>
        </w:numPr>
      </w:pPr>
      <w:r w:rsidRPr="009D7E42">
        <w:t xml:space="preserve">Gestation period is </w:t>
      </w:r>
      <w:r w:rsidR="009D7E42">
        <w:t>_________________________</w:t>
      </w:r>
      <w:r w:rsidRPr="009D7E42">
        <w:t xml:space="preserve"> days</w:t>
      </w:r>
    </w:p>
    <w:p w:rsidR="00BE5588" w:rsidRPr="009D7E42" w:rsidRDefault="00F602CB" w:rsidP="009D7E42">
      <w:pPr>
        <w:pStyle w:val="ListParagraph"/>
        <w:numPr>
          <w:ilvl w:val="1"/>
          <w:numId w:val="1"/>
        </w:numPr>
      </w:pPr>
      <w:r>
        <w:t>Pups nurse for ______</w:t>
      </w:r>
      <w:bookmarkStart w:id="0" w:name="_GoBack"/>
      <w:bookmarkEnd w:id="0"/>
      <w:r w:rsidR="00DD088E" w:rsidRPr="009D7E42">
        <w:t xml:space="preserve"> days</w:t>
      </w:r>
    </w:p>
    <w:p w:rsidR="00BE5588" w:rsidRPr="009D7E42" w:rsidRDefault="00DD088E" w:rsidP="009D7E42">
      <w:pPr>
        <w:pStyle w:val="ListParagraph"/>
        <w:numPr>
          <w:ilvl w:val="1"/>
          <w:numId w:val="1"/>
        </w:numPr>
      </w:pPr>
      <w:r w:rsidRPr="009D7E42">
        <w:t>Make dens</w:t>
      </w:r>
    </w:p>
    <w:p w:rsidR="00BE5588" w:rsidRPr="009D7E42" w:rsidRDefault="00DD088E" w:rsidP="009D7E42">
      <w:pPr>
        <w:pStyle w:val="ListParagraph"/>
        <w:numPr>
          <w:ilvl w:val="1"/>
          <w:numId w:val="1"/>
        </w:numPr>
      </w:pPr>
      <w:r w:rsidRPr="009D7E42">
        <w:t>Preyed upon by foxes, coyotes, bobcats, dogs, owls</w:t>
      </w:r>
    </w:p>
    <w:p w:rsidR="009D7E42" w:rsidRPr="003A0363" w:rsidRDefault="009D7E42" w:rsidP="009D7E42">
      <w:pPr>
        <w:pStyle w:val="ListParagraph"/>
        <w:numPr>
          <w:ilvl w:val="1"/>
          <w:numId w:val="1"/>
        </w:numPr>
      </w:pPr>
      <w:r w:rsidRPr="009D7E42">
        <w:t>Lifespan=</w:t>
      </w:r>
      <w:r>
        <w:t>______________________</w:t>
      </w:r>
      <w:r w:rsidRPr="009D7E42">
        <w:t xml:space="preserve"> years</w:t>
      </w:r>
    </w:p>
    <w:p w:rsidR="009F3C50" w:rsidRPr="003A0363" w:rsidRDefault="009F3C50"/>
    <w:sectPr w:rsidR="009F3C50" w:rsidRPr="003A0363" w:rsidSect="00332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3D" w:rsidRDefault="0051003D" w:rsidP="0051003D">
      <w:pPr>
        <w:spacing w:after="0" w:line="240" w:lineRule="auto"/>
      </w:pPr>
      <w:r>
        <w:separator/>
      </w:r>
    </w:p>
  </w:endnote>
  <w:endnote w:type="continuationSeparator" w:id="0">
    <w:p w:rsidR="0051003D" w:rsidRDefault="0051003D" w:rsidP="0051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3D" w:rsidRDefault="0051003D" w:rsidP="0051003D">
      <w:pPr>
        <w:spacing w:after="0" w:line="240" w:lineRule="auto"/>
      </w:pPr>
      <w:r>
        <w:separator/>
      </w:r>
    </w:p>
  </w:footnote>
  <w:footnote w:type="continuationSeparator" w:id="0">
    <w:p w:rsidR="0051003D" w:rsidRDefault="0051003D" w:rsidP="0051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40E"/>
    <w:multiLevelType w:val="hybridMultilevel"/>
    <w:tmpl w:val="6E9E19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B05"/>
    <w:multiLevelType w:val="hybridMultilevel"/>
    <w:tmpl w:val="6D98F7DA"/>
    <w:lvl w:ilvl="0" w:tplc="05BA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C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A9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42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4B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8F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E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AA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2C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20147B"/>
    <w:multiLevelType w:val="hybridMultilevel"/>
    <w:tmpl w:val="E5A446BC"/>
    <w:lvl w:ilvl="0" w:tplc="0DF4B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2D878">
      <w:start w:val="1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0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81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4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49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CE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2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F3688C"/>
    <w:multiLevelType w:val="hybridMultilevel"/>
    <w:tmpl w:val="0DB2B96C"/>
    <w:lvl w:ilvl="0" w:tplc="FB5A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C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2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8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47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E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23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C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0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260DE5"/>
    <w:multiLevelType w:val="hybridMultilevel"/>
    <w:tmpl w:val="74AEADC8"/>
    <w:lvl w:ilvl="0" w:tplc="62CEF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00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6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CA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00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28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0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A54D79"/>
    <w:multiLevelType w:val="hybridMultilevel"/>
    <w:tmpl w:val="D4B6DD24"/>
    <w:lvl w:ilvl="0" w:tplc="70E4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CA84E">
      <w:start w:val="5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6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0F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4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83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88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C7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E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6E5F58"/>
    <w:multiLevelType w:val="hybridMultilevel"/>
    <w:tmpl w:val="F1025A74"/>
    <w:lvl w:ilvl="0" w:tplc="84787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8A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E4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05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2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C0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E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8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07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240AF5"/>
    <w:multiLevelType w:val="hybridMultilevel"/>
    <w:tmpl w:val="F6E69C64"/>
    <w:lvl w:ilvl="0" w:tplc="120CAC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A3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7D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057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24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E40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6F9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C3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AEE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755456"/>
    <w:multiLevelType w:val="hybridMultilevel"/>
    <w:tmpl w:val="548C1980"/>
    <w:lvl w:ilvl="0" w:tplc="995E1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65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EF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E4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8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29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6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6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E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8B3BA6"/>
    <w:multiLevelType w:val="hybridMultilevel"/>
    <w:tmpl w:val="A46083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74CAA"/>
    <w:multiLevelType w:val="hybridMultilevel"/>
    <w:tmpl w:val="A1F841A8"/>
    <w:lvl w:ilvl="0" w:tplc="196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61F2C">
      <w:start w:val="17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CB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83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2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A4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A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A5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6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6C6D4F"/>
    <w:multiLevelType w:val="multilevel"/>
    <w:tmpl w:val="BE5E91B8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063DC"/>
    <w:multiLevelType w:val="hybridMultilevel"/>
    <w:tmpl w:val="91B663AC"/>
    <w:lvl w:ilvl="0" w:tplc="47FE5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6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4C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A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6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28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2B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C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4B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DC735A"/>
    <w:multiLevelType w:val="hybridMultilevel"/>
    <w:tmpl w:val="39667508"/>
    <w:lvl w:ilvl="0" w:tplc="2C98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6E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E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62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3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4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85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89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E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DC3887"/>
    <w:multiLevelType w:val="hybridMultilevel"/>
    <w:tmpl w:val="820EE12E"/>
    <w:lvl w:ilvl="0" w:tplc="49AA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0F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8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AA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ED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A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0B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4C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6445EE4"/>
    <w:multiLevelType w:val="hybridMultilevel"/>
    <w:tmpl w:val="BE5E91B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5499E"/>
    <w:multiLevelType w:val="hybridMultilevel"/>
    <w:tmpl w:val="E2FA2E94"/>
    <w:lvl w:ilvl="0" w:tplc="2CEA5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8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4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E7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2C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C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44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C6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0F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116"/>
    <w:rsid w:val="00140ABE"/>
    <w:rsid w:val="002F78B8"/>
    <w:rsid w:val="00332116"/>
    <w:rsid w:val="003A0363"/>
    <w:rsid w:val="0051003D"/>
    <w:rsid w:val="005F34E3"/>
    <w:rsid w:val="006D1954"/>
    <w:rsid w:val="0070589B"/>
    <w:rsid w:val="007870A5"/>
    <w:rsid w:val="0085523E"/>
    <w:rsid w:val="009D7E42"/>
    <w:rsid w:val="009F3C50"/>
    <w:rsid w:val="00BE5588"/>
    <w:rsid w:val="00DD088E"/>
    <w:rsid w:val="00F602C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3D"/>
  </w:style>
  <w:style w:type="paragraph" w:styleId="Footer">
    <w:name w:val="footer"/>
    <w:basedOn w:val="Normal"/>
    <w:link w:val="FooterChar"/>
    <w:uiPriority w:val="99"/>
    <w:unhideWhenUsed/>
    <w:rsid w:val="0051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7</cp:revision>
  <dcterms:created xsi:type="dcterms:W3CDTF">2014-09-25T17:10:00Z</dcterms:created>
  <dcterms:modified xsi:type="dcterms:W3CDTF">2015-11-29T00:21:00Z</dcterms:modified>
</cp:coreProperties>
</file>