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34" w:rsidRDefault="00955634" w:rsidP="00EF456A">
      <w:pPr>
        <w:pStyle w:val="Title"/>
        <w:tabs>
          <w:tab w:val="left" w:pos="900"/>
        </w:tabs>
      </w:pPr>
      <w:r w:rsidRPr="006762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6609922</wp:posOffset>
            </wp:positionH>
            <wp:positionV relativeFrom="paragraph">
              <wp:posOffset>-354458</wp:posOffset>
            </wp:positionV>
            <wp:extent cx="492118" cy="821932"/>
            <wp:effectExtent l="19050" t="0" r="3182" b="0"/>
            <wp:wrapNone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8" cy="82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E79">
        <w:rPr>
          <w:noProof/>
        </w:rPr>
        <w:t>Animal Physiology</w:t>
      </w:r>
      <w:r>
        <w:t xml:space="preserve"> </w:t>
      </w:r>
      <w:proofErr w:type="spellStart"/>
      <w:r>
        <w:t>Notesheet</w:t>
      </w:r>
      <w:proofErr w:type="spellEnd"/>
      <w:r>
        <w:t xml:space="preserve"> </w:t>
      </w:r>
    </w:p>
    <w:p w:rsidR="00EF456A" w:rsidRDefault="00EF456A" w:rsidP="00EF456A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5E79" w:rsidRPr="00CC4718" w:rsidRDefault="00227EE2" w:rsidP="00CC4718">
      <w:pPr>
        <w:pStyle w:val="ListParagraph"/>
        <w:numPr>
          <w:ilvl w:val="0"/>
          <w:numId w:val="8"/>
        </w:numPr>
        <w:rPr>
          <w:rFonts w:cs="Calibri"/>
        </w:rPr>
      </w:pPr>
      <w:r w:rsidRPr="00CC4718">
        <w:rPr>
          <w:rFonts w:cs="Calibri"/>
        </w:rPr>
        <w:t xml:space="preserve">Define homeostasis: </w:t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</w:rPr>
        <w:br/>
      </w:r>
      <w:r w:rsidRPr="00CC4718">
        <w:rPr>
          <w:rFonts w:cs="Calibri"/>
        </w:rPr>
        <w:br/>
        <w:t>_</w:t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  <w:u w:val="single"/>
        </w:rPr>
        <w:tab/>
      </w:r>
      <w:r w:rsidRPr="00CC4718"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The most basic unit of life is a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t>.</w:t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a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an organ?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a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There are _______ major systems in the body.</w:t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As cells begin to divide after fertilization, three distinct layers of cells begin to form.  List and describe them below:</w:t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are the four kinds of tissue in the body?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epithelial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List and describe the 3 functions of epithelial tissue: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  <w:r>
        <w:rPr>
          <w:rFonts w:cs="Calibri"/>
          <w:u w:val="single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lastRenderedPageBreak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List and describe the 3 functions of connective  tissue: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  <w:r>
        <w:rPr>
          <w:rFonts w:cs="Calibri"/>
          <w:u w:val="single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are examples of connective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muscle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How does muscle tissue contract?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What are the 3 kinds of muscle tissue?  List and describe below:</w:t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nervous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How does nervous tissue send an electrical signal?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organs are made of nervous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Organs are made up of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This tissue will form an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</w:r>
    </w:p>
    <w:p w:rsidR="00B36B16" w:rsidRPr="00B0575F" w:rsidRDefault="00B36B16" w:rsidP="00455E79">
      <w:pPr>
        <w:pStyle w:val="ListParagraph"/>
        <w:numPr>
          <w:ilvl w:val="0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Organs together will form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t xml:space="preserve">, or a collection of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List the organ systems of the body: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lastRenderedPageBreak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circulatory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0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is the purpose of the respiratory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 w:rsidRPr="00B36B16">
        <w:rPr>
          <w:rFonts w:cs="Calibri"/>
        </w:rPr>
        <w:t xml:space="preserve">What organs are in this system? </w:t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digestive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0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is the purpose of the urinary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  <w:t>_</w:t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 w:rsidRPr="00B36B16">
        <w:rPr>
          <w:rFonts w:cs="Calibri"/>
        </w:rPr>
        <w:t xml:space="preserve">What would happen if the body’s fluids were too dilute? </w:t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br/>
      </w:r>
      <w:r w:rsidRPr="00B36B16">
        <w:rPr>
          <w:rFonts w:cs="Calibri"/>
          <w:sz w:val="18"/>
          <w:szCs w:val="18"/>
          <w:u w:val="single"/>
        </w:rPr>
        <w:br/>
        <w:t>_</w:t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would happen if the body’s fluids were too concentrated?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  <w:r>
        <w:rPr>
          <w:rFonts w:cs="Calibri"/>
          <w:u w:val="single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musculoskeletal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lastRenderedPageBreak/>
        <w:t xml:space="preserve">What is the purpose of the immune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nervous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endocrine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bookmarkStart w:id="0" w:name="_GoBack"/>
      <w:bookmarkEnd w:id="0"/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reproductive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integumentary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455E79" w:rsidRPr="00B0575F" w:rsidRDefault="00B36B16" w:rsidP="00B0575F">
      <w:pPr>
        <w:pStyle w:val="ListParagraph"/>
        <w:numPr>
          <w:ilvl w:val="1"/>
          <w:numId w:val="8"/>
        </w:num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 w:rsidRPr="00B0575F">
        <w:rPr>
          <w:rFonts w:cs="Calibri"/>
        </w:rPr>
        <w:t xml:space="preserve">What organs are in this system? </w:t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</w:p>
    <w:sectPr w:rsidR="00455E79" w:rsidRPr="00B0575F" w:rsidSect="00955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16" w:rsidRDefault="00B36B16" w:rsidP="007A4FC0">
      <w:pPr>
        <w:spacing w:after="0" w:line="240" w:lineRule="auto"/>
      </w:pPr>
      <w:r>
        <w:separator/>
      </w:r>
    </w:p>
  </w:endnote>
  <w:endnote w:type="continuationSeparator" w:id="0">
    <w:p w:rsidR="00B36B16" w:rsidRDefault="00B36B16" w:rsidP="007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16" w:rsidRDefault="00B36B16" w:rsidP="007A4FC0">
      <w:pPr>
        <w:spacing w:after="0" w:line="240" w:lineRule="auto"/>
      </w:pPr>
      <w:r>
        <w:separator/>
      </w:r>
    </w:p>
  </w:footnote>
  <w:footnote w:type="continuationSeparator" w:id="0">
    <w:p w:rsidR="00B36B16" w:rsidRDefault="00B36B16" w:rsidP="007A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36B"/>
    <w:multiLevelType w:val="hybridMultilevel"/>
    <w:tmpl w:val="54722C60"/>
    <w:lvl w:ilvl="0" w:tplc="A40E5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6AE6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4CA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EA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6F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6A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CD3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AF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242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340F17"/>
    <w:multiLevelType w:val="hybridMultilevel"/>
    <w:tmpl w:val="391099E8"/>
    <w:lvl w:ilvl="0" w:tplc="40C40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5DEC7FE2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DF7"/>
    <w:multiLevelType w:val="hybridMultilevel"/>
    <w:tmpl w:val="AAD88A0C"/>
    <w:lvl w:ilvl="0" w:tplc="64A22D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85806"/>
    <w:multiLevelType w:val="hybridMultilevel"/>
    <w:tmpl w:val="2C566886"/>
    <w:lvl w:ilvl="0" w:tplc="5B2635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01B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04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40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164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EF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C35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2E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84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CF5709"/>
    <w:multiLevelType w:val="hybridMultilevel"/>
    <w:tmpl w:val="95DCC2B8"/>
    <w:lvl w:ilvl="0" w:tplc="B1EC3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2C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09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A7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8C4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C4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A4B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FA4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9E52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DA6F81"/>
    <w:multiLevelType w:val="hybridMultilevel"/>
    <w:tmpl w:val="0BAC3908"/>
    <w:lvl w:ilvl="0" w:tplc="72B02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64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D05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E9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B4D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C43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F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A7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86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04E3B12"/>
    <w:multiLevelType w:val="hybridMultilevel"/>
    <w:tmpl w:val="DD2C9A6C"/>
    <w:lvl w:ilvl="0" w:tplc="C24C56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5A0F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AA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C0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22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ABC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C3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68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BEF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634"/>
    <w:rsid w:val="00182C77"/>
    <w:rsid w:val="00227EE2"/>
    <w:rsid w:val="002E1448"/>
    <w:rsid w:val="003B3EF9"/>
    <w:rsid w:val="00455E79"/>
    <w:rsid w:val="00642FAE"/>
    <w:rsid w:val="007A4FC0"/>
    <w:rsid w:val="00955634"/>
    <w:rsid w:val="009E7B9C"/>
    <w:rsid w:val="00A67C96"/>
    <w:rsid w:val="00AA32A6"/>
    <w:rsid w:val="00B0575F"/>
    <w:rsid w:val="00B36B16"/>
    <w:rsid w:val="00B66938"/>
    <w:rsid w:val="00BB5FAA"/>
    <w:rsid w:val="00C12FB1"/>
    <w:rsid w:val="00CC4718"/>
    <w:rsid w:val="00CE7AA2"/>
    <w:rsid w:val="00D14698"/>
    <w:rsid w:val="00EF456A"/>
    <w:rsid w:val="00F055E8"/>
    <w:rsid w:val="00FD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6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6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3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3EF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EF4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6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6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3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3EF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EF4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36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15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53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LWeimer</dc:creator>
  <cp:lastModifiedBy>RASD</cp:lastModifiedBy>
  <cp:revision>2</cp:revision>
  <cp:lastPrinted>2016-02-29T17:07:00Z</cp:lastPrinted>
  <dcterms:created xsi:type="dcterms:W3CDTF">2016-02-29T18:11:00Z</dcterms:created>
  <dcterms:modified xsi:type="dcterms:W3CDTF">2016-02-29T18:11:00Z</dcterms:modified>
</cp:coreProperties>
</file>