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D" w:rsidRDefault="00683B1D" w:rsidP="00683B1D">
      <w:pPr>
        <w:rPr>
          <w:b/>
        </w:rPr>
      </w:pPr>
      <w:r>
        <w:rPr>
          <w:b/>
        </w:rPr>
        <w:t xml:space="preserve">Activities:  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Notes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Gravity Lab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Seasons Lab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Astronomy Lab Stations (students must complete 5 of the 10 stations)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Exam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Astronomy Quiz Bowl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Exam</w:t>
      </w:r>
    </w:p>
    <w:p w:rsidR="00683B1D" w:rsidRDefault="00683B1D" w:rsidP="00683B1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Student assignments are subject to change based on the needs of the students </w:t>
      </w:r>
      <w:r w:rsidRPr="00683B1D">
        <w:rPr>
          <w:b/>
        </w:rPr>
        <w:sym w:font="Wingdings" w:char="F04A"/>
      </w: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</w:p>
    <w:p w:rsidR="00683B1D" w:rsidRPr="00683B1D" w:rsidRDefault="00683B1D" w:rsidP="00683B1D">
      <w:pPr>
        <w:rPr>
          <w:b/>
        </w:rPr>
      </w:pPr>
    </w:p>
    <w:p w:rsidR="00683B1D" w:rsidRDefault="00683B1D" w:rsidP="00683B1D">
      <w:pPr>
        <w:rPr>
          <w:b/>
        </w:rPr>
      </w:pPr>
      <w:r>
        <w:rPr>
          <w:b/>
        </w:rPr>
        <w:t xml:space="preserve">Activities:  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Notes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Gravity Lab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Seasons Lab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Astronomy Lab Stations (students must complete 5 of the 10 stations)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Exam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Astronomy Quiz Bowl</w:t>
      </w:r>
    </w:p>
    <w:p w:rsidR="00683B1D" w:rsidRDefault="00683B1D" w:rsidP="00683B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Exam</w:t>
      </w:r>
    </w:p>
    <w:p w:rsidR="00683B1D" w:rsidRPr="00683B1D" w:rsidRDefault="00683B1D" w:rsidP="00683B1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Student assignments are subject to change based on the needs of the students </w:t>
      </w:r>
      <w:r w:rsidRPr="00683B1D">
        <w:rPr>
          <w:b/>
        </w:rPr>
        <w:sym w:font="Wingdings" w:char="F04A"/>
      </w:r>
    </w:p>
    <w:p w:rsidR="00683B1D" w:rsidRDefault="00683B1D" w:rsidP="00683B1D">
      <w:pPr>
        <w:rPr>
          <w:b/>
        </w:rPr>
      </w:pPr>
      <w:r>
        <w:rPr>
          <w:b/>
        </w:rPr>
        <w:br w:type="page"/>
      </w:r>
    </w:p>
    <w:p w:rsidR="00683B1D" w:rsidRPr="00683B1D" w:rsidRDefault="00683B1D" w:rsidP="00683B1D">
      <w:pPr>
        <w:rPr>
          <w:b/>
        </w:rPr>
      </w:pPr>
      <w:r w:rsidRPr="00683B1D">
        <w:rPr>
          <w:b/>
        </w:rPr>
        <w:lastRenderedPageBreak/>
        <w:t>UNIT RESOURCE SHEET-ASTRONOMY</w:t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  <w:t>Grade 8</w:t>
      </w:r>
      <w:r w:rsidRPr="00683B1D">
        <w:rPr>
          <w:b/>
        </w:rPr>
        <w:tab/>
      </w:r>
      <w:r w:rsidRPr="00683B1D">
        <w:rPr>
          <w:b/>
        </w:rPr>
        <w:tab/>
        <w:t>Mrs. Weimer</w:t>
      </w:r>
    </w:p>
    <w:p w:rsidR="00683B1D" w:rsidRPr="00683B1D" w:rsidRDefault="00683B1D" w:rsidP="00683B1D">
      <w:pPr>
        <w:rPr>
          <w:b/>
        </w:rPr>
      </w:pPr>
    </w:p>
    <w:p w:rsidR="00683B1D" w:rsidRDefault="00683B1D" w:rsidP="00683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0.75pt;margin-top:.85pt;width:212.25pt;height:262.0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">
            <v:textbox>
              <w:txbxContent>
                <w:p w:rsidR="00683B1D" w:rsidRDefault="00683B1D" w:rsidP="00683B1D">
                  <w:pPr>
                    <w:jc w:val="center"/>
                    <w:rPr>
                      <w:b/>
                    </w:rPr>
                  </w:pPr>
                  <w:r w:rsidRPr="00B774BF">
                    <w:rPr>
                      <w:b/>
                    </w:rPr>
                    <w:t>VOCABULARY</w:t>
                  </w:r>
                </w:p>
                <w:p w:rsidR="00683B1D" w:rsidRPr="00B774BF" w:rsidRDefault="00683B1D" w:rsidP="00683B1D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0" cy="2628069"/>
                        <wp:effectExtent l="0" t="76200" r="0" b="38931"/>
                        <wp:docPr id="2" name="Picture 0" descr="astronom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tronom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766232" cy="2631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.75pt;margin-top:88.95pt;width:324.75pt;height:110.6pt;z-index:251670528;mso-height-percent:200;mso-height-percent:200;mso-width-relative:margin;mso-height-relative:margin">
            <v:textbox style="mso-fit-shape-to-text:t">
              <w:txbxContent>
                <w:p w:rsidR="00683B1D" w:rsidRDefault="00683B1D" w:rsidP="00683B1D">
                  <w:pPr>
                    <w:spacing w:after="0"/>
                  </w:pPr>
                  <w:r>
                    <w:t>Internet Resources:</w:t>
                  </w:r>
                </w:p>
                <w:p w:rsidR="00683B1D" w:rsidRDefault="00683B1D" w:rsidP="00683B1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Moon Phases: </w:t>
                  </w:r>
                  <w:hyperlink r:id="rId6" w:history="1">
                    <w:r w:rsidRPr="00D638EC">
                      <w:rPr>
                        <w:rStyle w:val="Hyperlink"/>
                      </w:rPr>
                      <w:t>http://www.cascaeducation.ca/CSA/CSA_Astro9/files/multimedia/unit3/phases_moon/phases_moon.html</w:t>
                    </w:r>
                  </w:hyperlink>
                </w:p>
                <w:p w:rsidR="00683B1D" w:rsidRDefault="00683B1D" w:rsidP="00683B1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Seasons:  </w:t>
                  </w:r>
                  <w:hyperlink r:id="rId7" w:history="1">
                    <w:r w:rsidRPr="00D638EC">
                      <w:rPr>
                        <w:rStyle w:val="Hyperlink"/>
                      </w:rPr>
                      <w:t>http://people.cas.sc.edu/carbone/modules/mods4car/earthsun/earthsun.html</w:t>
                    </w:r>
                  </w:hyperlink>
                </w:p>
                <w:p w:rsidR="00683B1D" w:rsidRDefault="00683B1D" w:rsidP="00683B1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Interactive TEXTBOOK:  </w:t>
                  </w:r>
                  <w:hyperlink r:id="rId8" w:history="1">
                    <w:r w:rsidRPr="00D638EC">
                      <w:rPr>
                        <w:rStyle w:val="Hyperlink"/>
                      </w:rPr>
                      <w:t>http://www.phschool.com/webcodes10/index.cfm?fuseaction=home.gotoWebCode&amp;wcprefix=cjk&amp;wcsuffix=1000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.75pt;margin-top:60.1pt;width:324.75pt;height:22.85pt;z-index:251669504;mso-width-relative:margin;mso-height-relative:margin">
            <v:textbox>
              <w:txbxContent>
                <w:p w:rsidR="00683B1D" w:rsidRDefault="00683B1D" w:rsidP="00683B1D">
                  <w:r>
                    <w:t>TEXT BOOK:  Science Explorer Earth Science Unit 5</w:t>
                  </w:r>
                </w:p>
              </w:txbxContent>
            </v:textbox>
          </v:shape>
        </w:pict>
      </w:r>
      <w:r>
        <w:t>Big bang</w:t>
      </w:r>
      <w:r>
        <w:rPr>
          <w:noProof/>
        </w:rPr>
        <w:pict>
          <v:shape id="_x0000_s1031" type="#_x0000_t202" style="position:absolute;margin-left:.75pt;margin-top:.05pt;width:32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">
            <v:textbox>
              <w:txbxContent>
                <w:p w:rsidR="00683B1D" w:rsidRDefault="00683B1D" w:rsidP="00683B1D">
                  <w:r>
                    <w:t xml:space="preserve">Contact Information: </w:t>
                  </w:r>
                  <w:hyperlink r:id="rId9" w:history="1">
                    <w:r w:rsidRPr="00BB0611">
                      <w:rPr>
                        <w:rStyle w:val="Hyperlink"/>
                      </w:rPr>
                      <w:t>lweimer@turkeyfoot.k12.pa.us</w:t>
                    </w:r>
                  </w:hyperlink>
                </w:p>
                <w:p w:rsidR="00683B1D" w:rsidRDefault="00683B1D" w:rsidP="00683B1D">
                  <w:r>
                    <w:t>Website:  http:// turkeyfootscience.webnode.com</w:t>
                  </w:r>
                </w:p>
                <w:p w:rsidR="00683B1D" w:rsidRDefault="00683B1D" w:rsidP="00683B1D"/>
                <w:p w:rsidR="00683B1D" w:rsidRDefault="00683B1D" w:rsidP="00683B1D"/>
                <w:p w:rsidR="00683B1D" w:rsidRDefault="00683B1D" w:rsidP="00683B1D"/>
              </w:txbxContent>
            </v:textbox>
          </v:shape>
        </w:pict>
      </w: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683B1D">
      <w:pPr>
        <w:rPr>
          <w:b/>
        </w:rPr>
      </w:pPr>
    </w:p>
    <w:p w:rsidR="00683B1D" w:rsidRDefault="00B774BF">
      <w:pPr>
        <w:rPr>
          <w:b/>
        </w:rPr>
      </w:pPr>
      <w:r w:rsidRPr="00683B1D">
        <w:rPr>
          <w:b/>
        </w:rPr>
        <w:t>UNIT RESOURCE SHEET-ASTRONOMY</w:t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</w:r>
      <w:r w:rsidRPr="00683B1D">
        <w:rPr>
          <w:b/>
        </w:rPr>
        <w:tab/>
        <w:t>Grade 8</w:t>
      </w:r>
      <w:r w:rsidRPr="00683B1D">
        <w:rPr>
          <w:b/>
        </w:rPr>
        <w:tab/>
      </w:r>
      <w:r w:rsidRPr="00683B1D">
        <w:rPr>
          <w:b/>
        </w:rPr>
        <w:tab/>
        <w:t>Mrs. Weimer</w:t>
      </w:r>
    </w:p>
    <w:p w:rsidR="001D0240" w:rsidRPr="00683B1D" w:rsidRDefault="001D0240">
      <w:pPr>
        <w:rPr>
          <w:b/>
        </w:rPr>
      </w:pPr>
    </w:p>
    <w:p w:rsidR="00B774BF" w:rsidRDefault="00683B1D">
      <w:r>
        <w:rPr>
          <w:noProof/>
        </w:rPr>
        <w:pict>
          <v:shape id="Text Box 2" o:spid="_x0000_s1026" type="#_x0000_t202" style="position:absolute;margin-left:330.75pt;margin-top:.85pt;width:212.25pt;height:262.0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">
            <v:textbox>
              <w:txbxContent>
                <w:p w:rsidR="00B774BF" w:rsidRDefault="00B774BF" w:rsidP="00B774BF">
                  <w:pPr>
                    <w:jc w:val="center"/>
                    <w:rPr>
                      <w:b/>
                    </w:rPr>
                  </w:pPr>
                  <w:r w:rsidRPr="00B774BF">
                    <w:rPr>
                      <w:b/>
                    </w:rPr>
                    <w:t>VOCABULARY</w:t>
                  </w:r>
                </w:p>
                <w:p w:rsidR="001D0240" w:rsidRPr="00B774BF" w:rsidRDefault="00683B1D" w:rsidP="00B774BF">
                  <w:pPr>
                    <w:spacing w:after="0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2762250" cy="2628069"/>
                        <wp:effectExtent l="0" t="76200" r="0" b="38931"/>
                        <wp:docPr id="1" name="Picture 0" descr="astronom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tronom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766232" cy="2631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ED6">
        <w:rPr>
          <w:noProof/>
          <w:lang w:eastAsia="zh-TW"/>
        </w:rPr>
        <w:pict>
          <v:shape id="_x0000_s1030" type="#_x0000_t202" style="position:absolute;margin-left:.75pt;margin-top:88.95pt;width:324.75pt;height:110.6pt;z-index:251665408;mso-height-percent:200;mso-height-percent:200;mso-width-relative:margin;mso-height-relative:margin">
            <v:textbox style="mso-fit-shape-to-text:t">
              <w:txbxContent>
                <w:p w:rsidR="00625ED6" w:rsidRDefault="00625ED6" w:rsidP="00625ED6">
                  <w:pPr>
                    <w:spacing w:after="0"/>
                  </w:pPr>
                  <w:r>
                    <w:t>Internet Resources:</w:t>
                  </w:r>
                </w:p>
                <w:p w:rsidR="00625ED6" w:rsidRDefault="00625ED6" w:rsidP="00625E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Moon Phases: </w:t>
                  </w:r>
                  <w:hyperlink r:id="rId10" w:history="1">
                    <w:r w:rsidRPr="00D638EC">
                      <w:rPr>
                        <w:rStyle w:val="Hyperlink"/>
                      </w:rPr>
                      <w:t>http://www.cascaeducation.ca/CSA/CSA_Astro9/files/multimedia/unit3/phases_moon/phases_moon.html</w:t>
                    </w:r>
                  </w:hyperlink>
                </w:p>
                <w:p w:rsidR="00625ED6" w:rsidRDefault="00625ED6" w:rsidP="00625ED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Seasons:  </w:t>
                  </w:r>
                  <w:hyperlink r:id="rId11" w:history="1">
                    <w:r w:rsidRPr="00D638EC">
                      <w:rPr>
                        <w:rStyle w:val="Hyperlink"/>
                      </w:rPr>
                      <w:t>http://people.cas.sc.edu/carbone/modules/mods4car/earthsun/earthsun.html</w:t>
                    </w:r>
                  </w:hyperlink>
                </w:p>
                <w:p w:rsidR="0079206F" w:rsidRDefault="0079206F" w:rsidP="00683B1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Interactive TEXTBOOK:  </w:t>
                  </w:r>
                  <w:hyperlink r:id="rId12" w:history="1">
                    <w:r w:rsidRPr="00D638EC">
                      <w:rPr>
                        <w:rStyle w:val="Hyperlink"/>
                      </w:rPr>
                      <w:t>http://www.phschool.com/webcodes10/index.cfm?fuseaction=home.gotoWebCode&amp;wcprefix=cjk&amp;wcsuffix=1000</w:t>
                    </w:r>
                  </w:hyperlink>
                </w:p>
              </w:txbxContent>
            </v:textbox>
          </v:shape>
        </w:pict>
      </w:r>
      <w:r w:rsidR="00625ED6">
        <w:rPr>
          <w:noProof/>
          <w:lang w:eastAsia="zh-TW"/>
        </w:rPr>
        <w:pict>
          <v:shape id="_x0000_s1029" type="#_x0000_t202" style="position:absolute;margin-left:.75pt;margin-top:60.1pt;width:324.75pt;height:22.85pt;z-index:251663360;mso-width-relative:margin;mso-height-relative:margin">
            <v:textbox>
              <w:txbxContent>
                <w:p w:rsidR="00625ED6" w:rsidRDefault="00625ED6">
                  <w:r>
                    <w:t>TEXT BOOK:  Science Explorer Earth Science Unit 5</w:t>
                  </w:r>
                </w:p>
              </w:txbxContent>
            </v:textbox>
          </v:shape>
        </w:pict>
      </w:r>
      <w:r w:rsidR="001D0240">
        <w:t>Big bang</w:t>
      </w:r>
      <w:r w:rsidR="00714120">
        <w:rPr>
          <w:noProof/>
        </w:rPr>
        <w:pict>
          <v:shape id="_x0000_s1027" type="#_x0000_t202" style="position:absolute;margin-left:.75pt;margin-top:.05pt;width:32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">
            <v:textbox>
              <w:txbxContent>
                <w:p w:rsidR="00B774BF" w:rsidRDefault="00B774BF">
                  <w:r>
                    <w:t xml:space="preserve">Contact Information: </w:t>
                  </w:r>
                  <w:hyperlink r:id="rId13" w:history="1">
                    <w:r w:rsidRPr="00BB0611">
                      <w:rPr>
                        <w:rStyle w:val="Hyperlink"/>
                      </w:rPr>
                      <w:t>lweimer@turkeyfoot.k12.pa.us</w:t>
                    </w:r>
                  </w:hyperlink>
                </w:p>
                <w:p w:rsidR="00B774BF" w:rsidRDefault="00B774BF">
                  <w:r>
                    <w:t>Website:  http:// turkeyfootscience.webnode.com</w:t>
                  </w:r>
                </w:p>
                <w:p w:rsidR="00B774BF" w:rsidRDefault="00B774BF"/>
                <w:p w:rsidR="00B774BF" w:rsidRDefault="00B774BF"/>
                <w:p w:rsidR="00B774BF" w:rsidRDefault="00B774BF"/>
              </w:txbxContent>
            </v:textbox>
          </v:shape>
        </w:pict>
      </w:r>
    </w:p>
    <w:sectPr w:rsidR="00B774BF" w:rsidSect="00B77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450"/>
    <w:multiLevelType w:val="hybridMultilevel"/>
    <w:tmpl w:val="59AA6344"/>
    <w:lvl w:ilvl="0" w:tplc="CD0C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4034E"/>
    <w:multiLevelType w:val="hybridMultilevel"/>
    <w:tmpl w:val="83C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6E8"/>
    <w:multiLevelType w:val="hybridMultilevel"/>
    <w:tmpl w:val="83223B40"/>
    <w:lvl w:ilvl="0" w:tplc="216CA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774BF"/>
    <w:rsid w:val="001D0240"/>
    <w:rsid w:val="00625ED6"/>
    <w:rsid w:val="00683B1D"/>
    <w:rsid w:val="00714120"/>
    <w:rsid w:val="0079206F"/>
    <w:rsid w:val="00A9566F"/>
    <w:rsid w:val="00B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fuseaction=home.gotoWebCode&amp;wcprefix=cjk&amp;wcsuffix=1000" TargetMode="External"/><Relationship Id="rId13" Type="http://schemas.openxmlformats.org/officeDocument/2006/relationships/hyperlink" Target="mailto:lweimer@turkeyfoot.k12.p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cas.sc.edu/carbone/modules/mods4car/earthsun/earthsun.html" TargetMode="External"/><Relationship Id="rId12" Type="http://schemas.openxmlformats.org/officeDocument/2006/relationships/hyperlink" Target="http://www.phschool.com/webcodes10/index.cfm?fuseaction=home.gotoWebCode&amp;wcprefix=cjk&amp;wcsuffix=10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ascaeducation.ca/CSA/CSA_Astro9/files/multimedia/unit3/phases_moon/phases_moon.html" TargetMode="External"/><Relationship Id="rId11" Type="http://schemas.openxmlformats.org/officeDocument/2006/relationships/hyperlink" Target="http://people.cas.sc.edu/carbone/modules/mods4car/earthsun/earthsun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scaeducation.ca/CSA/CSA_Astro9/files/multimedia/unit3/phases_moon/phases_mo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weimer@turkeyfoot.k12.p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Student</cp:lastModifiedBy>
  <cp:revision>2</cp:revision>
  <dcterms:created xsi:type="dcterms:W3CDTF">2013-08-21T13:50:00Z</dcterms:created>
  <dcterms:modified xsi:type="dcterms:W3CDTF">2013-08-21T13:50:00Z</dcterms:modified>
</cp:coreProperties>
</file>