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61" w:rsidRPr="007213FC" w:rsidRDefault="00D16546" w:rsidP="00D16546">
      <w:pPr>
        <w:spacing w:after="0"/>
        <w:rPr>
          <w:sz w:val="20"/>
          <w:szCs w:val="20"/>
        </w:rPr>
      </w:pPr>
      <w:proofErr w:type="spellStart"/>
      <w:r w:rsidRPr="007213FC">
        <w:rPr>
          <w:sz w:val="20"/>
          <w:szCs w:val="20"/>
        </w:rPr>
        <w:t>NAME_________________________________________Unit</w:t>
      </w:r>
      <w:proofErr w:type="spellEnd"/>
      <w:r w:rsidRPr="007213FC">
        <w:rPr>
          <w:sz w:val="20"/>
          <w:szCs w:val="20"/>
        </w:rPr>
        <w:t xml:space="preserve"> Notes Earth Forces and Changes</w:t>
      </w:r>
    </w:p>
    <w:p w:rsidR="009B0C61" w:rsidRPr="007213FC" w:rsidRDefault="00D1486A" w:rsidP="00D16546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Chemical </w:t>
      </w:r>
      <w:r w:rsidR="007213FC" w:rsidRPr="007213FC">
        <w:rPr>
          <w:sz w:val="20"/>
          <w:szCs w:val="20"/>
        </w:rPr>
        <w:t>Composition of the Earth</w:t>
      </w:r>
    </w:p>
    <w:p w:rsidR="009B0C61" w:rsidRPr="007213FC" w:rsidRDefault="007213FC" w:rsidP="00D1486A">
      <w:pPr>
        <w:numPr>
          <w:ilvl w:val="1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Earth is divided into three</w:t>
      </w:r>
      <w:r w:rsidR="00D1486A">
        <w:rPr>
          <w:sz w:val="20"/>
          <w:szCs w:val="20"/>
        </w:rPr>
        <w:t xml:space="preserve"> compositional</w:t>
      </w:r>
      <w:r w:rsidRPr="007213FC">
        <w:rPr>
          <w:sz w:val="20"/>
          <w:szCs w:val="20"/>
        </w:rPr>
        <w:t xml:space="preserve"> layers</w:t>
      </w:r>
      <w:r w:rsidR="00D16546" w:rsidRPr="007213FC">
        <w:rPr>
          <w:sz w:val="20"/>
          <w:szCs w:val="20"/>
        </w:rPr>
        <w:t>____________________________________________________________</w:t>
      </w:r>
    </w:p>
    <w:p w:rsidR="009B0C61" w:rsidRPr="007213FC" w:rsidRDefault="007213FC" w:rsidP="00D1486A">
      <w:pPr>
        <w:numPr>
          <w:ilvl w:val="1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Crust</w:t>
      </w:r>
    </w:p>
    <w:p w:rsidR="009B0C61" w:rsidRPr="007213FC" w:rsidRDefault="007213FC" w:rsidP="00D1486A">
      <w:pPr>
        <w:numPr>
          <w:ilvl w:val="2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The outermost layer of the earth</w:t>
      </w:r>
    </w:p>
    <w:p w:rsidR="009B0C61" w:rsidRDefault="007213FC" w:rsidP="00D1486A">
      <w:pPr>
        <w:numPr>
          <w:ilvl w:val="2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Ranging from 5 – 100 km thick</w:t>
      </w:r>
    </w:p>
    <w:p w:rsidR="00D1486A" w:rsidRPr="007213FC" w:rsidRDefault="00D1486A" w:rsidP="00D1486A">
      <w:pPr>
        <w:numPr>
          <w:ilvl w:val="2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Made of ______________________________________</w:t>
      </w:r>
    </w:p>
    <w:p w:rsidR="009B0C61" w:rsidRPr="007213FC" w:rsidRDefault="007213FC" w:rsidP="00D1486A">
      <w:pPr>
        <w:numPr>
          <w:ilvl w:val="2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Thinnest layer on earth</w:t>
      </w:r>
    </w:p>
    <w:p w:rsidR="009B0C61" w:rsidRPr="007213FC" w:rsidRDefault="007213FC" w:rsidP="00D1486A">
      <w:pPr>
        <w:numPr>
          <w:ilvl w:val="2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Two types of crust</w:t>
      </w:r>
    </w:p>
    <w:p w:rsidR="009B0C61" w:rsidRPr="007213FC" w:rsidRDefault="007213FC" w:rsidP="00D1486A">
      <w:pPr>
        <w:numPr>
          <w:ilvl w:val="3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Continental</w:t>
      </w:r>
      <w:r w:rsidR="00D16546" w:rsidRPr="007213FC">
        <w:rPr>
          <w:sz w:val="20"/>
          <w:szCs w:val="20"/>
        </w:rPr>
        <w:t>________________</w:t>
      </w:r>
      <w:r w:rsidRPr="007213FC">
        <w:rPr>
          <w:sz w:val="20"/>
          <w:szCs w:val="20"/>
        </w:rPr>
        <w:t xml:space="preserve"> composition</w:t>
      </w:r>
    </w:p>
    <w:p w:rsidR="009B0C61" w:rsidRPr="007213FC" w:rsidRDefault="007213FC" w:rsidP="00D1486A">
      <w:pPr>
        <w:numPr>
          <w:ilvl w:val="3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Oceanic</w:t>
      </w:r>
      <w:r w:rsidR="00D16546" w:rsidRPr="007213FC">
        <w:rPr>
          <w:sz w:val="20"/>
          <w:szCs w:val="20"/>
        </w:rPr>
        <w:t>________________</w:t>
      </w:r>
      <w:r w:rsidRPr="007213FC">
        <w:rPr>
          <w:sz w:val="20"/>
          <w:szCs w:val="20"/>
        </w:rPr>
        <w:t xml:space="preserve"> composition</w:t>
      </w:r>
    </w:p>
    <w:p w:rsidR="009B0C61" w:rsidRPr="007213FC" w:rsidRDefault="007213FC" w:rsidP="00D1486A">
      <w:pPr>
        <w:numPr>
          <w:ilvl w:val="1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Mantle</w:t>
      </w:r>
    </w:p>
    <w:p w:rsidR="009B0C61" w:rsidRPr="007213FC" w:rsidRDefault="007213FC" w:rsidP="00D1486A">
      <w:pPr>
        <w:numPr>
          <w:ilvl w:val="2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Layer between crust and the core</w:t>
      </w:r>
    </w:p>
    <w:p w:rsidR="009B0C61" w:rsidRDefault="007213FC" w:rsidP="00D1486A">
      <w:pPr>
        <w:numPr>
          <w:ilvl w:val="2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Extremely thi</w:t>
      </w:r>
      <w:r w:rsidR="00D16546" w:rsidRPr="007213FC">
        <w:rPr>
          <w:sz w:val="20"/>
          <w:szCs w:val="20"/>
        </w:rPr>
        <w:t>ck and contains most of the __________</w:t>
      </w:r>
      <w:r w:rsidRPr="007213FC">
        <w:rPr>
          <w:sz w:val="20"/>
          <w:szCs w:val="20"/>
        </w:rPr>
        <w:t xml:space="preserve"> of the earth (67%) or 2900 km thick</w:t>
      </w:r>
    </w:p>
    <w:p w:rsidR="002C578D" w:rsidRPr="007213FC" w:rsidRDefault="002C578D" w:rsidP="00D1486A">
      <w:pPr>
        <w:numPr>
          <w:ilvl w:val="2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Made mostly of __________________</w:t>
      </w:r>
    </w:p>
    <w:p w:rsidR="009B0C61" w:rsidRPr="007213FC" w:rsidRDefault="007213FC" w:rsidP="00D1486A">
      <w:pPr>
        <w:numPr>
          <w:ilvl w:val="2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No one has ever seen what the mantle looks like</w:t>
      </w:r>
    </w:p>
    <w:p w:rsidR="009B0C61" w:rsidRPr="007213FC" w:rsidRDefault="007213FC" w:rsidP="00D1486A">
      <w:pPr>
        <w:numPr>
          <w:ilvl w:val="1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Core</w:t>
      </w:r>
    </w:p>
    <w:p w:rsidR="009B0C61" w:rsidRPr="007213FC" w:rsidRDefault="007213FC" w:rsidP="00D1486A">
      <w:pPr>
        <w:numPr>
          <w:ilvl w:val="2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Extends from the bottom of the mantle to the center of the earth</w:t>
      </w:r>
    </w:p>
    <w:p w:rsidR="009B0C61" w:rsidRPr="007213FC" w:rsidRDefault="007213FC" w:rsidP="00D1486A">
      <w:pPr>
        <w:numPr>
          <w:ilvl w:val="2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Core is made of iron, nickel, sulfur and oxygen</w:t>
      </w:r>
    </w:p>
    <w:p w:rsidR="009B0C61" w:rsidRPr="007213FC" w:rsidRDefault="007213FC" w:rsidP="00D1486A">
      <w:pPr>
        <w:numPr>
          <w:ilvl w:val="3"/>
          <w:numId w:val="1"/>
        </w:numPr>
        <w:tabs>
          <w:tab w:val="clear" w:pos="2880"/>
          <w:tab w:val="num" w:pos="3240"/>
        </w:tabs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This was determined because on the </w:t>
      </w:r>
      <w:r w:rsidR="00D16546" w:rsidRPr="007213FC">
        <w:rPr>
          <w:sz w:val="20"/>
          <w:szCs w:val="20"/>
        </w:rPr>
        <w:t>__________________________</w:t>
      </w:r>
      <w:r w:rsidRPr="007213FC">
        <w:rPr>
          <w:sz w:val="20"/>
          <w:szCs w:val="20"/>
        </w:rPr>
        <w:t xml:space="preserve"> passing through the core</w:t>
      </w:r>
    </w:p>
    <w:p w:rsidR="00D1486A" w:rsidRPr="00D1486A" w:rsidRDefault="007213FC" w:rsidP="00D1486A">
      <w:pPr>
        <w:numPr>
          <w:ilvl w:val="2"/>
          <w:numId w:val="1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The diameter</w:t>
      </w:r>
      <w:r w:rsidR="00D1486A">
        <w:rPr>
          <w:sz w:val="20"/>
          <w:szCs w:val="20"/>
        </w:rPr>
        <w:t xml:space="preserve"> is the size of  the planet Mars</w:t>
      </w:r>
    </w:p>
    <w:p w:rsidR="00D1486A" w:rsidRPr="007213FC" w:rsidRDefault="00D1486A" w:rsidP="00D1486A">
      <w:pPr>
        <w:spacing w:after="0"/>
        <w:ind w:left="2160"/>
        <w:rPr>
          <w:sz w:val="20"/>
          <w:szCs w:val="20"/>
        </w:rPr>
      </w:pPr>
    </w:p>
    <w:p w:rsidR="00D1486A" w:rsidRDefault="00D1486A" w:rsidP="00D16546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Physical Composition of the Earth (divided into 5 layers)</w:t>
      </w:r>
    </w:p>
    <w:p w:rsidR="009B0C61" w:rsidRPr="007213FC" w:rsidRDefault="007213FC" w:rsidP="00D1486A">
      <w:pPr>
        <w:numPr>
          <w:ilvl w:val="0"/>
          <w:numId w:val="1"/>
        </w:numPr>
        <w:tabs>
          <w:tab w:val="clear" w:pos="720"/>
          <w:tab w:val="num" w:pos="1080"/>
        </w:tabs>
        <w:spacing w:after="0"/>
        <w:ind w:left="1080"/>
        <w:rPr>
          <w:sz w:val="20"/>
          <w:szCs w:val="20"/>
        </w:rPr>
      </w:pPr>
      <w:r w:rsidRPr="007213FC">
        <w:rPr>
          <w:sz w:val="20"/>
          <w:szCs w:val="20"/>
        </w:rPr>
        <w:t>LAMOI</w:t>
      </w:r>
    </w:p>
    <w:p w:rsidR="009B0C61" w:rsidRPr="007213FC" w:rsidRDefault="007213FC" w:rsidP="00D1486A">
      <w:pPr>
        <w:numPr>
          <w:ilvl w:val="0"/>
          <w:numId w:val="1"/>
        </w:numPr>
        <w:tabs>
          <w:tab w:val="clear" w:pos="720"/>
          <w:tab w:val="num" w:pos="1080"/>
        </w:tabs>
        <w:spacing w:after="0"/>
        <w:ind w:left="1080"/>
        <w:rPr>
          <w:sz w:val="20"/>
          <w:szCs w:val="20"/>
        </w:rPr>
      </w:pPr>
      <w:r w:rsidRPr="007213FC">
        <w:rPr>
          <w:sz w:val="20"/>
          <w:szCs w:val="20"/>
        </w:rPr>
        <w:t>The structure of the earth is made of 5 physical layers:</w:t>
      </w:r>
    </w:p>
    <w:p w:rsidR="009B0C61" w:rsidRPr="007213FC" w:rsidRDefault="007213FC" w:rsidP="00D1486A">
      <w:pPr>
        <w:numPr>
          <w:ilvl w:val="1"/>
          <w:numId w:val="1"/>
        </w:numPr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>Lithosphere</w:t>
      </w:r>
    </w:p>
    <w:p w:rsidR="009B0C61" w:rsidRPr="007213FC" w:rsidRDefault="007213FC" w:rsidP="00D1486A">
      <w:pPr>
        <w:numPr>
          <w:ilvl w:val="1"/>
          <w:numId w:val="1"/>
        </w:numPr>
        <w:tabs>
          <w:tab w:val="clear" w:pos="1440"/>
          <w:tab w:val="num" w:pos="1800"/>
        </w:tabs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>Asthenosphere</w:t>
      </w:r>
    </w:p>
    <w:p w:rsidR="009B0C61" w:rsidRPr="007213FC" w:rsidRDefault="007213FC" w:rsidP="00D1486A">
      <w:pPr>
        <w:numPr>
          <w:ilvl w:val="1"/>
          <w:numId w:val="1"/>
        </w:numPr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>Mesosphere</w:t>
      </w:r>
    </w:p>
    <w:p w:rsidR="009B0C61" w:rsidRPr="007213FC" w:rsidRDefault="007213FC" w:rsidP="00D1486A">
      <w:pPr>
        <w:numPr>
          <w:ilvl w:val="1"/>
          <w:numId w:val="1"/>
        </w:numPr>
        <w:tabs>
          <w:tab w:val="clear" w:pos="1440"/>
          <w:tab w:val="num" w:pos="1800"/>
        </w:tabs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>Outer Core</w:t>
      </w:r>
    </w:p>
    <w:p w:rsidR="009B0C61" w:rsidRPr="007213FC" w:rsidRDefault="007213FC" w:rsidP="00D1486A">
      <w:pPr>
        <w:numPr>
          <w:ilvl w:val="1"/>
          <w:numId w:val="1"/>
        </w:numPr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>Inner Core</w:t>
      </w:r>
    </w:p>
    <w:p w:rsidR="009B0C61" w:rsidRPr="007213FC" w:rsidRDefault="007213FC" w:rsidP="00D1486A">
      <w:pPr>
        <w:numPr>
          <w:ilvl w:val="0"/>
          <w:numId w:val="1"/>
        </w:numPr>
        <w:tabs>
          <w:tab w:val="clear" w:pos="720"/>
          <w:tab w:val="num" w:pos="1080"/>
        </w:tabs>
        <w:spacing w:after="0"/>
        <w:ind w:left="1080"/>
        <w:rPr>
          <w:sz w:val="20"/>
          <w:szCs w:val="20"/>
        </w:rPr>
      </w:pPr>
      <w:r w:rsidRPr="007213FC">
        <w:rPr>
          <w:sz w:val="20"/>
          <w:szCs w:val="20"/>
        </w:rPr>
        <w:t>Lithosphere</w:t>
      </w:r>
    </w:p>
    <w:p w:rsidR="009B0C61" w:rsidRPr="007213FC" w:rsidRDefault="007213FC" w:rsidP="00D1486A">
      <w:pPr>
        <w:numPr>
          <w:ilvl w:val="1"/>
          <w:numId w:val="1"/>
        </w:numPr>
        <w:tabs>
          <w:tab w:val="clear" w:pos="1440"/>
          <w:tab w:val="num" w:pos="1800"/>
        </w:tabs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>Outermost rigid layer of the earth</w:t>
      </w:r>
    </w:p>
    <w:p w:rsidR="009B0C61" w:rsidRPr="007213FC" w:rsidRDefault="007213FC" w:rsidP="00D1486A">
      <w:pPr>
        <w:numPr>
          <w:ilvl w:val="1"/>
          <w:numId w:val="1"/>
        </w:numPr>
        <w:tabs>
          <w:tab w:val="clear" w:pos="1440"/>
          <w:tab w:val="num" w:pos="1800"/>
        </w:tabs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>Made of the crust and the upper mantle</w:t>
      </w:r>
    </w:p>
    <w:p w:rsidR="009B0C61" w:rsidRPr="007213FC" w:rsidRDefault="007213FC" w:rsidP="00D1486A">
      <w:pPr>
        <w:numPr>
          <w:ilvl w:val="1"/>
          <w:numId w:val="1"/>
        </w:numPr>
        <w:tabs>
          <w:tab w:val="clear" w:pos="1440"/>
          <w:tab w:val="num" w:pos="1800"/>
        </w:tabs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 xml:space="preserve">Divided into pieces called </w:t>
      </w:r>
      <w:r w:rsidR="00D16546" w:rsidRPr="007213FC">
        <w:rPr>
          <w:sz w:val="20"/>
          <w:szCs w:val="20"/>
        </w:rPr>
        <w:t>__________________________________________________</w:t>
      </w:r>
    </w:p>
    <w:p w:rsidR="00D16546" w:rsidRPr="007213FC" w:rsidRDefault="007213FC" w:rsidP="00D1486A">
      <w:pPr>
        <w:numPr>
          <w:ilvl w:val="1"/>
          <w:numId w:val="1"/>
        </w:numPr>
        <w:tabs>
          <w:tab w:val="clear" w:pos="1440"/>
          <w:tab w:val="num" w:pos="1800"/>
        </w:tabs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 xml:space="preserve">Divisions are the </w:t>
      </w:r>
      <w:r w:rsidR="00D16546" w:rsidRPr="007213FC">
        <w:rPr>
          <w:sz w:val="20"/>
          <w:szCs w:val="20"/>
        </w:rPr>
        <w:t>continents and the ocean basin</w:t>
      </w:r>
    </w:p>
    <w:p w:rsidR="009B0C61" w:rsidRPr="007213FC" w:rsidRDefault="007213FC" w:rsidP="00D1486A">
      <w:pPr>
        <w:numPr>
          <w:ilvl w:val="0"/>
          <w:numId w:val="2"/>
        </w:numPr>
        <w:spacing w:after="0"/>
        <w:ind w:left="1080"/>
        <w:rPr>
          <w:sz w:val="20"/>
          <w:szCs w:val="20"/>
        </w:rPr>
      </w:pPr>
      <w:r w:rsidRPr="007213FC">
        <w:rPr>
          <w:sz w:val="20"/>
          <w:szCs w:val="20"/>
        </w:rPr>
        <w:t>Asthenosphere</w:t>
      </w:r>
    </w:p>
    <w:p w:rsidR="009B0C61" w:rsidRPr="007213FC" w:rsidRDefault="007213FC" w:rsidP="00D1486A">
      <w:pPr>
        <w:numPr>
          <w:ilvl w:val="1"/>
          <w:numId w:val="2"/>
        </w:numPr>
        <w:tabs>
          <w:tab w:val="clear" w:pos="1440"/>
          <w:tab w:val="num" w:pos="1800"/>
        </w:tabs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 xml:space="preserve">A </w:t>
      </w:r>
      <w:r w:rsidR="00B1714C">
        <w:rPr>
          <w:sz w:val="20"/>
          <w:szCs w:val="20"/>
        </w:rPr>
        <w:t>______________________</w:t>
      </w:r>
      <w:r w:rsidRPr="007213FC">
        <w:rPr>
          <w:sz w:val="20"/>
          <w:szCs w:val="20"/>
        </w:rPr>
        <w:t xml:space="preserve"> in the mantle where pieces of the lithosphere move</w:t>
      </w:r>
    </w:p>
    <w:p w:rsidR="009B0C61" w:rsidRPr="007213FC" w:rsidRDefault="007213FC" w:rsidP="00D1486A">
      <w:pPr>
        <w:numPr>
          <w:ilvl w:val="1"/>
          <w:numId w:val="2"/>
        </w:numPr>
        <w:tabs>
          <w:tab w:val="clear" w:pos="1440"/>
          <w:tab w:val="num" w:pos="1800"/>
        </w:tabs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>Made of solid rock, looks like putty, moves slowly</w:t>
      </w:r>
    </w:p>
    <w:p w:rsidR="009B0C61" w:rsidRPr="007213FC" w:rsidRDefault="007213FC" w:rsidP="00D1486A">
      <w:pPr>
        <w:numPr>
          <w:ilvl w:val="0"/>
          <w:numId w:val="2"/>
        </w:numPr>
        <w:spacing w:after="0"/>
        <w:ind w:left="1080"/>
        <w:rPr>
          <w:sz w:val="20"/>
          <w:szCs w:val="20"/>
        </w:rPr>
      </w:pPr>
      <w:r w:rsidRPr="007213FC">
        <w:rPr>
          <w:sz w:val="20"/>
          <w:szCs w:val="20"/>
        </w:rPr>
        <w:t>Mesosphere</w:t>
      </w:r>
    </w:p>
    <w:p w:rsidR="009B0C61" w:rsidRPr="007213FC" w:rsidRDefault="007213FC" w:rsidP="00D1486A">
      <w:pPr>
        <w:numPr>
          <w:ilvl w:val="1"/>
          <w:numId w:val="2"/>
        </w:numPr>
        <w:tabs>
          <w:tab w:val="clear" w:pos="1440"/>
          <w:tab w:val="num" w:pos="1800"/>
        </w:tabs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>“middle sphere”</w:t>
      </w:r>
    </w:p>
    <w:p w:rsidR="009B0C61" w:rsidRPr="007213FC" w:rsidRDefault="007213FC" w:rsidP="00D1486A">
      <w:pPr>
        <w:numPr>
          <w:ilvl w:val="1"/>
          <w:numId w:val="2"/>
        </w:numPr>
        <w:tabs>
          <w:tab w:val="clear" w:pos="1440"/>
          <w:tab w:val="num" w:pos="1800"/>
        </w:tabs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 xml:space="preserve">Hot and stronger than the asthenosphere due to </w:t>
      </w:r>
      <w:r w:rsidR="00D16546" w:rsidRPr="007213FC">
        <w:rPr>
          <w:sz w:val="20"/>
          <w:szCs w:val="20"/>
        </w:rPr>
        <w:t>________________________________</w:t>
      </w:r>
    </w:p>
    <w:p w:rsidR="009B0C61" w:rsidRPr="007213FC" w:rsidRDefault="007213FC" w:rsidP="00D1486A">
      <w:pPr>
        <w:numPr>
          <w:ilvl w:val="0"/>
          <w:numId w:val="2"/>
        </w:numPr>
        <w:tabs>
          <w:tab w:val="clear" w:pos="720"/>
          <w:tab w:val="num" w:pos="1080"/>
        </w:tabs>
        <w:spacing w:after="0"/>
        <w:ind w:left="1080"/>
        <w:rPr>
          <w:sz w:val="20"/>
          <w:szCs w:val="20"/>
        </w:rPr>
      </w:pPr>
      <w:r w:rsidRPr="007213FC">
        <w:rPr>
          <w:sz w:val="20"/>
          <w:szCs w:val="20"/>
        </w:rPr>
        <w:t>Outer Core &amp; Inner Core</w:t>
      </w:r>
    </w:p>
    <w:p w:rsidR="009B0C61" w:rsidRPr="007213FC" w:rsidRDefault="007213FC" w:rsidP="00D1486A">
      <w:pPr>
        <w:numPr>
          <w:ilvl w:val="1"/>
          <w:numId w:val="2"/>
        </w:numPr>
        <w:tabs>
          <w:tab w:val="clear" w:pos="1440"/>
          <w:tab w:val="num" w:pos="1800"/>
        </w:tabs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 xml:space="preserve">Outer-liquid layer </w:t>
      </w:r>
    </w:p>
    <w:p w:rsidR="009B0C61" w:rsidRDefault="007213FC" w:rsidP="00D1486A">
      <w:pPr>
        <w:numPr>
          <w:ilvl w:val="1"/>
          <w:numId w:val="2"/>
        </w:numPr>
        <w:tabs>
          <w:tab w:val="clear" w:pos="1440"/>
          <w:tab w:val="num" w:pos="1800"/>
        </w:tabs>
        <w:spacing w:after="0"/>
        <w:ind w:left="1800"/>
        <w:rPr>
          <w:sz w:val="20"/>
          <w:szCs w:val="20"/>
        </w:rPr>
      </w:pPr>
      <w:r w:rsidRPr="007213FC">
        <w:rPr>
          <w:sz w:val="20"/>
          <w:szCs w:val="20"/>
        </w:rPr>
        <w:t xml:space="preserve">Inner-solid layer of </w:t>
      </w:r>
      <w:r w:rsidR="00B1714C">
        <w:rPr>
          <w:sz w:val="20"/>
          <w:szCs w:val="20"/>
        </w:rPr>
        <w:t>__________________________</w:t>
      </w:r>
    </w:p>
    <w:p w:rsidR="00D1486A" w:rsidRDefault="00D1486A" w:rsidP="00D1486A">
      <w:pPr>
        <w:spacing w:after="0"/>
        <w:rPr>
          <w:sz w:val="20"/>
          <w:szCs w:val="20"/>
        </w:rPr>
      </w:pPr>
    </w:p>
    <w:p w:rsidR="00D1486A" w:rsidRDefault="00D1486A" w:rsidP="00D1486A">
      <w:pPr>
        <w:spacing w:after="0"/>
        <w:rPr>
          <w:sz w:val="20"/>
          <w:szCs w:val="20"/>
        </w:rPr>
      </w:pPr>
    </w:p>
    <w:p w:rsidR="00D1486A" w:rsidRDefault="00D1486A" w:rsidP="00D1486A">
      <w:pPr>
        <w:spacing w:after="0"/>
        <w:rPr>
          <w:sz w:val="20"/>
          <w:szCs w:val="20"/>
        </w:rPr>
      </w:pPr>
    </w:p>
    <w:p w:rsidR="00D1486A" w:rsidRDefault="00D1486A" w:rsidP="00D1486A">
      <w:pPr>
        <w:spacing w:after="0"/>
        <w:rPr>
          <w:sz w:val="20"/>
          <w:szCs w:val="20"/>
        </w:rPr>
      </w:pPr>
    </w:p>
    <w:p w:rsidR="00D1486A" w:rsidRDefault="00D1486A" w:rsidP="00D1486A">
      <w:pPr>
        <w:spacing w:after="0"/>
        <w:rPr>
          <w:sz w:val="20"/>
          <w:szCs w:val="20"/>
        </w:rPr>
      </w:pPr>
    </w:p>
    <w:p w:rsidR="00D1486A" w:rsidRDefault="00D1486A" w:rsidP="00D1486A">
      <w:pPr>
        <w:spacing w:after="0"/>
        <w:rPr>
          <w:sz w:val="20"/>
          <w:szCs w:val="20"/>
        </w:rPr>
      </w:pPr>
    </w:p>
    <w:p w:rsidR="00D1486A" w:rsidRDefault="00D1486A" w:rsidP="00D1486A">
      <w:pPr>
        <w:spacing w:after="0"/>
        <w:rPr>
          <w:sz w:val="20"/>
          <w:szCs w:val="20"/>
        </w:rPr>
      </w:pPr>
    </w:p>
    <w:p w:rsidR="00D1486A" w:rsidRDefault="00D1486A" w:rsidP="00D1486A">
      <w:pPr>
        <w:spacing w:after="0"/>
        <w:rPr>
          <w:sz w:val="20"/>
          <w:szCs w:val="20"/>
        </w:rPr>
      </w:pPr>
      <w:r>
        <w:rPr>
          <w:sz w:val="20"/>
          <w:szCs w:val="20"/>
        </w:rPr>
        <w:t>LET’S DRAW THEM TOGETHER:</w:t>
      </w:r>
      <w:r w:rsidR="00CC445A" w:rsidRPr="00CC445A">
        <w:rPr>
          <w:noProof/>
          <w:sz w:val="20"/>
          <w:szCs w:val="20"/>
        </w:rPr>
        <w:t xml:space="preserve"> </w:t>
      </w:r>
    </w:p>
    <w:p w:rsidR="00D1486A" w:rsidRDefault="00D1486A" w:rsidP="00D1486A">
      <w:pPr>
        <w:spacing w:after="0"/>
        <w:rPr>
          <w:sz w:val="20"/>
          <w:szCs w:val="20"/>
        </w:rPr>
      </w:pPr>
    </w:p>
    <w:p w:rsidR="00D1486A" w:rsidRDefault="00CC445A" w:rsidP="00D1486A">
      <w:pPr>
        <w:spacing w:after="0"/>
        <w:rPr>
          <w:sz w:val="20"/>
          <w:szCs w:val="20"/>
        </w:rPr>
      </w:pPr>
      <w:r w:rsidRPr="00CC44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384AD" wp14:editId="1C85A509">
                <wp:simplePos x="0" y="0"/>
                <wp:positionH relativeFrom="column">
                  <wp:posOffset>5938</wp:posOffset>
                </wp:positionH>
                <wp:positionV relativeFrom="paragraph">
                  <wp:posOffset>148161</wp:posOffset>
                </wp:positionV>
                <wp:extent cx="1745672" cy="498475"/>
                <wp:effectExtent l="0" t="0" r="26035" b="158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72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45A" w:rsidRDefault="00CC445A" w:rsidP="00CC445A">
                            <w:r>
                              <w:t>Representing: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45pt;margin-top:11.65pt;width:137.45pt;height:3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">
                <v:textbox>
                  <w:txbxContent>
                    <w:p w:rsidR="00CC445A" w:rsidRDefault="00CC445A" w:rsidP="00CC445A">
                      <w:r>
                        <w:t>Representing:</w:t>
                      </w:r>
                    </w:p>
                  </w:txbxContent>
                </v:textbox>
              </v:shape>
            </w:pict>
          </mc:Fallback>
        </mc:AlternateContent>
      </w:r>
      <w:r w:rsidRPr="00CC44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CCD43C" wp14:editId="5FF6D052">
                <wp:simplePos x="0" y="0"/>
                <wp:positionH relativeFrom="column">
                  <wp:posOffset>4922322</wp:posOffset>
                </wp:positionH>
                <wp:positionV relativeFrom="paragraph">
                  <wp:posOffset>148161</wp:posOffset>
                </wp:positionV>
                <wp:extent cx="1947553" cy="498475"/>
                <wp:effectExtent l="0" t="0" r="14605" b="158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53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45A" w:rsidRDefault="00CC445A" w:rsidP="00CC445A">
                            <w:r>
                              <w:t>Representing: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87.6pt;margin-top:11.65pt;width:153.35pt;height:3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">
                <v:textbox>
                  <w:txbxContent>
                    <w:p w:rsidR="00CC445A" w:rsidRDefault="00CC445A" w:rsidP="00CC445A">
                      <w:r>
                        <w:t>Representing:</w:t>
                      </w:r>
                    </w:p>
                  </w:txbxContent>
                </v:textbox>
              </v:shape>
            </w:pict>
          </mc:Fallback>
        </mc:AlternateContent>
      </w:r>
      <w:r w:rsidRPr="00CC44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40FCD" wp14:editId="6C1F010A">
                <wp:simplePos x="0" y="0"/>
                <wp:positionH relativeFrom="column">
                  <wp:posOffset>1240790</wp:posOffset>
                </wp:positionH>
                <wp:positionV relativeFrom="paragraph">
                  <wp:posOffset>3579693</wp:posOffset>
                </wp:positionV>
                <wp:extent cx="1341755" cy="391886"/>
                <wp:effectExtent l="0" t="0" r="10795" b="273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45A" w:rsidRDefault="00CC445A" w:rsidP="00CC445A">
                            <w:r>
                              <w:t xml:space="preserve">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97.7pt;margin-top:281.85pt;width:105.65pt;height:3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">
                <v:textbox>
                  <w:txbxContent>
                    <w:p w:rsidR="00CC445A" w:rsidRDefault="00CC445A" w:rsidP="00CC445A">
                      <w:r>
                        <w:t xml:space="preserve">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C44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2D465" wp14:editId="7E4AECD2">
                <wp:simplePos x="0" y="0"/>
                <wp:positionH relativeFrom="column">
                  <wp:posOffset>647065</wp:posOffset>
                </wp:positionH>
                <wp:positionV relativeFrom="paragraph">
                  <wp:posOffset>2332545</wp:posOffset>
                </wp:positionV>
                <wp:extent cx="1341755" cy="249093"/>
                <wp:effectExtent l="0" t="0" r="1079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249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45A" w:rsidRDefault="00CC445A" w:rsidP="00CC445A">
                            <w:r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0.95pt;margin-top:183.65pt;width:105.6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">
                <v:textbox>
                  <w:txbxContent>
                    <w:p w:rsidR="00CC445A" w:rsidRDefault="00CC445A" w:rsidP="00CC445A">
                      <w:r>
                        <w:t>2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C44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FCC5A" wp14:editId="0F3F886B">
                <wp:simplePos x="0" y="0"/>
                <wp:positionH relativeFrom="column">
                  <wp:posOffset>3746500</wp:posOffset>
                </wp:positionH>
                <wp:positionV relativeFrom="paragraph">
                  <wp:posOffset>4184840</wp:posOffset>
                </wp:positionV>
                <wp:extent cx="1341755" cy="237217"/>
                <wp:effectExtent l="0" t="0" r="1079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237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45A" w:rsidRDefault="00CC445A" w:rsidP="00CC445A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95pt;margin-top:329.5pt;width:105.6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">
                <v:textbox>
                  <w:txbxContent>
                    <w:p w:rsidR="00CC445A" w:rsidRDefault="00CC445A" w:rsidP="00CC445A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CC44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11DAE" wp14:editId="0FBC6784">
                <wp:simplePos x="0" y="0"/>
                <wp:positionH relativeFrom="column">
                  <wp:posOffset>4268915</wp:posOffset>
                </wp:positionH>
                <wp:positionV relativeFrom="paragraph">
                  <wp:posOffset>3281045</wp:posOffset>
                </wp:positionV>
                <wp:extent cx="1341755" cy="201592"/>
                <wp:effectExtent l="0" t="0" r="10795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201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45A" w:rsidRDefault="00CC445A" w:rsidP="00CC445A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36.15pt;margin-top:258.35pt;width:105.6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">
                <v:textbox>
                  <w:txbxContent>
                    <w:p w:rsidR="00CC445A" w:rsidRDefault="00CC445A" w:rsidP="00CC445A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CC44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DBFB7C" wp14:editId="174B974C">
                <wp:simplePos x="0" y="0"/>
                <wp:positionH relativeFrom="column">
                  <wp:posOffset>4637314</wp:posOffset>
                </wp:positionH>
                <wp:positionV relativeFrom="paragraph">
                  <wp:posOffset>2356972</wp:posOffset>
                </wp:positionV>
                <wp:extent cx="1341755" cy="237217"/>
                <wp:effectExtent l="0" t="0" r="1079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237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45A" w:rsidRDefault="00CC445A" w:rsidP="00CC445A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65.15pt;margin-top:185.6pt;width:105.6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">
                <v:textbox>
                  <w:txbxContent>
                    <w:p w:rsidR="00CC445A" w:rsidRDefault="00CC445A" w:rsidP="00CC445A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C44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F7EA84" wp14:editId="46ECB4BA">
                <wp:simplePos x="0" y="0"/>
                <wp:positionH relativeFrom="column">
                  <wp:posOffset>5088577</wp:posOffset>
                </wp:positionH>
                <wp:positionV relativeFrom="paragraph">
                  <wp:posOffset>1596951</wp:posOffset>
                </wp:positionV>
                <wp:extent cx="1341755" cy="213467"/>
                <wp:effectExtent l="0" t="0" r="1079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213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45A" w:rsidRDefault="00CC445A" w:rsidP="00CC445A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400.7pt;margin-top:125.75pt;width:105.65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">
                <v:textbox>
                  <w:txbxContent>
                    <w:p w:rsidR="00CC445A" w:rsidRDefault="00CC445A" w:rsidP="00CC445A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CC44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DE1732" wp14:editId="402C818D">
                <wp:simplePos x="0" y="0"/>
                <wp:positionH relativeFrom="column">
                  <wp:posOffset>5254831</wp:posOffset>
                </wp:positionH>
                <wp:positionV relativeFrom="paragraph">
                  <wp:posOffset>931934</wp:posOffset>
                </wp:positionV>
                <wp:extent cx="1508166" cy="474724"/>
                <wp:effectExtent l="0" t="0" r="15875" b="209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66" cy="474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45A" w:rsidRDefault="00CC445A" w:rsidP="00CC445A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413.75pt;margin-top:73.4pt;width:118.75pt;height:3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">
                <v:textbox>
                  <w:txbxContent>
                    <w:p w:rsidR="00CC445A" w:rsidRDefault="00CC445A" w:rsidP="00CC445A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C44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703EF" wp14:editId="475ECC9A">
                <wp:simplePos x="0" y="0"/>
                <wp:positionH relativeFrom="column">
                  <wp:posOffset>5938</wp:posOffset>
                </wp:positionH>
                <wp:positionV relativeFrom="paragraph">
                  <wp:posOffset>753803</wp:posOffset>
                </wp:positionV>
                <wp:extent cx="1341911" cy="498764"/>
                <wp:effectExtent l="0" t="0" r="1079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911" cy="498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45A" w:rsidRDefault="00CC445A">
                            <w:r>
                              <w:t xml:space="preserve">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.45pt;margin-top:59.35pt;width:105.65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M8JgIAAEs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">
                <v:textbox>
                  <w:txbxContent>
                    <w:p w:rsidR="00CC445A" w:rsidRDefault="00CC445A">
                      <w:r>
                        <w:t xml:space="preserve">1.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858000" cy="5042109"/>
            <wp:effectExtent l="0" t="0" r="0" b="6350"/>
            <wp:docPr id="1" name="Picture 1" descr="http://geologycafe.com/images/earth_stru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logycafe.com/images/earth_struc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04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6A" w:rsidRDefault="00D1486A" w:rsidP="00D1486A">
      <w:pPr>
        <w:spacing w:after="0"/>
        <w:rPr>
          <w:sz w:val="20"/>
          <w:szCs w:val="20"/>
        </w:rPr>
      </w:pPr>
    </w:p>
    <w:p w:rsidR="00D1486A" w:rsidRDefault="00D1486A" w:rsidP="00D1486A">
      <w:pPr>
        <w:spacing w:after="0"/>
        <w:rPr>
          <w:sz w:val="20"/>
          <w:szCs w:val="20"/>
        </w:rPr>
      </w:pPr>
    </w:p>
    <w:p w:rsidR="00D1486A" w:rsidRDefault="00D1486A" w:rsidP="00D1486A">
      <w:pPr>
        <w:spacing w:after="0"/>
        <w:rPr>
          <w:sz w:val="20"/>
          <w:szCs w:val="20"/>
        </w:rPr>
      </w:pPr>
    </w:p>
    <w:p w:rsidR="00D1486A" w:rsidRPr="007213FC" w:rsidRDefault="00D1486A" w:rsidP="00D1486A">
      <w:pPr>
        <w:spacing w:after="0"/>
        <w:rPr>
          <w:sz w:val="20"/>
          <w:szCs w:val="20"/>
        </w:rPr>
      </w:pPr>
    </w:p>
    <w:p w:rsidR="009B0C61" w:rsidRPr="007213FC" w:rsidRDefault="007213FC" w:rsidP="00D1654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Tectonic Plates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Pieces of the lithosphere that move on top of the Asthenosphere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Fit together like the pieces of a </w:t>
      </w:r>
      <w:r w:rsidR="00D16546" w:rsidRPr="007213FC">
        <w:rPr>
          <w:sz w:val="20"/>
          <w:szCs w:val="20"/>
        </w:rPr>
        <w:t>____________________________________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10 major tectonic plates</w:t>
      </w:r>
    </w:p>
    <w:p w:rsidR="009B0C61" w:rsidRPr="007213FC" w:rsidRDefault="007213FC" w:rsidP="00D16546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Not always divided on continental lines!!!</w:t>
      </w:r>
    </w:p>
    <w:p w:rsidR="009B0C61" w:rsidRPr="007213FC" w:rsidRDefault="007213FC" w:rsidP="00D1654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Mapping the Earth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Since no one has ever even drilled through the crust, how do we know about the </w:t>
      </w:r>
      <w:proofErr w:type="gramStart"/>
      <w:r w:rsidRPr="007213FC">
        <w:rPr>
          <w:sz w:val="20"/>
          <w:szCs w:val="20"/>
        </w:rPr>
        <w:t>earth’s  structure</w:t>
      </w:r>
      <w:proofErr w:type="gramEnd"/>
      <w:r w:rsidRPr="007213FC">
        <w:rPr>
          <w:sz w:val="20"/>
          <w:szCs w:val="20"/>
        </w:rPr>
        <w:t>?</w:t>
      </w:r>
    </w:p>
    <w:p w:rsidR="009B0C61" w:rsidRPr="007213FC" w:rsidRDefault="007213FC" w:rsidP="00D16546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Seismic waves!</w:t>
      </w:r>
    </w:p>
    <w:p w:rsidR="009B0C61" w:rsidRPr="007213FC" w:rsidRDefault="007213FC" w:rsidP="00D16546">
      <w:pPr>
        <w:numPr>
          <w:ilvl w:val="3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When an earthquake occurs, vibrations of seismic waves are produced and travel at different speeds depending on the </w:t>
      </w:r>
      <w:r w:rsidR="00D16546" w:rsidRPr="007213FC">
        <w:rPr>
          <w:sz w:val="20"/>
          <w:szCs w:val="20"/>
        </w:rPr>
        <w:t>_________________</w:t>
      </w:r>
      <w:r w:rsidRPr="007213FC">
        <w:rPr>
          <w:sz w:val="20"/>
          <w:szCs w:val="20"/>
        </w:rPr>
        <w:t>of the earth’s material</w:t>
      </w:r>
    </w:p>
    <w:p w:rsidR="009B0C61" w:rsidRPr="007213FC" w:rsidRDefault="007213FC" w:rsidP="00D1654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7-2 Continental Drift</w:t>
      </w:r>
    </w:p>
    <w:p w:rsidR="009B0C61" w:rsidRPr="007213FC" w:rsidRDefault="007213FC" w:rsidP="00D1654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Alfred Wegener-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Proposed the idea of </w:t>
      </w:r>
      <w:r w:rsidR="00CF27C9">
        <w:rPr>
          <w:sz w:val="20"/>
          <w:szCs w:val="20"/>
        </w:rPr>
        <w:t>__________________________</w:t>
      </w:r>
      <w:r w:rsidRPr="007213FC">
        <w:rPr>
          <w:sz w:val="20"/>
          <w:szCs w:val="20"/>
        </w:rPr>
        <w:t xml:space="preserve"> in the early 1900’s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This theory stated that continents can drift apart from one another and have done so in the past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Explains why fossils of the same plants and animals are found on different continents separated by oceans</w:t>
      </w:r>
    </w:p>
    <w:p w:rsidR="009B0C61" w:rsidRPr="007213FC" w:rsidRDefault="007213FC" w:rsidP="00D1654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lastRenderedPageBreak/>
        <w:t>Pangaea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Pangaea is the great landmass occurring about </w:t>
      </w:r>
      <w:r w:rsidR="00D16546" w:rsidRPr="007213FC">
        <w:rPr>
          <w:sz w:val="20"/>
          <w:szCs w:val="20"/>
        </w:rPr>
        <w:t>_____________</w:t>
      </w:r>
      <w:r w:rsidRPr="007213FC">
        <w:rPr>
          <w:sz w:val="20"/>
          <w:szCs w:val="20"/>
        </w:rPr>
        <w:t xml:space="preserve"> million years ago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Broke up into two big pieces 180 million years ago</w:t>
      </w:r>
    </w:p>
    <w:p w:rsidR="009B0C61" w:rsidRPr="007213FC" w:rsidRDefault="007213FC" w:rsidP="00D16546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Called Laurasia (North) and </w:t>
      </w:r>
      <w:proofErr w:type="spellStart"/>
      <w:r w:rsidRPr="007213FC">
        <w:rPr>
          <w:sz w:val="20"/>
          <w:szCs w:val="20"/>
        </w:rPr>
        <w:t>Gondwana</w:t>
      </w:r>
      <w:proofErr w:type="spellEnd"/>
      <w:r w:rsidRPr="007213FC">
        <w:rPr>
          <w:sz w:val="20"/>
          <w:szCs w:val="20"/>
        </w:rPr>
        <w:t xml:space="preserve"> (South)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65 million years ago Laurasia and </w:t>
      </w:r>
      <w:proofErr w:type="spellStart"/>
      <w:r w:rsidRPr="007213FC">
        <w:rPr>
          <w:sz w:val="20"/>
          <w:szCs w:val="20"/>
        </w:rPr>
        <w:t>Gondwana</w:t>
      </w:r>
      <w:proofErr w:type="spellEnd"/>
      <w:r w:rsidRPr="007213FC">
        <w:rPr>
          <w:sz w:val="20"/>
          <w:szCs w:val="20"/>
        </w:rPr>
        <w:t xml:space="preserve"> broke up into smaller pieces:</w:t>
      </w:r>
    </w:p>
    <w:p w:rsidR="009B0C61" w:rsidRPr="007213FC" w:rsidRDefault="007213FC" w:rsidP="00D16546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South America, North America, Eurasia, Africa, India, Australia and Antarctica</w:t>
      </w:r>
    </w:p>
    <w:p w:rsidR="009B0C61" w:rsidRPr="007213FC" w:rsidRDefault="00AA33D7" w:rsidP="00D16546">
      <w:pPr>
        <w:numPr>
          <w:ilvl w:val="2"/>
          <w:numId w:val="2"/>
        </w:numPr>
        <w:spacing w:after="0"/>
        <w:rPr>
          <w:sz w:val="20"/>
          <w:szCs w:val="20"/>
        </w:rPr>
      </w:pPr>
      <w:hyperlink r:id="rId7" w:history="1">
        <w:r w:rsidR="007213FC" w:rsidRPr="007213FC">
          <w:rPr>
            <w:rStyle w:val="Hyperlink"/>
            <w:sz w:val="20"/>
            <w:szCs w:val="20"/>
          </w:rPr>
          <w:t>http://www.scotese.com/pangeanim.htm</w:t>
        </w:r>
      </w:hyperlink>
    </w:p>
    <w:p w:rsidR="009B0C61" w:rsidRPr="007213FC" w:rsidRDefault="00AA33D7" w:rsidP="00D16546">
      <w:pPr>
        <w:numPr>
          <w:ilvl w:val="2"/>
          <w:numId w:val="2"/>
        </w:numPr>
        <w:spacing w:after="0"/>
        <w:rPr>
          <w:sz w:val="20"/>
          <w:szCs w:val="20"/>
        </w:rPr>
      </w:pPr>
      <w:hyperlink r:id="rId8" w:history="1">
        <w:r w:rsidR="007213FC" w:rsidRPr="007213FC">
          <w:rPr>
            <w:rStyle w:val="Hyperlink"/>
            <w:sz w:val="20"/>
            <w:szCs w:val="20"/>
          </w:rPr>
          <w:t>http://education.sdsc.edu/optiputer/flash/pangea_4.htm</w:t>
        </w:r>
      </w:hyperlink>
    </w:p>
    <w:p w:rsidR="009B0C61" w:rsidRPr="007213FC" w:rsidRDefault="007213FC" w:rsidP="00D1654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Sea Floor Spreading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The </w:t>
      </w:r>
      <w:proofErr w:type="gramStart"/>
      <w:r w:rsidRPr="007213FC">
        <w:rPr>
          <w:sz w:val="20"/>
          <w:szCs w:val="20"/>
        </w:rPr>
        <w:t xml:space="preserve">process of creating new </w:t>
      </w:r>
      <w:r w:rsidR="00AC4715">
        <w:rPr>
          <w:sz w:val="20"/>
          <w:szCs w:val="20"/>
        </w:rPr>
        <w:t>____________________________________</w:t>
      </w:r>
      <w:r w:rsidRPr="007213FC">
        <w:rPr>
          <w:sz w:val="20"/>
          <w:szCs w:val="20"/>
        </w:rPr>
        <w:t xml:space="preserve"> as older materials are</w:t>
      </w:r>
      <w:proofErr w:type="gramEnd"/>
      <w:r w:rsidRPr="007213FC">
        <w:rPr>
          <w:sz w:val="20"/>
          <w:szCs w:val="20"/>
        </w:rPr>
        <w:t xml:space="preserve"> pulled away.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Tectonic plates move away from each other, the sea floor spreads apart and magma rises to fill in the gap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The oldest crust in the Atlantic ocean is found along the edge of the </w:t>
      </w:r>
      <w:r w:rsidR="00D16546" w:rsidRPr="007213FC">
        <w:rPr>
          <w:sz w:val="20"/>
          <w:szCs w:val="20"/>
        </w:rPr>
        <w:t>______________________</w:t>
      </w:r>
    </w:p>
    <w:p w:rsidR="009B0C61" w:rsidRPr="007213FC" w:rsidRDefault="007213FC" w:rsidP="00D1654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7-3 Plate Tectonics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Plate tectonics is the theory that the earth’s lithosphere is divided into plates that move around on top of the</w:t>
      </w:r>
      <w:r w:rsidR="00D16546" w:rsidRPr="007213FC">
        <w:rPr>
          <w:sz w:val="20"/>
          <w:szCs w:val="20"/>
        </w:rPr>
        <w:t>_______________________________________________</w:t>
      </w:r>
    </w:p>
    <w:p w:rsidR="009B0C61" w:rsidRPr="007213FC" w:rsidRDefault="007213FC" w:rsidP="00D1654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Causes of plate tectonics</w:t>
      </w:r>
      <w:r w:rsidR="00AC4715">
        <w:rPr>
          <w:sz w:val="20"/>
          <w:szCs w:val="20"/>
        </w:rPr>
        <w:t>-FORCES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Ridge push- oceanic lithosphere is higher than continental lithosphere and </w:t>
      </w:r>
      <w:r w:rsidR="00AC4715">
        <w:rPr>
          <w:sz w:val="20"/>
          <w:szCs w:val="20"/>
        </w:rPr>
        <w:t>____________</w:t>
      </w:r>
      <w:r w:rsidRPr="007213FC">
        <w:rPr>
          <w:sz w:val="20"/>
          <w:szCs w:val="20"/>
        </w:rPr>
        <w:t>slides down the boundary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Convection-hot material r</w:t>
      </w:r>
      <w:r w:rsidR="00AC4715">
        <w:rPr>
          <w:sz w:val="20"/>
          <w:szCs w:val="20"/>
        </w:rPr>
        <w:t>ises while cooler material _______________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Slab Pull-oceanic lithosphere denser than Asthenosphere, edge of oceanic plate sinks and pulls the rest of the tectonic plate  </w:t>
      </w:r>
    </w:p>
    <w:p w:rsidR="009B0C61" w:rsidRPr="007213FC" w:rsidRDefault="007213FC" w:rsidP="00D1654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Boundaries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Convergent-when tectonic plates </w:t>
      </w:r>
      <w:r w:rsidR="00D16546" w:rsidRPr="007213FC">
        <w:rPr>
          <w:sz w:val="20"/>
          <w:szCs w:val="20"/>
        </w:rPr>
        <w:t>_____________________</w:t>
      </w:r>
      <w:r w:rsidRPr="007213FC">
        <w:rPr>
          <w:sz w:val="20"/>
          <w:szCs w:val="20"/>
        </w:rPr>
        <w:t xml:space="preserve"> one another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Divergent-when tectonic plates </w:t>
      </w:r>
      <w:r w:rsidR="00D16546" w:rsidRPr="007213FC">
        <w:rPr>
          <w:sz w:val="20"/>
          <w:szCs w:val="20"/>
        </w:rPr>
        <w:t>____________________</w:t>
      </w:r>
      <w:r w:rsidRPr="007213FC">
        <w:rPr>
          <w:sz w:val="20"/>
          <w:szCs w:val="20"/>
        </w:rPr>
        <w:t xml:space="preserve"> from one another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Transform-when tectonic plates </w:t>
      </w:r>
      <w:r w:rsidR="00D16546" w:rsidRPr="007213FC">
        <w:rPr>
          <w:sz w:val="20"/>
          <w:szCs w:val="20"/>
        </w:rPr>
        <w:t>___________________</w:t>
      </w:r>
      <w:r w:rsidRPr="007213FC">
        <w:rPr>
          <w:sz w:val="20"/>
          <w:szCs w:val="20"/>
        </w:rPr>
        <w:t xml:space="preserve"> one another horizontally</w:t>
      </w:r>
    </w:p>
    <w:p w:rsidR="009B0C61" w:rsidRPr="007213FC" w:rsidRDefault="007213FC" w:rsidP="00D1654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Deformation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Stress-the amount of force per unit are that is put on a given material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Deformation-when rock changes its shape due to</w:t>
      </w:r>
      <w:r w:rsidR="00D16546" w:rsidRPr="007213FC">
        <w:rPr>
          <w:sz w:val="20"/>
          <w:szCs w:val="20"/>
        </w:rPr>
        <w:t>__________________</w:t>
      </w:r>
    </w:p>
    <w:p w:rsidR="009B0C61" w:rsidRPr="007213FC" w:rsidRDefault="007213FC" w:rsidP="00D16546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Rock layers can bend when stress is placed on them</w:t>
      </w:r>
    </w:p>
    <w:p w:rsidR="009B0C61" w:rsidRPr="007213FC" w:rsidRDefault="007213FC" w:rsidP="00D16546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Or they can break</w:t>
      </w:r>
    </w:p>
    <w:p w:rsidR="009B0C61" w:rsidRPr="007213FC" w:rsidRDefault="007213FC" w:rsidP="00D16546">
      <w:pPr>
        <w:numPr>
          <w:ilvl w:val="1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Compression-type of stress that occurs when an object is squeezed, when two tectonic plates collide</w:t>
      </w:r>
    </w:p>
    <w:p w:rsidR="009B0C61" w:rsidRPr="007213FC" w:rsidRDefault="007213FC" w:rsidP="00D16546">
      <w:pPr>
        <w:numPr>
          <w:ilvl w:val="2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Rocky Mountains and the Cascade Range</w:t>
      </w:r>
    </w:p>
    <w:p w:rsidR="00D16546" w:rsidRPr="007213FC" w:rsidRDefault="00D16546" w:rsidP="00D16546">
      <w:pPr>
        <w:pStyle w:val="ListParagraph"/>
        <w:numPr>
          <w:ilvl w:val="2"/>
          <w:numId w:val="2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Tension-stress occurring when forces act to stretch an object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Folding</w:t>
      </w:r>
    </w:p>
    <w:p w:rsidR="009B0C61" w:rsidRPr="007213FC" w:rsidRDefault="007213FC" w:rsidP="00D16546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Occurs when rock layers bend due to stress</w:t>
      </w:r>
    </w:p>
    <w:p w:rsidR="009B0C61" w:rsidRPr="007213FC" w:rsidRDefault="007213FC" w:rsidP="00D16546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Assume that sedimentary rock layers are horizontal, so any time there is a fold, a deformation has taken place</w:t>
      </w:r>
    </w:p>
    <w:p w:rsidR="009B0C61" w:rsidRPr="007213FC" w:rsidRDefault="007213FC" w:rsidP="00D16546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Two common types: </w:t>
      </w:r>
      <w:r w:rsidR="00D16546" w:rsidRPr="007213FC">
        <w:rPr>
          <w:sz w:val="20"/>
          <w:szCs w:val="20"/>
        </w:rPr>
        <w:t>___________________________________________________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Faulting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The surface along which rocks break and </w:t>
      </w:r>
      <w:r w:rsidR="00D16546" w:rsidRPr="007213FC">
        <w:rPr>
          <w:sz w:val="20"/>
          <w:szCs w:val="20"/>
        </w:rPr>
        <w:t>_______________________________</w:t>
      </w:r>
      <w:r w:rsidRPr="007213FC">
        <w:rPr>
          <w:sz w:val="20"/>
          <w:szCs w:val="20"/>
        </w:rPr>
        <w:t xml:space="preserve"> each other</w:t>
      </w:r>
    </w:p>
    <w:p w:rsidR="009B0C61" w:rsidRPr="007213FC" w:rsidRDefault="007213FC" w:rsidP="007B5CEE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Normal Faults</w:t>
      </w:r>
    </w:p>
    <w:p w:rsidR="009B0C61" w:rsidRPr="007213FC" w:rsidRDefault="007213FC" w:rsidP="007B5CEE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Reverse Faults</w:t>
      </w:r>
    </w:p>
    <w:p w:rsidR="009B0C61" w:rsidRPr="007213FC" w:rsidRDefault="007213FC" w:rsidP="007B5CEE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Strike Slip Faults</w:t>
      </w:r>
    </w:p>
    <w:p w:rsidR="009B0C61" w:rsidRPr="007213FC" w:rsidRDefault="007213FC" w:rsidP="007B5CEE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Normal Faults</w:t>
      </w:r>
    </w:p>
    <w:p w:rsidR="009B0C61" w:rsidRPr="007213FC" w:rsidRDefault="007213FC" w:rsidP="007B5CEE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The normal fault causes the hanging wall to move down relative to the footwall</w:t>
      </w:r>
    </w:p>
    <w:p w:rsidR="009B0C61" w:rsidRPr="007213FC" w:rsidRDefault="007213FC" w:rsidP="007B5CEE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Occur when tectonic plates cause tension that pulls rocks apart</w:t>
      </w:r>
    </w:p>
    <w:p w:rsidR="009B0C61" w:rsidRPr="007213FC" w:rsidRDefault="007213FC" w:rsidP="007B5CEE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Reverse Faults</w:t>
      </w:r>
    </w:p>
    <w:p w:rsidR="009B0C61" w:rsidRPr="007213FC" w:rsidRDefault="007213FC" w:rsidP="007B5CEE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DD9A51" wp14:editId="4275E2E7">
                <wp:simplePos x="0" y="0"/>
                <wp:positionH relativeFrom="column">
                  <wp:posOffset>4233545</wp:posOffset>
                </wp:positionH>
                <wp:positionV relativeFrom="paragraph">
                  <wp:posOffset>-219710</wp:posOffset>
                </wp:positionV>
                <wp:extent cx="3068320" cy="2635885"/>
                <wp:effectExtent l="0" t="0" r="17780" b="12065"/>
                <wp:wrapTight wrapText="bothSides">
                  <wp:wrapPolygon edited="0">
                    <wp:start x="0" y="0"/>
                    <wp:lineTo x="0" y="21543"/>
                    <wp:lineTo x="21591" y="21543"/>
                    <wp:lineTo x="21591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263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CEE" w:rsidRDefault="00D16546" w:rsidP="007B5CEE">
                            <w:pPr>
                              <w:spacing w:after="0"/>
                            </w:pPr>
                            <w:r>
                              <w:t>DRAW THEM:</w:t>
                            </w:r>
                          </w:p>
                          <w:p w:rsidR="00D16546" w:rsidRDefault="00D16546" w:rsidP="007B5CEE">
                            <w:pPr>
                              <w:spacing w:after="0"/>
                            </w:pPr>
                            <w:r>
                              <w:t>NORMAL</w:t>
                            </w:r>
                          </w:p>
                          <w:p w:rsidR="00D16546" w:rsidRDefault="00D16546"/>
                          <w:p w:rsidR="007B5CEE" w:rsidRDefault="007B5CEE"/>
                          <w:p w:rsidR="00D16546" w:rsidRDefault="00D16546">
                            <w:r>
                              <w:t>REVERSE</w:t>
                            </w:r>
                          </w:p>
                          <w:p w:rsidR="007B5CEE" w:rsidRDefault="007B5CEE"/>
                          <w:p w:rsidR="00D16546" w:rsidRDefault="00D16546">
                            <w:r>
                              <w:t>STRIKE SLIP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33.35pt;margin-top:-17.3pt;width:241.6pt;height:20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">
                <v:textbox>
                  <w:txbxContent>
                    <w:p w:rsidR="007B5CEE" w:rsidRDefault="00D16546" w:rsidP="007B5CEE">
                      <w:pPr>
                        <w:spacing w:after="0"/>
                      </w:pPr>
                      <w:r>
                        <w:t>DRAW THEM:</w:t>
                      </w:r>
                    </w:p>
                    <w:p w:rsidR="00D16546" w:rsidRDefault="00D16546" w:rsidP="007B5CEE">
                      <w:pPr>
                        <w:spacing w:after="0"/>
                      </w:pPr>
                      <w:r>
                        <w:t>NORMAL</w:t>
                      </w:r>
                    </w:p>
                    <w:p w:rsidR="00D16546" w:rsidRDefault="00D16546"/>
                    <w:p w:rsidR="007B5CEE" w:rsidRDefault="007B5CEE"/>
                    <w:p w:rsidR="00D16546" w:rsidRDefault="00D16546">
                      <w:r>
                        <w:t>REVERSE</w:t>
                      </w:r>
                    </w:p>
                    <w:p w:rsidR="007B5CEE" w:rsidRDefault="007B5CEE"/>
                    <w:p w:rsidR="00D16546" w:rsidRDefault="00D16546">
                      <w:r>
                        <w:t>STRIKE SLIP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213FC">
        <w:rPr>
          <w:sz w:val="20"/>
          <w:szCs w:val="20"/>
        </w:rPr>
        <w:t>Causes the hanging wall to move up relative to the footwall or the reverse of a normal fault</w:t>
      </w:r>
    </w:p>
    <w:p w:rsidR="009B0C61" w:rsidRPr="007213FC" w:rsidRDefault="007213FC" w:rsidP="007B5CEE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lastRenderedPageBreak/>
        <w:t>Occurs when tectonic plates causes compression pushing the rocks together</w:t>
      </w:r>
    </w:p>
    <w:p w:rsidR="009B0C61" w:rsidRPr="007213FC" w:rsidRDefault="007213FC" w:rsidP="007B5CEE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Strike Slip Faults</w:t>
      </w:r>
    </w:p>
    <w:p w:rsidR="009B0C61" w:rsidRPr="007213FC" w:rsidRDefault="00D16546" w:rsidP="007B5CEE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Oc</w:t>
      </w:r>
      <w:r w:rsidR="007213FC" w:rsidRPr="007213FC">
        <w:rPr>
          <w:sz w:val="20"/>
          <w:szCs w:val="20"/>
        </w:rPr>
        <w:t>curs when opposing forces cause rock to break and move horizontally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Mountain Building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Three of the common types of mountains</w:t>
      </w:r>
    </w:p>
    <w:p w:rsidR="009B0C61" w:rsidRPr="007213FC" w:rsidRDefault="007213FC" w:rsidP="00D16546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Folded</w:t>
      </w:r>
    </w:p>
    <w:p w:rsidR="009B0C61" w:rsidRPr="007213FC" w:rsidRDefault="007213FC" w:rsidP="00D16546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Fault block</w:t>
      </w:r>
    </w:p>
    <w:p w:rsidR="009B0C61" w:rsidRPr="007213FC" w:rsidRDefault="007213FC" w:rsidP="00D16546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volcanic</w:t>
      </w:r>
    </w:p>
    <w:p w:rsidR="009B0C61" w:rsidRPr="007213FC" w:rsidRDefault="007213FC" w:rsidP="00C96FCC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Folded mountains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Form when rock layers are squeezed together and pushed upwards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Examples: </w:t>
      </w:r>
      <w:r w:rsidR="00C96FCC" w:rsidRPr="007213FC">
        <w:rPr>
          <w:sz w:val="20"/>
          <w:szCs w:val="20"/>
        </w:rPr>
        <w:t>____________________________________________________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Fault Block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Form when large blocks of the earth’s crust drop down relative to other blocks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examples: </w:t>
      </w:r>
      <w:r w:rsidR="00C96FCC" w:rsidRPr="007213FC">
        <w:rPr>
          <w:sz w:val="20"/>
          <w:szCs w:val="20"/>
        </w:rPr>
        <w:t>________________________________________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Volcanic Mountains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Form when molten rock erupts onto the earth’s surface 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Tend to form over the types of convergent boundaries that include subduction zones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Examples: </w:t>
      </w:r>
      <w:r w:rsidR="00C96FCC" w:rsidRPr="007213FC">
        <w:rPr>
          <w:sz w:val="20"/>
          <w:szCs w:val="20"/>
        </w:rPr>
        <w:t>________________________________________</w:t>
      </w:r>
    </w:p>
    <w:p w:rsidR="00C96FCC" w:rsidRPr="007213FC" w:rsidRDefault="00C96FCC" w:rsidP="00C96FCC">
      <w:pPr>
        <w:spacing w:after="0"/>
        <w:ind w:left="1440"/>
        <w:rPr>
          <w:sz w:val="20"/>
          <w:szCs w:val="20"/>
        </w:rPr>
      </w:pPr>
    </w:p>
    <w:p w:rsidR="00C96FCC" w:rsidRPr="007213FC" w:rsidRDefault="00C96FCC" w:rsidP="00C96FCC">
      <w:pPr>
        <w:spacing w:after="0"/>
        <w:ind w:left="1440"/>
        <w:rPr>
          <w:sz w:val="20"/>
          <w:szCs w:val="20"/>
        </w:rPr>
      </w:pP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Earthquakes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What are earthquakes?</w:t>
      </w:r>
    </w:p>
    <w:p w:rsidR="009B0C61" w:rsidRPr="007213FC" w:rsidRDefault="00C96FC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_____________________</w:t>
      </w:r>
      <w:r w:rsidR="007213FC" w:rsidRPr="007213FC">
        <w:rPr>
          <w:sz w:val="20"/>
          <w:szCs w:val="20"/>
        </w:rPr>
        <w:t>-branch of science devoted to earthquakes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Seismologists-study earthquakes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Where do they occur?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Near the edges of tectonic plates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Why?</w:t>
      </w:r>
    </w:p>
    <w:p w:rsidR="009B0C61" w:rsidRPr="007213FC" w:rsidRDefault="007213FC" w:rsidP="00D16546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Because tectonic plates move in different directions and at different speeds</w:t>
      </w:r>
    </w:p>
    <w:p w:rsidR="009B0C61" w:rsidRPr="007213FC" w:rsidRDefault="007213FC" w:rsidP="00D16546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As a result of this, </w:t>
      </w:r>
      <w:r w:rsidR="00262FEF">
        <w:rPr>
          <w:sz w:val="20"/>
          <w:szCs w:val="20"/>
          <w:u w:val="single"/>
        </w:rPr>
        <w:t>___________</w:t>
      </w:r>
      <w:r w:rsidRPr="007213FC">
        <w:rPr>
          <w:sz w:val="20"/>
          <w:szCs w:val="20"/>
        </w:rPr>
        <w:t>occur</w:t>
      </w:r>
    </w:p>
    <w:p w:rsidR="009B0C61" w:rsidRPr="007213FC" w:rsidRDefault="007213FC" w:rsidP="00D16546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Fault-a break in the Earth’s crust along with blocks of the crust which slide relative to one another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Faults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Occur near the</w:t>
      </w:r>
      <w:r w:rsidR="00262FEF">
        <w:rPr>
          <w:sz w:val="20"/>
          <w:szCs w:val="20"/>
        </w:rPr>
        <w:t>__________</w:t>
      </w:r>
      <w:r w:rsidRPr="007213FC">
        <w:rPr>
          <w:sz w:val="20"/>
          <w:szCs w:val="20"/>
        </w:rPr>
        <w:t xml:space="preserve"> of tectonic plates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Causes of Earthquakes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As tectonic plates pull, push or scrape against one another, stress builds up and the rocks in the plates deform</w:t>
      </w:r>
    </w:p>
    <w:p w:rsidR="009B0C61" w:rsidRPr="007213FC" w:rsidRDefault="00C96FC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  <w:u w:val="single"/>
        </w:rPr>
        <w:t>__________________________</w:t>
      </w:r>
      <w:r w:rsidR="007213FC" w:rsidRPr="007213FC">
        <w:rPr>
          <w:sz w:val="20"/>
          <w:szCs w:val="20"/>
        </w:rPr>
        <w:t>-the change in the shape of rock in response to stress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Deformation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Occurs in two ways: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1. </w:t>
      </w:r>
      <w:r w:rsidR="00262FEF">
        <w:rPr>
          <w:sz w:val="20"/>
          <w:szCs w:val="20"/>
        </w:rPr>
        <w:t>_______________</w:t>
      </w:r>
      <w:r w:rsidRPr="007213FC">
        <w:rPr>
          <w:sz w:val="20"/>
          <w:szCs w:val="20"/>
        </w:rPr>
        <w:t xml:space="preserve"> deformation-like a piece of putty, does not lead to earthquakes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2</w:t>
      </w:r>
      <w:r w:rsidR="00262FEF">
        <w:rPr>
          <w:sz w:val="20"/>
          <w:szCs w:val="20"/>
        </w:rPr>
        <w:t>________________</w:t>
      </w:r>
      <w:r w:rsidRPr="007213FC">
        <w:rPr>
          <w:sz w:val="20"/>
          <w:szCs w:val="20"/>
        </w:rPr>
        <w:t xml:space="preserve"> deformation- like a rubber band, does lead to earthquakes</w:t>
      </w:r>
    </w:p>
    <w:p w:rsidR="009B0C61" w:rsidRPr="00262FEF" w:rsidRDefault="007213FC" w:rsidP="00C96FCC">
      <w:pPr>
        <w:numPr>
          <w:ilvl w:val="3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You can stretch a rubber band only so far before it breaks and when it does break, it releases energy and the broken pieces return to the un-stretched shape= </w:t>
      </w:r>
      <w:r w:rsidR="00C96FCC" w:rsidRPr="007213FC">
        <w:rPr>
          <w:sz w:val="20"/>
          <w:szCs w:val="20"/>
          <w:u w:val="single"/>
        </w:rPr>
        <w:t>_________________________</w:t>
      </w:r>
    </w:p>
    <w:p w:rsidR="00262FEF" w:rsidRDefault="00262FEF" w:rsidP="00262FEF">
      <w:pPr>
        <w:spacing w:after="0"/>
        <w:rPr>
          <w:sz w:val="20"/>
          <w:szCs w:val="20"/>
          <w:u w:val="single"/>
        </w:rPr>
      </w:pPr>
    </w:p>
    <w:p w:rsidR="00262FEF" w:rsidRDefault="00262FEF" w:rsidP="00262FEF">
      <w:pPr>
        <w:spacing w:after="0"/>
        <w:rPr>
          <w:sz w:val="20"/>
          <w:szCs w:val="20"/>
          <w:u w:val="single"/>
        </w:rPr>
      </w:pPr>
    </w:p>
    <w:p w:rsidR="00262FEF" w:rsidRDefault="00262FEF" w:rsidP="00262FEF">
      <w:pPr>
        <w:spacing w:after="0"/>
        <w:rPr>
          <w:sz w:val="20"/>
          <w:szCs w:val="20"/>
          <w:u w:val="single"/>
        </w:rPr>
      </w:pPr>
    </w:p>
    <w:p w:rsidR="00262FEF" w:rsidRDefault="00262FEF" w:rsidP="00262FEF">
      <w:pPr>
        <w:spacing w:after="0"/>
        <w:rPr>
          <w:sz w:val="20"/>
          <w:szCs w:val="20"/>
          <w:u w:val="single"/>
        </w:rPr>
      </w:pPr>
    </w:p>
    <w:p w:rsidR="00262FEF" w:rsidRDefault="00262FEF" w:rsidP="00262FEF">
      <w:pPr>
        <w:spacing w:after="0"/>
        <w:rPr>
          <w:sz w:val="20"/>
          <w:szCs w:val="20"/>
          <w:u w:val="single"/>
        </w:rPr>
      </w:pPr>
    </w:p>
    <w:p w:rsidR="00262FEF" w:rsidRDefault="00262FEF" w:rsidP="00262FEF">
      <w:pPr>
        <w:spacing w:after="0"/>
        <w:rPr>
          <w:sz w:val="20"/>
          <w:szCs w:val="20"/>
          <w:u w:val="single"/>
        </w:rPr>
      </w:pPr>
    </w:p>
    <w:p w:rsidR="00262FEF" w:rsidRDefault="00262FEF" w:rsidP="00262FEF">
      <w:pPr>
        <w:spacing w:after="0"/>
        <w:rPr>
          <w:sz w:val="20"/>
          <w:szCs w:val="20"/>
          <w:u w:val="single"/>
        </w:rPr>
      </w:pPr>
    </w:p>
    <w:p w:rsidR="00262FEF" w:rsidRDefault="00262FEF" w:rsidP="00262FEF">
      <w:pPr>
        <w:spacing w:after="0"/>
        <w:rPr>
          <w:sz w:val="20"/>
          <w:szCs w:val="20"/>
          <w:u w:val="single"/>
        </w:rPr>
      </w:pPr>
    </w:p>
    <w:p w:rsidR="00262FEF" w:rsidRDefault="00262FEF" w:rsidP="00262FEF">
      <w:pPr>
        <w:spacing w:after="0"/>
        <w:rPr>
          <w:sz w:val="20"/>
          <w:szCs w:val="20"/>
          <w:u w:val="single"/>
        </w:rPr>
      </w:pPr>
    </w:p>
    <w:p w:rsidR="00262FEF" w:rsidRPr="007213FC" w:rsidRDefault="00262FEF" w:rsidP="00262FEF">
      <w:pPr>
        <w:spacing w:after="0"/>
        <w:rPr>
          <w:sz w:val="20"/>
          <w:szCs w:val="20"/>
        </w:rPr>
      </w:pPr>
    </w:p>
    <w:p w:rsidR="007213FC" w:rsidRPr="00262FEF" w:rsidRDefault="007213FC" w:rsidP="007213FC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lastRenderedPageBreak/>
        <w:t>Earthquakes</w:t>
      </w:r>
    </w:p>
    <w:p w:rsidR="007213FC" w:rsidRPr="007213FC" w:rsidRDefault="007213FC" w:rsidP="007213FC">
      <w:pPr>
        <w:spacing w:after="0"/>
        <w:rPr>
          <w:sz w:val="20"/>
          <w:szCs w:val="20"/>
        </w:rPr>
      </w:pPr>
    </w:p>
    <w:tbl>
      <w:tblPr>
        <w:tblW w:w="12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0"/>
        <w:gridCol w:w="3860"/>
        <w:gridCol w:w="5440"/>
      </w:tblGrid>
      <w:tr w:rsidR="00C96FCC" w:rsidRPr="007213FC" w:rsidTr="00C96FCC">
        <w:trPr>
          <w:trHeight w:val="584"/>
        </w:trPr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9B0C61" w:rsidRPr="007213FC" w:rsidRDefault="00C96FCC" w:rsidP="00C96FCC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7213FC">
              <w:rPr>
                <w:b/>
                <w:bCs/>
                <w:sz w:val="20"/>
                <w:szCs w:val="20"/>
              </w:rPr>
              <w:t>Plate motion</w:t>
            </w:r>
          </w:p>
        </w:tc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9B0C61" w:rsidRPr="007213FC" w:rsidRDefault="00C96FCC" w:rsidP="00C96FCC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7213FC">
              <w:rPr>
                <w:b/>
                <w:bCs/>
                <w:sz w:val="20"/>
                <w:szCs w:val="20"/>
              </w:rPr>
              <w:t>Fault type</w:t>
            </w:r>
          </w:p>
        </w:tc>
        <w:tc>
          <w:tcPr>
            <w:tcW w:w="5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9B0C61" w:rsidRPr="007213FC" w:rsidRDefault="00C96FCC" w:rsidP="00C96FCC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7213FC">
              <w:rPr>
                <w:b/>
                <w:bCs/>
                <w:sz w:val="20"/>
                <w:szCs w:val="20"/>
              </w:rPr>
              <w:t>Characteristic of earthquake</w:t>
            </w:r>
          </w:p>
        </w:tc>
      </w:tr>
      <w:tr w:rsidR="00C96FCC" w:rsidRPr="007213FC" w:rsidTr="00C96FCC">
        <w:trPr>
          <w:trHeight w:val="584"/>
        </w:trPr>
        <w:tc>
          <w:tcPr>
            <w:tcW w:w="2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9B0C61" w:rsidRPr="007213FC" w:rsidRDefault="00C96FCC" w:rsidP="00C96FCC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7213FC">
              <w:rPr>
                <w:sz w:val="20"/>
                <w:szCs w:val="20"/>
              </w:rPr>
              <w:t>Transform</w:t>
            </w:r>
          </w:p>
        </w:tc>
        <w:tc>
          <w:tcPr>
            <w:tcW w:w="3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9B0C61" w:rsidRPr="007213FC" w:rsidRDefault="00C96FCC" w:rsidP="00C96FCC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7213FC">
              <w:rPr>
                <w:sz w:val="20"/>
                <w:szCs w:val="20"/>
              </w:rPr>
              <w:t>Strike-slip</w:t>
            </w:r>
          </w:p>
        </w:tc>
        <w:tc>
          <w:tcPr>
            <w:tcW w:w="5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9B0C61" w:rsidRPr="007213FC" w:rsidRDefault="00C96FCC" w:rsidP="00C96FCC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7213FC">
              <w:rPr>
                <w:sz w:val="20"/>
                <w:szCs w:val="20"/>
              </w:rPr>
              <w:t>Moderate, shallow</w:t>
            </w:r>
          </w:p>
        </w:tc>
      </w:tr>
      <w:tr w:rsidR="00C96FCC" w:rsidRPr="007213FC" w:rsidTr="00C96FCC">
        <w:trPr>
          <w:trHeight w:val="584"/>
        </w:trPr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9B0C61" w:rsidRPr="007213FC" w:rsidRDefault="00C96FCC" w:rsidP="00C96FCC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7213FC">
              <w:rPr>
                <w:sz w:val="20"/>
                <w:szCs w:val="20"/>
              </w:rPr>
              <w:t>Convergent</w:t>
            </w:r>
          </w:p>
        </w:tc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9B0C61" w:rsidRPr="007213FC" w:rsidRDefault="00C96FCC" w:rsidP="00C96FCC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7213FC">
              <w:rPr>
                <w:sz w:val="20"/>
                <w:szCs w:val="20"/>
              </w:rPr>
              <w:t>Reverse fault</w:t>
            </w:r>
          </w:p>
        </w:tc>
        <w:tc>
          <w:tcPr>
            <w:tcW w:w="5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9B0C61" w:rsidRPr="007213FC" w:rsidRDefault="00C96FCC" w:rsidP="00C96FCC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7213FC">
              <w:rPr>
                <w:sz w:val="20"/>
                <w:szCs w:val="20"/>
              </w:rPr>
              <w:t>Strong, deep</w:t>
            </w:r>
          </w:p>
        </w:tc>
      </w:tr>
      <w:tr w:rsidR="00C96FCC" w:rsidRPr="007213FC" w:rsidTr="00C96FCC">
        <w:trPr>
          <w:trHeight w:val="584"/>
        </w:trPr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9B0C61" w:rsidRPr="007213FC" w:rsidRDefault="00C96FCC" w:rsidP="00C96FCC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7213FC">
              <w:rPr>
                <w:sz w:val="20"/>
                <w:szCs w:val="20"/>
              </w:rPr>
              <w:t>Divergent</w:t>
            </w:r>
          </w:p>
        </w:tc>
        <w:tc>
          <w:tcPr>
            <w:tcW w:w="3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9B0C61" w:rsidRPr="007213FC" w:rsidRDefault="00C96FCC" w:rsidP="00C96FCC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7213FC">
              <w:rPr>
                <w:sz w:val="20"/>
                <w:szCs w:val="20"/>
              </w:rPr>
              <w:t>Normal fault</w:t>
            </w:r>
          </w:p>
        </w:tc>
        <w:tc>
          <w:tcPr>
            <w:tcW w:w="5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36" w:type="dxa"/>
              <w:bottom w:w="72" w:type="dxa"/>
              <w:right w:w="136" w:type="dxa"/>
            </w:tcMar>
            <w:hideMark/>
          </w:tcPr>
          <w:p w:rsidR="009B0C61" w:rsidRPr="007213FC" w:rsidRDefault="00C96FCC" w:rsidP="00C96FCC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7213FC">
              <w:rPr>
                <w:sz w:val="20"/>
                <w:szCs w:val="20"/>
              </w:rPr>
              <w:t>Weak, shallow</w:t>
            </w:r>
          </w:p>
        </w:tc>
      </w:tr>
    </w:tbl>
    <w:p w:rsidR="00C96FCC" w:rsidRPr="007213FC" w:rsidRDefault="00C96FCC" w:rsidP="00C96FCC">
      <w:pPr>
        <w:spacing w:after="0"/>
        <w:ind w:left="720"/>
        <w:rPr>
          <w:sz w:val="20"/>
          <w:szCs w:val="20"/>
        </w:rPr>
      </w:pP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Earthquakes Travel</w:t>
      </w:r>
      <w:r w:rsidRPr="007213FC">
        <w:rPr>
          <w:sz w:val="20"/>
          <w:szCs w:val="20"/>
        </w:rPr>
        <w:tab/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Seismic waves are energy that travel through the earth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Seismic waves that travel through the earth are called </w:t>
      </w:r>
      <w:r w:rsidR="00C96FCC" w:rsidRPr="007213FC">
        <w:rPr>
          <w:sz w:val="20"/>
          <w:szCs w:val="20"/>
          <w:u w:val="single"/>
        </w:rPr>
        <w:t>________________________</w:t>
      </w:r>
    </w:p>
    <w:p w:rsidR="009B0C61" w:rsidRPr="007213FC" w:rsidRDefault="007213FC" w:rsidP="00C96FCC">
      <w:pPr>
        <w:numPr>
          <w:ilvl w:val="3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  <w:u w:val="single"/>
        </w:rPr>
        <w:t>Two types of body waves</w:t>
      </w:r>
    </w:p>
    <w:p w:rsidR="009B0C61" w:rsidRPr="007213FC" w:rsidRDefault="007213FC" w:rsidP="00C96FCC">
      <w:pPr>
        <w:numPr>
          <w:ilvl w:val="4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1.P waves-primary waves</w:t>
      </w:r>
    </w:p>
    <w:p w:rsidR="009B0C61" w:rsidRPr="007213FC" w:rsidRDefault="007213FC" w:rsidP="00C96FCC">
      <w:pPr>
        <w:numPr>
          <w:ilvl w:val="4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2. S waves-secondary waves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Seismic waves that travel along the earth’s surface are called </w:t>
      </w:r>
      <w:r w:rsidR="00C96FCC" w:rsidRPr="007213FC">
        <w:rPr>
          <w:sz w:val="20"/>
          <w:szCs w:val="20"/>
          <w:u w:val="single"/>
        </w:rPr>
        <w:t>________________________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Primary Waves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Primary waves are body waves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Pressure waves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Travel through </w:t>
      </w:r>
      <w:r w:rsidR="00C96FCC" w:rsidRPr="007213FC">
        <w:rPr>
          <w:sz w:val="20"/>
          <w:szCs w:val="20"/>
        </w:rPr>
        <w:t>____________________________________________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Are the fastest seismic waves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Travel ahead of the other seismic waves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First to be detected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Secondary waves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Also body waves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Are shear waves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Second fastest seismic waves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Shearing stretches rock sideways from side to side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Cannot travel through</w:t>
      </w:r>
      <w:r w:rsidR="00C96FCC" w:rsidRPr="007213FC">
        <w:rPr>
          <w:sz w:val="20"/>
          <w:szCs w:val="20"/>
        </w:rPr>
        <w:t>__________________________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Are slower than P waves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Always arrive second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Surface Waves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Move the ground up and down in circles as the waves travel along the surface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Feels like they are on a roller coaster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Are more slow than body waves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Are more </w:t>
      </w:r>
      <w:r w:rsidR="00C96FCC" w:rsidRPr="007213FC">
        <w:rPr>
          <w:sz w:val="20"/>
          <w:szCs w:val="20"/>
        </w:rPr>
        <w:t>_______________________________________</w:t>
      </w:r>
      <w:r w:rsidRPr="007213FC">
        <w:rPr>
          <w:sz w:val="20"/>
          <w:szCs w:val="20"/>
        </w:rPr>
        <w:t xml:space="preserve"> than body waves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7-2 measurement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Seismographs-instruments located at or near the surface of the earth that record </w:t>
      </w:r>
      <w:r w:rsidR="00C96FCC" w:rsidRPr="007213FC">
        <w:rPr>
          <w:sz w:val="20"/>
          <w:szCs w:val="20"/>
        </w:rPr>
        <w:t>__________________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Seismogram-tracing the ea</w:t>
      </w:r>
      <w:r w:rsidR="00C96FCC" w:rsidRPr="007213FC">
        <w:rPr>
          <w:sz w:val="20"/>
          <w:szCs w:val="20"/>
        </w:rPr>
        <w:t>rthquake motion created by the ____________________________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Where did it happen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Seismograms are used to find an earthquake’s </w:t>
      </w:r>
      <w:r w:rsidR="00C96FCC" w:rsidRPr="007213FC">
        <w:rPr>
          <w:sz w:val="20"/>
          <w:szCs w:val="20"/>
          <w:u w:val="single"/>
        </w:rPr>
        <w:t>___________________________</w:t>
      </w:r>
      <w:r w:rsidRPr="007213FC">
        <w:rPr>
          <w:sz w:val="20"/>
          <w:szCs w:val="20"/>
          <w:u w:val="single"/>
        </w:rPr>
        <w:t>-</w:t>
      </w:r>
      <w:r w:rsidRPr="007213FC">
        <w:rPr>
          <w:sz w:val="20"/>
          <w:szCs w:val="20"/>
        </w:rPr>
        <w:t>the point on the earth’s surface directly above an earthquakes starting point</w:t>
      </w:r>
    </w:p>
    <w:p w:rsidR="009B0C61" w:rsidRPr="007213FC" w:rsidRDefault="00C96FC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  <w:u w:val="single"/>
        </w:rPr>
        <w:t>______________________</w:t>
      </w:r>
      <w:r w:rsidR="007213FC" w:rsidRPr="007213FC">
        <w:rPr>
          <w:sz w:val="20"/>
          <w:szCs w:val="20"/>
          <w:u w:val="single"/>
        </w:rPr>
        <w:t>-</w:t>
      </w:r>
      <w:r w:rsidR="007213FC" w:rsidRPr="007213FC">
        <w:rPr>
          <w:sz w:val="20"/>
          <w:szCs w:val="20"/>
        </w:rPr>
        <w:t>the point inside the Earth where an earthquake begins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When??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Seismograms calculate the time an earthquake started and comparing the arrival times of the P waves and the S waves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lastRenderedPageBreak/>
        <w:t>S-P Time method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1.  collect several seismograms from the same earthquake at different locations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2.  determine the location or distance from each seismograph the earthquake was 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Earthquake Strength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The Richter Scale- commonly used to measure earthquake strength.</w:t>
      </w:r>
    </w:p>
    <w:p w:rsidR="009B0C61" w:rsidRPr="007213FC" w:rsidRDefault="007213FC" w:rsidP="00C96FCC">
      <w:pPr>
        <w:numPr>
          <w:ilvl w:val="3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Named after </w:t>
      </w:r>
      <w:r w:rsidR="00C96FCC" w:rsidRPr="007213FC">
        <w:rPr>
          <w:sz w:val="20"/>
          <w:szCs w:val="20"/>
        </w:rPr>
        <w:t>______________________________________</w:t>
      </w:r>
      <w:r w:rsidRPr="007213FC">
        <w:rPr>
          <w:sz w:val="20"/>
          <w:szCs w:val="20"/>
        </w:rPr>
        <w:t>, developed in the 1930’s</w:t>
      </w:r>
    </w:p>
    <w:p w:rsidR="009B0C61" w:rsidRPr="007213FC" w:rsidRDefault="007213FC" w:rsidP="00C96FCC">
      <w:pPr>
        <w:numPr>
          <w:ilvl w:val="3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On the Richter scale, each time the magnitude increases by one unit, the energy of the earthquake increases by </w:t>
      </w:r>
      <w:r w:rsidR="00C96FCC" w:rsidRPr="007213FC">
        <w:rPr>
          <w:sz w:val="20"/>
          <w:szCs w:val="20"/>
        </w:rPr>
        <w:t>________________</w:t>
      </w:r>
      <w:r w:rsidRPr="007213FC">
        <w:rPr>
          <w:sz w:val="20"/>
          <w:szCs w:val="20"/>
        </w:rPr>
        <w:t xml:space="preserve"> times</w:t>
      </w:r>
    </w:p>
    <w:tbl>
      <w:tblPr>
        <w:tblW w:w="12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60"/>
        <w:gridCol w:w="6060"/>
      </w:tblGrid>
      <w:tr w:rsidR="00C96FCC" w:rsidRPr="00C96FCC" w:rsidTr="00C96FCC">
        <w:trPr>
          <w:trHeight w:val="786"/>
        </w:trPr>
        <w:tc>
          <w:tcPr>
            <w:tcW w:w="6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0"/>
                <w:szCs w:val="20"/>
              </w:rPr>
              <w:t>Modified Richter Scale</w:t>
            </w:r>
          </w:p>
        </w:tc>
        <w:tc>
          <w:tcPr>
            <w:tcW w:w="6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96FCC" w:rsidRPr="00C96FCC" w:rsidTr="00C96FCC">
        <w:trPr>
          <w:trHeight w:val="300"/>
        </w:trPr>
        <w:tc>
          <w:tcPr>
            <w:tcW w:w="6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0"/>
                <w:szCs w:val="20"/>
              </w:rPr>
              <w:t>Magnitude</w:t>
            </w:r>
          </w:p>
        </w:tc>
        <w:tc>
          <w:tcPr>
            <w:tcW w:w="6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b/>
                <w:bCs/>
                <w:color w:val="000000" w:themeColor="dark1"/>
                <w:kern w:val="24"/>
                <w:sz w:val="20"/>
                <w:szCs w:val="20"/>
              </w:rPr>
              <w:t>Effects</w:t>
            </w:r>
          </w:p>
        </w:tc>
      </w:tr>
      <w:tr w:rsidR="00C96FCC" w:rsidRPr="00C96FCC" w:rsidTr="00C96FCC">
        <w:trPr>
          <w:trHeight w:val="196"/>
        </w:trPr>
        <w:tc>
          <w:tcPr>
            <w:tcW w:w="6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2.0</w:t>
            </w:r>
          </w:p>
        </w:tc>
        <w:tc>
          <w:tcPr>
            <w:tcW w:w="6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Detected only by seismograph</w:t>
            </w:r>
          </w:p>
        </w:tc>
      </w:tr>
      <w:tr w:rsidR="00C96FCC" w:rsidRPr="00C96FCC" w:rsidTr="00C96FCC">
        <w:trPr>
          <w:trHeight w:val="169"/>
        </w:trPr>
        <w:tc>
          <w:tcPr>
            <w:tcW w:w="6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3.0</w:t>
            </w:r>
          </w:p>
        </w:tc>
        <w:tc>
          <w:tcPr>
            <w:tcW w:w="6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Can be felt at epicenter</w:t>
            </w:r>
          </w:p>
        </w:tc>
      </w:tr>
      <w:tr w:rsidR="00C96FCC" w:rsidRPr="00C96FCC" w:rsidTr="00C96FCC">
        <w:trPr>
          <w:trHeight w:val="241"/>
        </w:trPr>
        <w:tc>
          <w:tcPr>
            <w:tcW w:w="6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4.0</w:t>
            </w:r>
          </w:p>
        </w:tc>
        <w:tc>
          <w:tcPr>
            <w:tcW w:w="6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Felt by most in the area</w:t>
            </w:r>
          </w:p>
        </w:tc>
      </w:tr>
      <w:tr w:rsidR="00C96FCC" w:rsidRPr="00C96FCC" w:rsidTr="00C96FCC">
        <w:trPr>
          <w:trHeight w:val="187"/>
        </w:trPr>
        <w:tc>
          <w:tcPr>
            <w:tcW w:w="6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5.0</w:t>
            </w:r>
          </w:p>
        </w:tc>
        <w:tc>
          <w:tcPr>
            <w:tcW w:w="6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Causes damage at epicenter</w:t>
            </w:r>
          </w:p>
        </w:tc>
      </w:tr>
      <w:tr w:rsidR="00C96FCC" w:rsidRPr="00C96FCC" w:rsidTr="00C96FCC">
        <w:trPr>
          <w:trHeight w:val="178"/>
        </w:trPr>
        <w:tc>
          <w:tcPr>
            <w:tcW w:w="6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6.0</w:t>
            </w:r>
          </w:p>
        </w:tc>
        <w:tc>
          <w:tcPr>
            <w:tcW w:w="6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Causes widespread damage</w:t>
            </w:r>
          </w:p>
        </w:tc>
      </w:tr>
      <w:tr w:rsidR="00C96FCC" w:rsidRPr="00C96FCC" w:rsidTr="00C96FCC">
        <w:trPr>
          <w:trHeight w:val="232"/>
        </w:trPr>
        <w:tc>
          <w:tcPr>
            <w:tcW w:w="6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7.0</w:t>
            </w:r>
          </w:p>
        </w:tc>
        <w:tc>
          <w:tcPr>
            <w:tcW w:w="6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6FCC" w:rsidRPr="00C96FCC" w:rsidRDefault="00C96FCC" w:rsidP="00C96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96F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Causes great, widespread damage</w:t>
            </w:r>
          </w:p>
        </w:tc>
      </w:tr>
    </w:tbl>
    <w:p w:rsidR="00C96FCC" w:rsidRPr="007213FC" w:rsidRDefault="00C96FCC" w:rsidP="00C96FCC">
      <w:pPr>
        <w:spacing w:after="0"/>
        <w:ind w:left="2880"/>
        <w:rPr>
          <w:sz w:val="20"/>
          <w:szCs w:val="20"/>
        </w:rPr>
      </w:pP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Example: if an earthquake is a 6 on the Richter scale, it would release 63.4 times more energy than a 4 on the Richter scale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Before the Richter Scale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We had the </w:t>
      </w:r>
      <w:r w:rsidR="00C96FCC" w:rsidRPr="007213FC">
        <w:rPr>
          <w:sz w:val="20"/>
          <w:szCs w:val="20"/>
        </w:rPr>
        <w:t>________________________</w:t>
      </w:r>
      <w:r w:rsidRPr="007213FC">
        <w:rPr>
          <w:sz w:val="20"/>
          <w:szCs w:val="20"/>
        </w:rPr>
        <w:t xml:space="preserve"> to classify earthquakes (developed in 1902)</w:t>
      </w:r>
    </w:p>
    <w:p w:rsidR="009B0C61" w:rsidRPr="007213FC" w:rsidRDefault="007213FC" w:rsidP="00C96FCC">
      <w:pPr>
        <w:numPr>
          <w:ilvl w:val="3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Based on observations of people who </w:t>
      </w:r>
      <w:r w:rsidR="00C96FCC" w:rsidRPr="007213FC">
        <w:rPr>
          <w:sz w:val="20"/>
          <w:szCs w:val="20"/>
        </w:rPr>
        <w:t>________________________</w:t>
      </w:r>
      <w:r w:rsidRPr="007213FC">
        <w:rPr>
          <w:sz w:val="20"/>
          <w:szCs w:val="20"/>
        </w:rPr>
        <w:t xml:space="preserve"> the quake 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8-3 Society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Earthquake hazard-measures how prone an area is to experie</w:t>
      </w:r>
      <w:r w:rsidR="00C96FCC" w:rsidRPr="007213FC">
        <w:rPr>
          <w:sz w:val="20"/>
          <w:szCs w:val="20"/>
        </w:rPr>
        <w:t>ncing earthquakes in the ______________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Determined by present earthquake activity and previous earthquake activity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Forecasting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Predicting when and where an earthquake will occur</w:t>
      </w:r>
    </w:p>
    <w:p w:rsidR="009B0C61" w:rsidRPr="007213FC" w:rsidRDefault="007213FC" w:rsidP="00C96FCC">
      <w:pPr>
        <w:numPr>
          <w:ilvl w:val="3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By closely monitoring active faults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Earthquake frequency can be related to how often they occur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Gap Hypothesis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States that the sections of active faults that have had few earthquakes are likely to be the sites of strong earthquakes in the future.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This is because the area that had relatively few earthquakes have had </w:t>
      </w:r>
      <w:r w:rsidR="00671965" w:rsidRPr="007213FC">
        <w:rPr>
          <w:sz w:val="20"/>
          <w:szCs w:val="20"/>
        </w:rPr>
        <w:t>_____________________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Preparing for an earthquake</w:t>
      </w:r>
    </w:p>
    <w:p w:rsidR="009B0C61" w:rsidRPr="007213FC" w:rsidRDefault="007213FC" w:rsidP="00C96FCC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Earthquake resistant buildings: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Mass damper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Cross bracing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Flexible pipes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Active tendon system</w:t>
      </w:r>
    </w:p>
    <w:p w:rsidR="009B0C61" w:rsidRPr="007213FC" w:rsidRDefault="007213FC" w:rsidP="00C96FCC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Base isolators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8-4 earthquakes everywhere?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The moon-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Experiences moon quakes</w:t>
      </w:r>
    </w:p>
    <w:p w:rsidR="009B0C61" w:rsidRPr="007213FC" w:rsidRDefault="007213FC" w:rsidP="00671965">
      <w:pPr>
        <w:numPr>
          <w:ilvl w:val="3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Can last </w:t>
      </w:r>
      <w:r w:rsidR="00671965" w:rsidRPr="007213FC">
        <w:rPr>
          <w:sz w:val="20"/>
          <w:szCs w:val="20"/>
        </w:rPr>
        <w:t>_____________________________</w:t>
      </w:r>
      <w:r w:rsidRPr="007213FC">
        <w:rPr>
          <w:sz w:val="20"/>
          <w:szCs w:val="20"/>
        </w:rPr>
        <w:t xml:space="preserve"> than those on earth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Mars</w:t>
      </w:r>
    </w:p>
    <w:p w:rsidR="009B0C61" w:rsidRPr="007213FC" w:rsidRDefault="00671965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lastRenderedPageBreak/>
        <w:t>Mainly active due to ____________________</w:t>
      </w:r>
      <w:r w:rsidR="007213FC" w:rsidRPr="007213FC">
        <w:rPr>
          <w:sz w:val="20"/>
          <w:szCs w:val="20"/>
        </w:rPr>
        <w:t xml:space="preserve">, but </w:t>
      </w:r>
      <w:proofErr w:type="spellStart"/>
      <w:r w:rsidR="007213FC" w:rsidRPr="007213FC">
        <w:rPr>
          <w:sz w:val="20"/>
          <w:szCs w:val="20"/>
        </w:rPr>
        <w:t>Marsquakes</w:t>
      </w:r>
      <w:proofErr w:type="spellEnd"/>
      <w:r w:rsidR="007213FC" w:rsidRPr="007213FC">
        <w:rPr>
          <w:sz w:val="20"/>
          <w:szCs w:val="20"/>
        </w:rPr>
        <w:t xml:space="preserve"> do occur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Sun</w:t>
      </w:r>
    </w:p>
    <w:p w:rsidR="009B0C61" w:rsidRPr="007213FC" w:rsidRDefault="00671965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________________________-</w:t>
      </w:r>
      <w:r w:rsidR="007213FC" w:rsidRPr="007213FC">
        <w:rPr>
          <w:sz w:val="20"/>
          <w:szCs w:val="20"/>
        </w:rPr>
        <w:t>generally much stronger than earthquakes</w:t>
      </w:r>
    </w:p>
    <w:p w:rsidR="00671965" w:rsidRPr="007213FC" w:rsidRDefault="00671965" w:rsidP="00671965">
      <w:pPr>
        <w:spacing w:after="0"/>
        <w:ind w:left="2160"/>
        <w:rPr>
          <w:sz w:val="20"/>
          <w:szCs w:val="20"/>
        </w:rPr>
      </w:pP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Volcanoes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A volcano is a mountain that forms when molten rock, called </w:t>
      </w:r>
      <w:r w:rsidR="00D13DC2">
        <w:rPr>
          <w:sz w:val="20"/>
          <w:szCs w:val="20"/>
        </w:rPr>
        <w:t>____________</w:t>
      </w:r>
      <w:r w:rsidRPr="007213FC">
        <w:rPr>
          <w:sz w:val="20"/>
          <w:szCs w:val="20"/>
        </w:rPr>
        <w:t>, is forced to the earth’s crust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Magma or Lava</w:t>
      </w:r>
    </w:p>
    <w:p w:rsidR="009B0C61" w:rsidRPr="007213FC" w:rsidRDefault="00671965" w:rsidP="00671965">
      <w:pPr>
        <w:numPr>
          <w:ilvl w:val="3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Magma-occurs ____________________</w:t>
      </w:r>
      <w:r w:rsidR="007213FC" w:rsidRPr="007213FC">
        <w:rPr>
          <w:sz w:val="20"/>
          <w:szCs w:val="20"/>
        </w:rPr>
        <w:t xml:space="preserve"> the earth</w:t>
      </w:r>
    </w:p>
    <w:p w:rsidR="009B0C61" w:rsidRPr="007213FC" w:rsidRDefault="007213FC" w:rsidP="00671965">
      <w:pPr>
        <w:numPr>
          <w:ilvl w:val="3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Lava- magma that flows out onto the </w:t>
      </w:r>
      <w:r w:rsidR="00671965" w:rsidRPr="007213FC">
        <w:rPr>
          <w:sz w:val="20"/>
          <w:szCs w:val="20"/>
        </w:rPr>
        <w:t>______________________________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Nonexplosive eruptions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Lava Flows- come from </w:t>
      </w:r>
      <w:proofErr w:type="spellStart"/>
      <w:r w:rsidRPr="007213FC">
        <w:rPr>
          <w:sz w:val="20"/>
          <w:szCs w:val="20"/>
        </w:rPr>
        <w:t>non explosive</w:t>
      </w:r>
      <w:proofErr w:type="spellEnd"/>
      <w:r w:rsidRPr="007213FC">
        <w:rPr>
          <w:sz w:val="20"/>
          <w:szCs w:val="20"/>
        </w:rPr>
        <w:t xml:space="preserve"> eruptions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Relatively calm outpouring of lava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Usually releases a tremendous amount of molten rock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What kind of rocks would </w:t>
      </w:r>
      <w:proofErr w:type="gramStart"/>
      <w:r w:rsidRPr="007213FC">
        <w:rPr>
          <w:sz w:val="20"/>
          <w:szCs w:val="20"/>
        </w:rPr>
        <w:t>these form</w:t>
      </w:r>
      <w:proofErr w:type="gramEnd"/>
      <w:r w:rsidRPr="007213FC">
        <w:rPr>
          <w:sz w:val="20"/>
          <w:szCs w:val="20"/>
        </w:rPr>
        <w:t>?????</w:t>
      </w:r>
    </w:p>
    <w:p w:rsidR="009B0C61" w:rsidRPr="007213FC" w:rsidRDefault="00671965" w:rsidP="00671965">
      <w:pPr>
        <w:numPr>
          <w:ilvl w:val="3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_________________________________________</w:t>
      </w:r>
    </w:p>
    <w:p w:rsidR="009B0C61" w:rsidRPr="007213FC" w:rsidRDefault="007213FC" w:rsidP="00671965">
      <w:pPr>
        <w:numPr>
          <w:ilvl w:val="4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What does this non explosive eruption mean to the world?</w:t>
      </w:r>
    </w:p>
    <w:p w:rsidR="009B0C61" w:rsidRPr="007213FC" w:rsidRDefault="007213FC" w:rsidP="00671965">
      <w:pPr>
        <w:numPr>
          <w:ilvl w:val="5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Although explosive eruptions are more attention-getting, </w:t>
      </w:r>
      <w:proofErr w:type="spellStart"/>
      <w:r w:rsidRPr="007213FC">
        <w:rPr>
          <w:sz w:val="20"/>
          <w:szCs w:val="20"/>
        </w:rPr>
        <w:t>non explosive</w:t>
      </w:r>
      <w:proofErr w:type="spellEnd"/>
      <w:r w:rsidRPr="007213FC">
        <w:rPr>
          <w:sz w:val="20"/>
          <w:szCs w:val="20"/>
        </w:rPr>
        <w:t xml:space="preserve"> accounts for more significant role in </w:t>
      </w:r>
      <w:r w:rsidR="00671965" w:rsidRPr="007213FC">
        <w:rPr>
          <w:sz w:val="20"/>
          <w:szCs w:val="20"/>
        </w:rPr>
        <w:t>___________________________</w:t>
      </w:r>
    </w:p>
    <w:p w:rsidR="009B0C61" w:rsidRPr="007213FC" w:rsidRDefault="007213FC" w:rsidP="00671965">
      <w:pPr>
        <w:numPr>
          <w:ilvl w:val="6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Much of the ocean floor is covered with </w:t>
      </w:r>
      <w:r w:rsidR="00671965" w:rsidRPr="007213FC">
        <w:rPr>
          <w:sz w:val="20"/>
          <w:szCs w:val="20"/>
        </w:rPr>
        <w:t>________________________________________</w:t>
      </w:r>
    </w:p>
    <w:p w:rsidR="009B0C61" w:rsidRPr="007213FC" w:rsidRDefault="007213FC" w:rsidP="00671965">
      <w:pPr>
        <w:numPr>
          <w:ilvl w:val="6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Formed many of the Pacific Islands (island arc)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Explosive Eruptions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In this kind of eruption, clouds of hot debris and toxic gases shoot out from the volcano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The pieces that are blown into the air harden and form dust sized particles that can be in the atmosphere for </w:t>
      </w:r>
      <w:r w:rsidR="00671965" w:rsidRPr="007213FC">
        <w:rPr>
          <w:sz w:val="20"/>
          <w:szCs w:val="20"/>
        </w:rPr>
        <w:t>__________________________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Example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Mt Saint Helen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Erupted in 1980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Washington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Blasted away most of the one side of the mountain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Flattened and scorched 600 km^2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Volcano Makeup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What are the basic features of a volcano?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MAGMA in a chamber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Vents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Lava, which is the outpouring of the magma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MAGMA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Magma is made of a variety of substances and has differing compositions, which is the determinant factor in whether a volcano is </w:t>
      </w:r>
      <w:r w:rsidR="00671965" w:rsidRPr="007213FC">
        <w:rPr>
          <w:sz w:val="20"/>
          <w:szCs w:val="20"/>
        </w:rPr>
        <w:t>___________________________________________________________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Composition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Water:</w:t>
      </w:r>
      <w:r w:rsidRPr="007213FC">
        <w:rPr>
          <w:sz w:val="20"/>
          <w:szCs w:val="20"/>
        </w:rPr>
        <w:tab/>
      </w:r>
    </w:p>
    <w:p w:rsidR="009B0C61" w:rsidRPr="007213FC" w:rsidRDefault="007213FC" w:rsidP="00D13DC2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If a volcano has a high water content, it is more likely to explode </w:t>
      </w:r>
      <w:r w:rsidR="00D13DC2">
        <w:rPr>
          <w:sz w:val="20"/>
          <w:szCs w:val="20"/>
        </w:rPr>
        <w:t xml:space="preserve"> </w:t>
      </w:r>
      <w:r w:rsidR="00D13DC2" w:rsidRPr="00D13DC2">
        <w:rPr>
          <w:sz w:val="20"/>
          <w:szCs w:val="20"/>
        </w:rPr>
        <w:t>(if the silica content is also high)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This occurs because of the high gas buildup =</w:t>
      </w:r>
      <w:r w:rsidR="00671965" w:rsidRPr="007213FC">
        <w:rPr>
          <w:sz w:val="20"/>
          <w:szCs w:val="20"/>
        </w:rPr>
        <w:t>____________________________________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Silica: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Silica rich magma has a thick, stiff consistency and flows slowly and tends to harden in the  volcano vents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This leads to </w:t>
      </w:r>
      <w:r w:rsidR="00671965" w:rsidRPr="007213FC">
        <w:rPr>
          <w:sz w:val="20"/>
          <w:szCs w:val="20"/>
        </w:rPr>
        <w:t>_____________________________________________</w:t>
      </w:r>
      <w:r w:rsidRPr="007213FC">
        <w:rPr>
          <w:sz w:val="20"/>
          <w:szCs w:val="20"/>
        </w:rPr>
        <w:t xml:space="preserve"> eruptions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Pyroclastic Material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Pyroclastic material is the rock fragments created by explosive volcanic eruptions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Lava ranges in consistency from thick to thin</w:t>
      </w:r>
    </w:p>
    <w:p w:rsidR="009B0C61" w:rsidRPr="007213FC" w:rsidRDefault="007213FC" w:rsidP="00D16546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Thick lava</w:t>
      </w:r>
    </w:p>
    <w:p w:rsidR="009B0C61" w:rsidRPr="007213FC" w:rsidRDefault="00671965" w:rsidP="00D16546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____________________</w:t>
      </w:r>
      <w:r w:rsidR="007213FC" w:rsidRPr="007213FC">
        <w:rPr>
          <w:sz w:val="20"/>
          <w:szCs w:val="20"/>
        </w:rPr>
        <w:t>-is so thick that it barely creeps</w:t>
      </w:r>
    </w:p>
    <w:p w:rsidR="009B0C61" w:rsidRPr="007213FC" w:rsidRDefault="007213FC" w:rsidP="00D16546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lastRenderedPageBreak/>
        <w:t>Thinner lava</w:t>
      </w:r>
    </w:p>
    <w:p w:rsidR="009B0C61" w:rsidRPr="007213FC" w:rsidRDefault="00671965" w:rsidP="00D16546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__________________</w:t>
      </w:r>
      <w:r w:rsidR="007213FC" w:rsidRPr="007213FC">
        <w:rPr>
          <w:sz w:val="20"/>
          <w:szCs w:val="20"/>
        </w:rPr>
        <w:t>- looks like wax</w:t>
      </w:r>
    </w:p>
    <w:p w:rsidR="009B0C61" w:rsidRPr="007213FC" w:rsidRDefault="00671965" w:rsidP="00D16546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_______________</w:t>
      </w:r>
      <w:r w:rsidR="007213FC" w:rsidRPr="007213FC">
        <w:rPr>
          <w:sz w:val="20"/>
          <w:szCs w:val="20"/>
        </w:rPr>
        <w:t>- jagged lava</w:t>
      </w:r>
    </w:p>
    <w:p w:rsidR="009B0C61" w:rsidRPr="007213FC" w:rsidRDefault="00671965" w:rsidP="00D16546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_______________________</w:t>
      </w:r>
      <w:r w:rsidR="007213FC" w:rsidRPr="007213FC">
        <w:rPr>
          <w:sz w:val="20"/>
          <w:szCs w:val="20"/>
        </w:rPr>
        <w:t>- forms underwater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Pyroclastic Material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This material is produced when magma explodes form a volcano and solidifies in the air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Comes as big as boulders or as small as dust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Types: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Blocks-largest pieces, solid rock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Bombs- blobs that harden in the air</w:t>
      </w:r>
    </w:p>
    <w:p w:rsidR="009B0C61" w:rsidRPr="007213FC" w:rsidRDefault="00671965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____________________-</w:t>
      </w:r>
      <w:r w:rsidR="007213FC" w:rsidRPr="007213FC">
        <w:rPr>
          <w:sz w:val="20"/>
          <w:szCs w:val="20"/>
        </w:rPr>
        <w:t xml:space="preserve"> little stones, pebble like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Ash- when gases in stiff magma expand and explode into glasslike slivers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 Volcanic Effects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The effects on the land can be great, after a volcanic eruption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Pyroclastic material can be very detrimental to streams and bodies of water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Escaping gases can affect global climate patterns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Ash is also very detrimental</w:t>
      </w:r>
    </w:p>
    <w:p w:rsidR="009B0C61" w:rsidRPr="007213FC" w:rsidRDefault="007213FC" w:rsidP="00671965">
      <w:pPr>
        <w:numPr>
          <w:ilvl w:val="3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Ash is eject</w:t>
      </w:r>
      <w:r w:rsidR="00671965" w:rsidRPr="007213FC">
        <w:rPr>
          <w:sz w:val="20"/>
          <w:szCs w:val="20"/>
        </w:rPr>
        <w:t>ed during an explosion and can __________________________</w:t>
      </w:r>
      <w:r w:rsidRPr="007213FC">
        <w:rPr>
          <w:sz w:val="20"/>
          <w:szCs w:val="20"/>
        </w:rPr>
        <w:t xml:space="preserve"> sun for long periods of time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Fallout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Cloud of hot ash can move rapidly and sometimes take the shape of an avalanche, which chokes and sears the landscape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Ash can also</w:t>
      </w:r>
      <w:r w:rsidR="00671965" w:rsidRPr="007213FC">
        <w:rPr>
          <w:sz w:val="20"/>
          <w:szCs w:val="20"/>
        </w:rPr>
        <w:t xml:space="preserve"> mix with water causing _______________________</w:t>
      </w:r>
      <w:r w:rsidRPr="007213FC">
        <w:rPr>
          <w:sz w:val="20"/>
          <w:szCs w:val="20"/>
        </w:rPr>
        <w:t xml:space="preserve"> like mixture that also flows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This causes livestock loss, crop shortage, food shortage</w:t>
      </w:r>
    </w:p>
    <w:p w:rsidR="009B0C61" w:rsidRPr="007213FC" w:rsidRDefault="007213FC" w:rsidP="00671965">
      <w:pPr>
        <w:numPr>
          <w:ilvl w:val="3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Though the ash can be useful as </w:t>
      </w:r>
      <w:r w:rsidR="00671965" w:rsidRPr="007213FC">
        <w:rPr>
          <w:sz w:val="20"/>
          <w:szCs w:val="20"/>
        </w:rPr>
        <w:t>______________________</w:t>
      </w:r>
      <w:r w:rsidRPr="007213FC">
        <w:rPr>
          <w:sz w:val="20"/>
          <w:szCs w:val="20"/>
        </w:rPr>
        <w:t>after the initial devastation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Climatic change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With large scale eruptions, the ash and dust can block out the sun by reaching the upper atmosphere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They can travel globally and block out enough sun to change the</w:t>
      </w:r>
      <w:r w:rsidR="00671965" w:rsidRPr="007213FC">
        <w:rPr>
          <w:sz w:val="20"/>
          <w:szCs w:val="20"/>
        </w:rPr>
        <w:t>____________________</w:t>
      </w:r>
    </w:p>
    <w:p w:rsidR="009B0C61" w:rsidRPr="007213FC" w:rsidRDefault="007213FC" w:rsidP="00671965">
      <w:pPr>
        <w:numPr>
          <w:ilvl w:val="3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Mt Pinatubo  erupted in 1991 and the average temp change globally was a drop of </w:t>
      </w:r>
      <w:r w:rsidR="00671965" w:rsidRPr="007213FC">
        <w:rPr>
          <w:sz w:val="20"/>
          <w:szCs w:val="20"/>
        </w:rPr>
        <w:t>__________</w:t>
      </w:r>
      <w:r w:rsidRPr="007213FC">
        <w:rPr>
          <w:sz w:val="20"/>
          <w:szCs w:val="20"/>
        </w:rPr>
        <w:t xml:space="preserve"> degrees C</w:t>
      </w:r>
    </w:p>
    <w:p w:rsidR="009B0C61" w:rsidRPr="007213FC" w:rsidRDefault="007213FC" w:rsidP="00671965">
      <w:pPr>
        <w:numPr>
          <w:ilvl w:val="4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Disrupting the climate globally</w:t>
      </w:r>
    </w:p>
    <w:p w:rsidR="009B0C61" w:rsidRPr="007213FC" w:rsidRDefault="007213FC" w:rsidP="00671965">
      <w:pPr>
        <w:numPr>
          <w:ilvl w:val="4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Causing lower average temps=wetter, cooler summers and colder longer winters!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The moon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What are the dark patches on our moon?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Early on, astronomers believed they were </w:t>
      </w:r>
      <w:r w:rsidR="00671965" w:rsidRPr="007213FC">
        <w:rPr>
          <w:sz w:val="20"/>
          <w:szCs w:val="20"/>
        </w:rPr>
        <w:t>____________________________</w:t>
      </w:r>
    </w:p>
    <w:p w:rsidR="009B0C61" w:rsidRPr="007213FC" w:rsidRDefault="007213FC" w:rsidP="00671965">
      <w:pPr>
        <w:numPr>
          <w:ilvl w:val="3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Now we know they are basins filled with solidified lava that erupted after the moon’s formation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Volcano Types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Volcanoes result from the buildup of rock around the vent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There are three basic types of volcanoes: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Shield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Cinder cone</w:t>
      </w:r>
    </w:p>
    <w:p w:rsidR="009B0C61" w:rsidRPr="007213FC" w:rsidRDefault="007213FC" w:rsidP="00671965">
      <w:pPr>
        <w:numPr>
          <w:ilvl w:val="2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Composite</w:t>
      </w:r>
    </w:p>
    <w:p w:rsidR="009B0C61" w:rsidRPr="007213FC" w:rsidRDefault="007213FC" w:rsidP="0067196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Shield volcanoes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Are built from layers of lava from repeated </w:t>
      </w:r>
      <w:r w:rsidR="00671965" w:rsidRPr="007213FC">
        <w:rPr>
          <w:sz w:val="20"/>
          <w:szCs w:val="20"/>
        </w:rPr>
        <w:t>_________________________</w:t>
      </w:r>
      <w:r w:rsidRPr="007213FC">
        <w:rPr>
          <w:sz w:val="20"/>
          <w:szCs w:val="20"/>
        </w:rPr>
        <w:t xml:space="preserve"> eruptions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Lava is runny, so it spreads over a wide area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Volcano has gently </w:t>
      </w:r>
      <w:r w:rsidR="00671965" w:rsidRPr="007213FC">
        <w:rPr>
          <w:sz w:val="20"/>
          <w:szCs w:val="20"/>
        </w:rPr>
        <w:t>______________________________________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Can be enormous in size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Mauna Kea (Hawaii) is the largest mountain on earth (when measured from the sea floor)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Cinder Cone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Small volcanoes made from </w:t>
      </w:r>
      <w:r w:rsidR="00D0268E" w:rsidRPr="007213FC">
        <w:rPr>
          <w:sz w:val="20"/>
          <w:szCs w:val="20"/>
        </w:rPr>
        <w:t>__________________________________</w:t>
      </w:r>
      <w:r w:rsidRPr="007213FC">
        <w:rPr>
          <w:sz w:val="20"/>
          <w:szCs w:val="20"/>
        </w:rPr>
        <w:t xml:space="preserve"> eruptions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Steep slopes and narrow base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lastRenderedPageBreak/>
        <w:t>Paricutin, Mexico (site of formed very quickly)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Erupt for a short time and occur in </w:t>
      </w:r>
      <w:r w:rsidR="00D0268E" w:rsidRPr="007213FC">
        <w:rPr>
          <w:sz w:val="20"/>
          <w:szCs w:val="20"/>
        </w:rPr>
        <w:t>___________________________</w:t>
      </w:r>
    </w:p>
    <w:p w:rsidR="009B0C61" w:rsidRPr="007213FC" w:rsidRDefault="007213FC" w:rsidP="00671965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Erode quickly</w:t>
      </w: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Composite</w:t>
      </w:r>
    </w:p>
    <w:p w:rsidR="009B0C61" w:rsidRPr="007213FC" w:rsidRDefault="007213FC" w:rsidP="00D0268E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Sometime called </w:t>
      </w:r>
      <w:r w:rsidR="00D0268E" w:rsidRPr="007213FC">
        <w:rPr>
          <w:sz w:val="20"/>
          <w:szCs w:val="20"/>
        </w:rPr>
        <w:t>__________________________________________</w:t>
      </w:r>
    </w:p>
    <w:p w:rsidR="009B0C61" w:rsidRPr="007213FC" w:rsidRDefault="007213FC" w:rsidP="00D0268E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Most common type</w:t>
      </w:r>
    </w:p>
    <w:p w:rsidR="009B0C61" w:rsidRPr="007213FC" w:rsidRDefault="007213FC" w:rsidP="00D0268E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Form from </w:t>
      </w:r>
      <w:r w:rsidR="00D0268E" w:rsidRPr="007213FC">
        <w:rPr>
          <w:sz w:val="20"/>
          <w:szCs w:val="20"/>
        </w:rPr>
        <w:t>_________________________________</w:t>
      </w:r>
      <w:r w:rsidRPr="007213FC">
        <w:rPr>
          <w:sz w:val="20"/>
          <w:szCs w:val="20"/>
        </w:rPr>
        <w:t>, which then are followed  by quieter eruptions</w:t>
      </w:r>
    </w:p>
    <w:p w:rsidR="009B0C61" w:rsidRPr="007213FC" w:rsidRDefault="007213FC" w:rsidP="00D0268E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Mt. Fuji, Japan</w:t>
      </w:r>
    </w:p>
    <w:p w:rsidR="009B0C61" w:rsidRDefault="007213FC" w:rsidP="00D0268E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Broad base and steep sides</w:t>
      </w:r>
    </w:p>
    <w:p w:rsidR="00EB2F54" w:rsidRDefault="00EB2F54" w:rsidP="00EB2F54">
      <w:pPr>
        <w:spacing w:after="0"/>
        <w:rPr>
          <w:sz w:val="20"/>
          <w:szCs w:val="20"/>
        </w:rPr>
      </w:pPr>
      <w:r>
        <w:rPr>
          <w:sz w:val="20"/>
          <w:szCs w:val="20"/>
        </w:rPr>
        <w:t>DRAWINGS: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B2F54" w:rsidTr="00EB2F54">
        <w:tc>
          <w:tcPr>
            <w:tcW w:w="3672" w:type="dxa"/>
          </w:tcPr>
          <w:p w:rsidR="00EB2F54" w:rsidRDefault="00EB2F54" w:rsidP="00EB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Shield</w:t>
            </w:r>
          </w:p>
        </w:tc>
        <w:tc>
          <w:tcPr>
            <w:tcW w:w="3672" w:type="dxa"/>
          </w:tcPr>
          <w:p w:rsidR="00EB2F54" w:rsidRDefault="00EB2F54" w:rsidP="00EB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Cinder Cone</w:t>
            </w:r>
          </w:p>
        </w:tc>
        <w:tc>
          <w:tcPr>
            <w:tcW w:w="3672" w:type="dxa"/>
          </w:tcPr>
          <w:p w:rsidR="00EB2F54" w:rsidRDefault="00EB2F54" w:rsidP="00EB2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Composite</w:t>
            </w:r>
          </w:p>
        </w:tc>
      </w:tr>
      <w:tr w:rsidR="00EB2F54" w:rsidTr="00EB2F54">
        <w:tc>
          <w:tcPr>
            <w:tcW w:w="3672" w:type="dxa"/>
          </w:tcPr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  <w:p w:rsidR="00EB2F54" w:rsidRDefault="00EB2F54" w:rsidP="00EB2F5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EB2F54" w:rsidRDefault="00EB2F54" w:rsidP="00EB2F5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</w:tcPr>
          <w:p w:rsidR="00EB2F54" w:rsidRDefault="00EB2F54" w:rsidP="00EB2F54">
            <w:pPr>
              <w:rPr>
                <w:sz w:val="20"/>
                <w:szCs w:val="20"/>
              </w:rPr>
            </w:pPr>
          </w:p>
        </w:tc>
      </w:tr>
    </w:tbl>
    <w:p w:rsidR="00EB2F54" w:rsidRPr="007213FC" w:rsidRDefault="00EB2F54" w:rsidP="00EB2F54">
      <w:pPr>
        <w:spacing w:after="0"/>
        <w:rPr>
          <w:sz w:val="20"/>
          <w:szCs w:val="20"/>
        </w:rPr>
      </w:pPr>
      <w:bookmarkStart w:id="0" w:name="_GoBack"/>
      <w:bookmarkEnd w:id="0"/>
    </w:p>
    <w:p w:rsidR="00D0268E" w:rsidRPr="007213FC" w:rsidRDefault="00D0268E" w:rsidP="00D0268E">
      <w:pPr>
        <w:spacing w:after="0"/>
        <w:ind w:left="1440"/>
        <w:rPr>
          <w:sz w:val="20"/>
          <w:szCs w:val="20"/>
        </w:rPr>
      </w:pPr>
    </w:p>
    <w:p w:rsidR="009B0C61" w:rsidRPr="007213FC" w:rsidRDefault="007213FC" w:rsidP="00D16546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Craters and Calderas</w:t>
      </w:r>
    </w:p>
    <w:p w:rsidR="009B0C61" w:rsidRPr="007213FC" w:rsidRDefault="007213FC" w:rsidP="00D0268E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Crater-at top of central vent is a funnel shaped pit</w:t>
      </w:r>
    </w:p>
    <w:p w:rsidR="00D16546" w:rsidRPr="007213FC" w:rsidRDefault="007213FC" w:rsidP="00D16546">
      <w:pPr>
        <w:numPr>
          <w:ilvl w:val="1"/>
          <w:numId w:val="3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Caldera-forms when magma chamber that supplies material to a volcano empties and the roof collapses</w:t>
      </w:r>
    </w:p>
    <w:p w:rsidR="009B0C61" w:rsidRPr="007213FC" w:rsidRDefault="007213FC" w:rsidP="00D1654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Lava Plateau</w:t>
      </w:r>
    </w:p>
    <w:p w:rsidR="009B0C61" w:rsidRPr="007213FC" w:rsidRDefault="007213FC" w:rsidP="00D0268E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Fissures- long cracks in the crust </w:t>
      </w:r>
    </w:p>
    <w:p w:rsidR="009B0C61" w:rsidRPr="007213FC" w:rsidRDefault="007213FC" w:rsidP="00D0268E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This forms a lava plateau</w:t>
      </w:r>
    </w:p>
    <w:p w:rsidR="009B0C61" w:rsidRPr="007213FC" w:rsidRDefault="00D0268E" w:rsidP="00D0268E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____________________________________</w:t>
      </w:r>
      <w:r w:rsidR="007213FC" w:rsidRPr="007213FC">
        <w:rPr>
          <w:sz w:val="20"/>
          <w:szCs w:val="20"/>
        </w:rPr>
        <w:t xml:space="preserve"> plateau formed 15 million years ago (Oregon)</w:t>
      </w:r>
    </w:p>
    <w:p w:rsidR="009B0C61" w:rsidRPr="007213FC" w:rsidRDefault="007213FC" w:rsidP="00D1654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9-3 Causes</w:t>
      </w:r>
    </w:p>
    <w:p w:rsidR="009B0C61" w:rsidRPr="007213FC" w:rsidRDefault="007213FC" w:rsidP="00D1654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Formation of Magma</w:t>
      </w:r>
    </w:p>
    <w:p w:rsidR="009B0C61" w:rsidRPr="007213FC" w:rsidRDefault="007213FC" w:rsidP="00D1654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How does magma form?</w:t>
      </w:r>
    </w:p>
    <w:p w:rsidR="009B0C61" w:rsidRPr="007213FC" w:rsidRDefault="007213FC" w:rsidP="00D16546">
      <w:pPr>
        <w:numPr>
          <w:ilvl w:val="2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Forms in the lower crust and upper mantle</w:t>
      </w:r>
    </w:p>
    <w:p w:rsidR="009B0C61" w:rsidRPr="007213FC" w:rsidRDefault="007213FC" w:rsidP="00D16546">
      <w:pPr>
        <w:numPr>
          <w:ilvl w:val="2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Made of intensely hot and pliable </w:t>
      </w:r>
      <w:r w:rsidR="00D0268E" w:rsidRPr="007213FC">
        <w:rPr>
          <w:sz w:val="20"/>
          <w:szCs w:val="20"/>
        </w:rPr>
        <w:t>____________________________</w:t>
      </w:r>
    </w:p>
    <w:p w:rsidR="009B0C61" w:rsidRPr="007213FC" w:rsidRDefault="007213FC" w:rsidP="00D16546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Pressure and temperature</w:t>
      </w:r>
    </w:p>
    <w:p w:rsidR="009B0C61" w:rsidRPr="007213FC" w:rsidRDefault="007213FC" w:rsidP="00D16546">
      <w:pPr>
        <w:numPr>
          <w:ilvl w:val="2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Rock in the mantle is considered a solid</w:t>
      </w:r>
    </w:p>
    <w:p w:rsidR="009B0C61" w:rsidRPr="007213FC" w:rsidRDefault="007213FC" w:rsidP="00D16546">
      <w:pPr>
        <w:numPr>
          <w:ilvl w:val="3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Temp in the mantle will melt any rock</w:t>
      </w:r>
    </w:p>
    <w:p w:rsidR="009B0C61" w:rsidRPr="007213FC" w:rsidRDefault="007213FC" w:rsidP="00D16546">
      <w:pPr>
        <w:numPr>
          <w:ilvl w:val="2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Pressure in the mantle keeps rocks tightly packed, which prevents its change to a liquid state</w:t>
      </w:r>
    </w:p>
    <w:p w:rsidR="009B0C61" w:rsidRPr="007213FC" w:rsidRDefault="007213FC" w:rsidP="00D16546">
      <w:pPr>
        <w:numPr>
          <w:ilvl w:val="2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A decrease in the </w:t>
      </w:r>
      <w:r w:rsidR="00D0268E" w:rsidRPr="007213FC">
        <w:rPr>
          <w:sz w:val="20"/>
          <w:szCs w:val="20"/>
        </w:rPr>
        <w:t>_______________________</w:t>
      </w:r>
      <w:r w:rsidRPr="007213FC">
        <w:rPr>
          <w:sz w:val="20"/>
          <w:szCs w:val="20"/>
        </w:rPr>
        <w:t xml:space="preserve"> is what causes the magma to form!!!!!</w:t>
      </w:r>
    </w:p>
    <w:p w:rsidR="009B0C61" w:rsidRPr="007213FC" w:rsidRDefault="007213FC" w:rsidP="00D1654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Density</w:t>
      </w:r>
    </w:p>
    <w:p w:rsidR="009B0C61" w:rsidRPr="007213FC" w:rsidRDefault="007213FC" w:rsidP="00D0268E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When magma is formed, it rises toward the surface of the earth because it is less dense than the rock surrounding it</w:t>
      </w:r>
    </w:p>
    <w:p w:rsidR="009B0C61" w:rsidRPr="007213FC" w:rsidRDefault="007213FC" w:rsidP="00D0268E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Magma is a mix of liquid and solid mineral material and is less dense than solid rock, so it rises</w:t>
      </w:r>
    </w:p>
    <w:p w:rsidR="009B0C61" w:rsidRPr="007213FC" w:rsidRDefault="007213FC" w:rsidP="00D0268E">
      <w:pPr>
        <w:numPr>
          <w:ilvl w:val="1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>Where do they form?</w:t>
      </w:r>
    </w:p>
    <w:p w:rsidR="009B0C61" w:rsidRPr="007213FC" w:rsidRDefault="007213FC" w:rsidP="00D0268E">
      <w:pPr>
        <w:numPr>
          <w:ilvl w:val="2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t xml:space="preserve">Active volcanoes are around </w:t>
      </w:r>
      <w:r w:rsidR="00D0268E" w:rsidRPr="007213FC">
        <w:rPr>
          <w:sz w:val="20"/>
          <w:szCs w:val="20"/>
        </w:rPr>
        <w:t>____________________________________________</w:t>
      </w:r>
    </w:p>
    <w:p w:rsidR="009B0C61" w:rsidRPr="007213FC" w:rsidRDefault="007213FC" w:rsidP="00D0268E">
      <w:pPr>
        <w:numPr>
          <w:ilvl w:val="2"/>
          <w:numId w:val="4"/>
        </w:numPr>
        <w:spacing w:after="0"/>
        <w:rPr>
          <w:sz w:val="20"/>
          <w:szCs w:val="20"/>
        </w:rPr>
      </w:pPr>
      <w:r w:rsidRPr="007213FC">
        <w:rPr>
          <w:sz w:val="20"/>
          <w:szCs w:val="20"/>
        </w:rPr>
        <w:lastRenderedPageBreak/>
        <w:t xml:space="preserve">Plate boundary of the pacific ocean has so many volcanoes it is called the </w:t>
      </w:r>
      <w:r w:rsidR="00D0268E" w:rsidRPr="007213FC">
        <w:rPr>
          <w:sz w:val="20"/>
          <w:szCs w:val="20"/>
        </w:rPr>
        <w:t>_______________</w:t>
      </w:r>
    </w:p>
    <w:p w:rsidR="009B0C61" w:rsidRPr="007213FC" w:rsidRDefault="009B0C61" w:rsidP="00D0268E">
      <w:pPr>
        <w:spacing w:after="0"/>
        <w:ind w:left="720"/>
        <w:rPr>
          <w:sz w:val="20"/>
          <w:szCs w:val="20"/>
        </w:rPr>
      </w:pPr>
    </w:p>
    <w:p w:rsidR="00D16546" w:rsidRPr="007213FC" w:rsidRDefault="00D16546" w:rsidP="00D16546">
      <w:pPr>
        <w:spacing w:after="0"/>
        <w:rPr>
          <w:sz w:val="20"/>
          <w:szCs w:val="20"/>
        </w:rPr>
      </w:pPr>
    </w:p>
    <w:sectPr w:rsidR="00D16546" w:rsidRPr="007213FC" w:rsidSect="00D165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156C"/>
    <w:multiLevelType w:val="hybridMultilevel"/>
    <w:tmpl w:val="05F4B4AC"/>
    <w:lvl w:ilvl="0" w:tplc="A7945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04AB2">
      <w:start w:val="1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4FF8E">
      <w:start w:val="10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CC09E">
      <w:start w:val="1055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8DD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019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08C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A7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4D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B33A71"/>
    <w:multiLevelType w:val="hybridMultilevel"/>
    <w:tmpl w:val="1D968E5A"/>
    <w:lvl w:ilvl="0" w:tplc="E7543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CE0C8">
      <w:start w:val="1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66510">
      <w:start w:val="105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CF2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CE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C1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E5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2A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E0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3F5870"/>
    <w:multiLevelType w:val="hybridMultilevel"/>
    <w:tmpl w:val="0F34BB72"/>
    <w:lvl w:ilvl="0" w:tplc="BB52A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A2A18">
      <w:start w:val="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4250E">
      <w:start w:val="2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CAF20">
      <w:start w:val="2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E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04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66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6C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6F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E377A3"/>
    <w:multiLevelType w:val="hybridMultilevel"/>
    <w:tmpl w:val="E60295E0"/>
    <w:lvl w:ilvl="0" w:tplc="2A28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67680">
      <w:start w:val="1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E89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216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06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CC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C8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49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ED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46"/>
    <w:rsid w:val="0000409E"/>
    <w:rsid w:val="00085F33"/>
    <w:rsid w:val="000B7482"/>
    <w:rsid w:val="00262FEF"/>
    <w:rsid w:val="002C578D"/>
    <w:rsid w:val="00671965"/>
    <w:rsid w:val="007213FC"/>
    <w:rsid w:val="007B3B39"/>
    <w:rsid w:val="007B5CEE"/>
    <w:rsid w:val="009B0C61"/>
    <w:rsid w:val="00AA33D7"/>
    <w:rsid w:val="00AC4715"/>
    <w:rsid w:val="00B1714C"/>
    <w:rsid w:val="00C96FCC"/>
    <w:rsid w:val="00CC445A"/>
    <w:rsid w:val="00CF27C9"/>
    <w:rsid w:val="00D0268E"/>
    <w:rsid w:val="00D13DC2"/>
    <w:rsid w:val="00D1486A"/>
    <w:rsid w:val="00D16546"/>
    <w:rsid w:val="00E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5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B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5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5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B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3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6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6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1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8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8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7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40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6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0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3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5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5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0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9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9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0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8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8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9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9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7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2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9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8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5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90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6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02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4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50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04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2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7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8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21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3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7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3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7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8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8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3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82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2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3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8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72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2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8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9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8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5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0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2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8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1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1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8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1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9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9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3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61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53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5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9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0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7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65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5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2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03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3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49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5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5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6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6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1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1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3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13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6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5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58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07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4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5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8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4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3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3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7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7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3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8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5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3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7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5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7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7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9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4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2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4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0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1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6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75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3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22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49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5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1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4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8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2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9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32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82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79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7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401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3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2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9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3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5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9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4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7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8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1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9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7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2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7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5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3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7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5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5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5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1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8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6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2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5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1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1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6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0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8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6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1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57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97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23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7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9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2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6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4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31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7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2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12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53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8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9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2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9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1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64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07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3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6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3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6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4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3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0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9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2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08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4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9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5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4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6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2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1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7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6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2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9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9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3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3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54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5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1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744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77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2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3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5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2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0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1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7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1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2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5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0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6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7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4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7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7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5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5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6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9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9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0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6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8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9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9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5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8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0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4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5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31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5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1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62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7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8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4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63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994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61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4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2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0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29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89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100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0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4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sdsc.edu/optiputer/flash/pangea_4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otese.com/pangeani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Leanna</dc:creator>
  <cp:lastModifiedBy>Leanna</cp:lastModifiedBy>
  <cp:revision>2</cp:revision>
  <dcterms:created xsi:type="dcterms:W3CDTF">2016-07-11T18:25:00Z</dcterms:created>
  <dcterms:modified xsi:type="dcterms:W3CDTF">2016-07-11T18:25:00Z</dcterms:modified>
</cp:coreProperties>
</file>