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9E" w:rsidRDefault="00B7344C">
      <w:r>
        <w:t>Grade 7-Restless Earth Unit Resource</w:t>
      </w:r>
      <w:r w:rsidR="00012C31">
        <w:t xml:space="preserve"> Sheet </w:t>
      </w:r>
      <w:r>
        <w:t>-</w:t>
      </w:r>
      <w:r w:rsidR="00012C31">
        <w:t>Mrs. Weimer</w:t>
      </w:r>
    </w:p>
    <w:p w:rsidR="008E3638" w:rsidRDefault="00B7344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0.95pt;margin-top:.25pt;width:250.55pt;height:62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">
            <v:textbox>
              <w:txbxContent>
                <w:p w:rsidR="00297951" w:rsidRDefault="00297951">
                  <w:r>
                    <w:t xml:space="preserve">Feel free to contact me anytime at </w:t>
                  </w:r>
                  <w:hyperlink r:id="rId4" w:history="1">
                    <w:r w:rsidR="00B7344C" w:rsidRPr="001E7D0C">
                      <w:rPr>
                        <w:rStyle w:val="Hyperlink"/>
                      </w:rPr>
                      <w:t>lweimer@rockwoodschools.org</w:t>
                    </w:r>
                  </w:hyperlink>
                </w:p>
                <w:p w:rsidR="00B7344C" w:rsidRDefault="00B7344C">
                  <w:r>
                    <w:t>Please check Powerschool for links and assignments</w:t>
                  </w:r>
                </w:p>
                <w:p w:rsidR="00297951" w:rsidRDefault="00297951"/>
                <w:p w:rsidR="00297951" w:rsidRDefault="00297951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2.35pt;margin-top:.25pt;width:273pt;height:4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">
            <v:textbox>
              <w:txbxContent>
                <w:p w:rsidR="00012C31" w:rsidRDefault="00012C31">
                  <w:r>
                    <w:t>Resources:</w:t>
                  </w:r>
                </w:p>
                <w:p w:rsidR="00012C31" w:rsidRDefault="00012C31">
                  <w:r>
                    <w:t xml:space="preserve">QUIZLET:  </w:t>
                  </w:r>
                  <w:hyperlink r:id="rId5" w:history="1">
                    <w:r w:rsidRPr="008B07D0">
                      <w:rPr>
                        <w:rStyle w:val="Hyperlink"/>
                      </w:rPr>
                      <w:t>http://quizlet.com/_gh1i8</w:t>
                    </w:r>
                  </w:hyperlink>
                </w:p>
                <w:p w:rsidR="00012C31" w:rsidRDefault="00012C31">
                  <w:r>
                    <w:t xml:space="preserve">CLASSTOOLS: </w:t>
                  </w:r>
                  <w:r w:rsidR="00D03183">
                    <w:t xml:space="preserve"> </w:t>
                  </w:r>
                  <w:hyperlink r:id="rId6" w:history="1">
                    <w:r w:rsidR="00D03183" w:rsidRPr="008B07D0">
                      <w:rPr>
                        <w:rStyle w:val="Hyperlink"/>
                      </w:rPr>
                      <w:t>http://www.classtools.net/mob/quiz_22/Grade_8_Earth_Features_and_Processes_7pwmJ.htm</w:t>
                    </w:r>
                  </w:hyperlink>
                </w:p>
                <w:p w:rsidR="00D03183" w:rsidRDefault="00D03183">
                  <w:r>
                    <w:t xml:space="preserve">Rocks and Minerals:  </w:t>
                  </w:r>
                  <w:hyperlink r:id="rId7" w:history="1">
                    <w:r>
                      <w:rPr>
                        <w:rStyle w:val="Hyperlink"/>
                      </w:rPr>
                      <w:t>http://www.brainpop.com/science/theearthsystem/mineralidentification/</w:t>
                    </w:r>
                  </w:hyperlink>
                </w:p>
                <w:p w:rsidR="00D03183" w:rsidRDefault="00D03183">
                  <w:r>
                    <w:t xml:space="preserve">Plate Tectonics:  </w:t>
                  </w:r>
                  <w:hyperlink r:id="rId8" w:history="1">
                    <w:r>
                      <w:rPr>
                        <w:rStyle w:val="Hyperlink"/>
                      </w:rPr>
                      <w:t>http://www.ucmp.berkeley.edu/geology/tectonics.html</w:t>
                    </w:r>
                  </w:hyperlink>
                </w:p>
                <w:p w:rsidR="00D03183" w:rsidRDefault="00D03183">
                  <w:r>
                    <w:t xml:space="preserve">Volcanoes and Earthquakes:  </w:t>
                  </w:r>
                  <w:hyperlink r:id="rId9" w:history="1">
                    <w:r>
                      <w:rPr>
                        <w:rStyle w:val="Hyperlink"/>
                      </w:rPr>
                      <w:t>http://www.pbs.org/wnet/savageearth/animations/</w:t>
                    </w:r>
                  </w:hyperlink>
                </w:p>
                <w:p w:rsidR="00B7344C" w:rsidRDefault="00B7344C">
                  <w:r>
                    <w:t>CHAPTERS COVERED: Chapter 14, 15, 16</w:t>
                  </w:r>
                </w:p>
                <w:p w:rsidR="00D03183" w:rsidRDefault="00D03183"/>
              </w:txbxContent>
            </v:textbox>
          </v:shape>
        </w:pict>
      </w:r>
    </w:p>
    <w:p w:rsidR="008E3638" w:rsidRDefault="008E3638"/>
    <w:p w:rsidR="008E3638" w:rsidRDefault="00B7344C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3575685</wp:posOffset>
            </wp:positionH>
            <wp:positionV relativeFrom="paragraph">
              <wp:posOffset>247015</wp:posOffset>
            </wp:positionV>
            <wp:extent cx="3293745" cy="2731135"/>
            <wp:effectExtent l="19050" t="0" r="1905" b="0"/>
            <wp:wrapTight wrapText="bothSides">
              <wp:wrapPolygon edited="0">
                <wp:start x="-125" y="0"/>
                <wp:lineTo x="-125" y="21394"/>
                <wp:lineTo x="21612" y="21394"/>
                <wp:lineTo x="21612" y="0"/>
                <wp:lineTo x="-12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e_8_earth_s_and_p_voca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745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3638" w:rsidRDefault="008E3638"/>
    <w:p w:rsidR="008E3638" w:rsidRDefault="008E3638"/>
    <w:p w:rsidR="008E3638" w:rsidRDefault="008E3638"/>
    <w:p w:rsidR="008E3638" w:rsidRDefault="008E3638"/>
    <w:p w:rsidR="008E3638" w:rsidRDefault="008E3638"/>
    <w:p w:rsidR="008E3638" w:rsidRDefault="008E3638"/>
    <w:p w:rsidR="008E3638" w:rsidRDefault="008E3638"/>
    <w:p w:rsidR="008E3638" w:rsidRDefault="008E3638"/>
    <w:p w:rsidR="008E3638" w:rsidRDefault="008E3638"/>
    <w:p w:rsidR="008E3638" w:rsidRDefault="008E3638"/>
    <w:p w:rsidR="008E3638" w:rsidRDefault="008E3638"/>
    <w:p w:rsidR="00B7344C" w:rsidRDefault="00B7344C" w:rsidP="00B7344C">
      <w:bookmarkStart w:id="0" w:name="_GoBack"/>
      <w:bookmarkEnd w:id="0"/>
      <w:r>
        <w:t>Grade 7-Restless Earth Unit Resource Sheet -Mrs. Weimer</w:t>
      </w:r>
    </w:p>
    <w:p w:rsidR="00B7344C" w:rsidRDefault="00B7344C" w:rsidP="00B7344C">
      <w:r>
        <w:rPr>
          <w:noProof/>
        </w:rPr>
        <w:pict>
          <v:shape id="_x0000_s1032" type="#_x0000_t202" style="position:absolute;margin-left:280.95pt;margin-top:.25pt;width:250.55pt;height:62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">
            <v:textbox>
              <w:txbxContent>
                <w:p w:rsidR="00B7344C" w:rsidRDefault="00B7344C" w:rsidP="00B7344C">
                  <w:r>
                    <w:t xml:space="preserve">Feel free to contact me anytime at </w:t>
                  </w:r>
                  <w:hyperlink r:id="rId11" w:history="1">
                    <w:r w:rsidRPr="001E7D0C">
                      <w:rPr>
                        <w:rStyle w:val="Hyperlink"/>
                      </w:rPr>
                      <w:t>lweimer@rockwoodschools.org</w:t>
                    </w:r>
                  </w:hyperlink>
                </w:p>
                <w:p w:rsidR="00B7344C" w:rsidRDefault="00B7344C" w:rsidP="00B7344C">
                  <w:r>
                    <w:t>Please check Powerschool for links and assignments</w:t>
                  </w:r>
                </w:p>
                <w:p w:rsidR="00B7344C" w:rsidRDefault="00B7344C" w:rsidP="00B7344C"/>
                <w:p w:rsidR="00B7344C" w:rsidRDefault="00B7344C" w:rsidP="00B7344C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2.35pt;margin-top:.25pt;width:273pt;height:4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">
            <v:textbox>
              <w:txbxContent>
                <w:p w:rsidR="00B7344C" w:rsidRDefault="00B7344C" w:rsidP="00B7344C">
                  <w:r>
                    <w:t>Resources:</w:t>
                  </w:r>
                </w:p>
                <w:p w:rsidR="00B7344C" w:rsidRDefault="00B7344C" w:rsidP="00B7344C">
                  <w:r>
                    <w:t xml:space="preserve">QUIZLET:  </w:t>
                  </w:r>
                  <w:hyperlink r:id="rId12" w:history="1">
                    <w:r w:rsidRPr="008B07D0">
                      <w:rPr>
                        <w:rStyle w:val="Hyperlink"/>
                      </w:rPr>
                      <w:t>http://quizlet.com/_gh1i8</w:t>
                    </w:r>
                  </w:hyperlink>
                </w:p>
                <w:p w:rsidR="00B7344C" w:rsidRDefault="00B7344C" w:rsidP="00B7344C">
                  <w:r>
                    <w:t xml:space="preserve">CLASSTOOLS:  </w:t>
                  </w:r>
                  <w:hyperlink r:id="rId13" w:history="1">
                    <w:r w:rsidRPr="008B07D0">
                      <w:rPr>
                        <w:rStyle w:val="Hyperlink"/>
                      </w:rPr>
                      <w:t>http://www.classtools.net/mob/quiz_22/Grade_8_Earth_Features_and_Processes_7pwmJ.htm</w:t>
                    </w:r>
                  </w:hyperlink>
                </w:p>
                <w:p w:rsidR="00B7344C" w:rsidRDefault="00B7344C" w:rsidP="00B7344C">
                  <w:r>
                    <w:t xml:space="preserve">Rocks and Minerals:  </w:t>
                  </w:r>
                  <w:hyperlink r:id="rId14" w:history="1">
                    <w:r>
                      <w:rPr>
                        <w:rStyle w:val="Hyperlink"/>
                      </w:rPr>
                      <w:t>http://www.brainpop.com/science/theearthsystem/mineralidentification/</w:t>
                    </w:r>
                  </w:hyperlink>
                </w:p>
                <w:p w:rsidR="00B7344C" w:rsidRDefault="00B7344C" w:rsidP="00B7344C">
                  <w:r>
                    <w:t xml:space="preserve">Plate Tectonics:  </w:t>
                  </w:r>
                  <w:hyperlink r:id="rId15" w:history="1">
                    <w:r>
                      <w:rPr>
                        <w:rStyle w:val="Hyperlink"/>
                      </w:rPr>
                      <w:t>http://www.ucmp.berkeley.edu/geology/tectonics.html</w:t>
                    </w:r>
                  </w:hyperlink>
                </w:p>
                <w:p w:rsidR="00B7344C" w:rsidRDefault="00B7344C" w:rsidP="00B7344C">
                  <w:r>
                    <w:t xml:space="preserve">Volcanoes and Earthquakes:  </w:t>
                  </w:r>
                  <w:hyperlink r:id="rId16" w:history="1">
                    <w:r>
                      <w:rPr>
                        <w:rStyle w:val="Hyperlink"/>
                      </w:rPr>
                      <w:t>http://www.pbs.org/wnet/savageearth/animations/</w:t>
                    </w:r>
                  </w:hyperlink>
                </w:p>
                <w:p w:rsidR="00B7344C" w:rsidRDefault="00B7344C" w:rsidP="00B7344C">
                  <w:r>
                    <w:t>CHAPTERS COVERED: Chapter 14, 15, 16</w:t>
                  </w:r>
                </w:p>
                <w:p w:rsidR="00B7344C" w:rsidRDefault="00B7344C" w:rsidP="00B7344C"/>
              </w:txbxContent>
            </v:textbox>
          </v:shape>
        </w:pict>
      </w:r>
    </w:p>
    <w:p w:rsidR="00B7344C" w:rsidRDefault="00B7344C" w:rsidP="00B7344C"/>
    <w:p w:rsidR="00B7344C" w:rsidRDefault="00B7344C" w:rsidP="00B7344C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3575685</wp:posOffset>
            </wp:positionH>
            <wp:positionV relativeFrom="paragraph">
              <wp:posOffset>247015</wp:posOffset>
            </wp:positionV>
            <wp:extent cx="3293745" cy="2731135"/>
            <wp:effectExtent l="19050" t="0" r="1905" b="0"/>
            <wp:wrapTight wrapText="bothSides">
              <wp:wrapPolygon edited="0">
                <wp:start x="-125" y="0"/>
                <wp:lineTo x="-125" y="21394"/>
                <wp:lineTo x="21612" y="21394"/>
                <wp:lineTo x="21612" y="0"/>
                <wp:lineTo x="-12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e_8_earth_s_and_p_voca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745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344C" w:rsidRDefault="00B7344C" w:rsidP="00B7344C"/>
    <w:p w:rsidR="00B7344C" w:rsidRDefault="00B7344C" w:rsidP="00B7344C"/>
    <w:p w:rsidR="00B7344C" w:rsidRDefault="00B7344C" w:rsidP="00B7344C"/>
    <w:p w:rsidR="00B7344C" w:rsidRDefault="00B7344C" w:rsidP="00B7344C"/>
    <w:p w:rsidR="00B7344C" w:rsidRDefault="00B7344C" w:rsidP="00B7344C"/>
    <w:p w:rsidR="00B7344C" w:rsidRDefault="00B7344C" w:rsidP="00B7344C"/>
    <w:p w:rsidR="00B7344C" w:rsidRDefault="00B7344C" w:rsidP="00B7344C"/>
    <w:p w:rsidR="008E3638" w:rsidRDefault="008E3638"/>
    <w:p w:rsidR="008E3638" w:rsidRDefault="008E3638"/>
    <w:sectPr w:rsidR="008E3638" w:rsidSect="00012C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012C31"/>
    <w:rsid w:val="0000409E"/>
    <w:rsid w:val="00012C31"/>
    <w:rsid w:val="00200F95"/>
    <w:rsid w:val="00256C60"/>
    <w:rsid w:val="00297951"/>
    <w:rsid w:val="008B4ED4"/>
    <w:rsid w:val="008E3638"/>
    <w:rsid w:val="00B7344C"/>
    <w:rsid w:val="00D0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C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2C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C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2C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mp.berkeley.edu/geology/tectonics.html" TargetMode="External"/><Relationship Id="rId13" Type="http://schemas.openxmlformats.org/officeDocument/2006/relationships/hyperlink" Target="http://www.classtools.net/mob/quiz_22/Grade_8_Earth_Features_and_Processes_7pwmJ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rainpop.com/science/theearthsystem/mineralidentification/" TargetMode="External"/><Relationship Id="rId12" Type="http://schemas.openxmlformats.org/officeDocument/2006/relationships/hyperlink" Target="http://quizlet.com/_gh1i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bs.org/wnet/savageearth/animation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lasstools.net/mob/quiz_22/Grade_8_Earth_Features_and_Processes_7pwmJ.htm" TargetMode="External"/><Relationship Id="rId11" Type="http://schemas.openxmlformats.org/officeDocument/2006/relationships/hyperlink" Target="mailto:lweimer@rockwoodschools.org" TargetMode="External"/><Relationship Id="rId5" Type="http://schemas.openxmlformats.org/officeDocument/2006/relationships/hyperlink" Target="http://quizlet.com/_gh1i8" TargetMode="External"/><Relationship Id="rId15" Type="http://schemas.openxmlformats.org/officeDocument/2006/relationships/hyperlink" Target="http://www.ucmp.berkeley.edu/geology/tectonics.html" TargetMode="External"/><Relationship Id="rId10" Type="http://schemas.openxmlformats.org/officeDocument/2006/relationships/image" Target="media/image1.png"/><Relationship Id="rId19" Type="http://schemas.microsoft.com/office/2007/relationships/stylesWithEffects" Target="stylesWithEffects.xml"/><Relationship Id="rId4" Type="http://schemas.openxmlformats.org/officeDocument/2006/relationships/hyperlink" Target="mailto:lweimer@rockwoodschools.org" TargetMode="External"/><Relationship Id="rId9" Type="http://schemas.openxmlformats.org/officeDocument/2006/relationships/hyperlink" Target="http://www.pbs.org/wnet/savageearth/animations/" TargetMode="External"/><Relationship Id="rId14" Type="http://schemas.openxmlformats.org/officeDocument/2006/relationships/hyperlink" Target="http://www.brainpop.com/science/theearthsystem/mineralidentifi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Leanna</dc:creator>
  <cp:lastModifiedBy>lweimer</cp:lastModifiedBy>
  <cp:revision>3</cp:revision>
  <dcterms:created xsi:type="dcterms:W3CDTF">2013-10-06T15:25:00Z</dcterms:created>
  <dcterms:modified xsi:type="dcterms:W3CDTF">2014-09-12T16:55:00Z</dcterms:modified>
</cp:coreProperties>
</file>