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A61A0" w14:textId="77777777" w:rsidR="00493715" w:rsidRDefault="00493715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493715" w14:paraId="67EF8372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FEBA6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25CF" w14:textId="5E494B16" w:rsidR="00493715" w:rsidRDefault="00221EAD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Health </w:t>
            </w:r>
            <w:r w:rsidR="007C707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73C41" w14:textId="4C53AA9C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7C7071">
              <w:rPr>
                <w:sz w:val="28"/>
                <w:szCs w:val="28"/>
              </w:rPr>
              <w:t>9/13</w:t>
            </w:r>
          </w:p>
        </w:tc>
      </w:tr>
      <w:tr w:rsidR="00493715" w14:paraId="143AA602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93BD" w14:textId="409C4F73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 w:rsidR="007C7071">
              <w:t xml:space="preserve"> Personal Skills </w:t>
            </w:r>
            <w:proofErr w:type="gramStart"/>
            <w:r w:rsidR="007C7071">
              <w:t>For</w:t>
            </w:r>
            <w:proofErr w:type="gramEnd"/>
            <w:r w:rsidR="007C7071">
              <w:t xml:space="preserve"> Health And Wellness</w:t>
            </w:r>
          </w:p>
        </w:tc>
      </w:tr>
      <w:tr w:rsidR="00493715" w14:paraId="4AAF065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673B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075E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7F2F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493715" w14:paraId="7665CA82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1065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1FE8D5E6" w14:textId="41FDFEA5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*Define the following key terms (</w:t>
            </w:r>
            <w:r w:rsidR="007C7071">
              <w:t>Decision Making Skills, Refusal Skills, and Interpersonal Skills)</w:t>
            </w:r>
          </w:p>
          <w:p w14:paraId="42629EEA" w14:textId="65C221C4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*Identify the </w:t>
            </w:r>
            <w:r w:rsidR="007C7071">
              <w:t>5 steps of the decision-making process</w:t>
            </w:r>
          </w:p>
          <w:p w14:paraId="5C773FFD" w14:textId="38434A6F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A39A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9372ADB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10.1.9 D</w:t>
            </w:r>
          </w:p>
          <w:p w14:paraId="4473DA37" w14:textId="55AD540B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</w:t>
            </w:r>
            <w:r w:rsidR="007C7071">
              <w:t>2</w:t>
            </w:r>
            <w:r>
              <w:t xml:space="preserve">.9 </w:t>
            </w:r>
            <w:r w:rsidR="007C7071">
              <w:t>D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54D6" w14:textId="77777777" w:rsidR="00493715" w:rsidRDefault="00221EAD">
            <w:pPr>
              <w:widowControl w:val="0"/>
              <w:spacing w:line="360" w:lineRule="auto"/>
            </w:pPr>
            <w:r>
              <w:t>Glencoe Health Textbook</w:t>
            </w:r>
          </w:p>
          <w:p w14:paraId="01CE5BF4" w14:textId="77777777" w:rsidR="00493715" w:rsidRDefault="00221EAD">
            <w:pPr>
              <w:widowControl w:val="0"/>
              <w:spacing w:line="360" w:lineRule="auto"/>
            </w:pPr>
            <w:r>
              <w:t>Slides</w:t>
            </w:r>
          </w:p>
          <w:p w14:paraId="64AA5AAF" w14:textId="77777777" w:rsidR="00493715" w:rsidRDefault="00221EAD">
            <w:pPr>
              <w:widowControl w:val="0"/>
              <w:spacing w:line="360" w:lineRule="auto"/>
            </w:pPr>
            <w:r>
              <w:t>Notes</w:t>
            </w:r>
          </w:p>
        </w:tc>
      </w:tr>
      <w:tr w:rsidR="00493715" w14:paraId="3E4CB5C4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6D364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680A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757C10C3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39BED78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Think/Pair/Share</w:t>
            </w:r>
          </w:p>
          <w:p w14:paraId="7FF1EC55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</w:t>
            </w:r>
          </w:p>
          <w:p w14:paraId="7F046D9D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PBL</w:t>
            </w:r>
          </w:p>
          <w:p w14:paraId="67EE203C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Tech Integration</w:t>
            </w:r>
          </w:p>
          <w:p w14:paraId="355795E8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Gamification</w:t>
            </w:r>
          </w:p>
          <w:p w14:paraId="7C1EC5A3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Cards</w:t>
            </w:r>
          </w:p>
          <w:p w14:paraId="4390EEAF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2A217BC7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5EA36B00" w14:textId="778895E6" w:rsidR="00493715" w:rsidRPr="007C7071" w:rsidRDefault="00221EAD" w:rsidP="007C7071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</w:tc>
      </w:tr>
      <w:tr w:rsidR="00493715" w14:paraId="79F33918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60715" w14:textId="1526C4B4" w:rsidR="00493715" w:rsidRDefault="007C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will answer the 9 questions on Page 22 of their health book to see if their skills within the chapter need improvement</w:t>
            </w:r>
            <w:r w:rsidR="00221EAD">
              <w:t xml:space="preserve"> </w:t>
            </w:r>
          </w:p>
          <w:p w14:paraId="56AA732A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F77C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3715" w14:paraId="7845DE11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240E3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 Whole Group  ❏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FFEFC" w14:textId="77777777" w:rsidR="00493715" w:rsidRDefault="004937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3715" w14:paraId="2EAD6138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1ED3" w14:textId="628B93B3" w:rsidR="00493715" w:rsidRDefault="00221EAD">
            <w:pPr>
              <w:widowControl w:val="0"/>
              <w:spacing w:line="240" w:lineRule="auto"/>
            </w:pPr>
            <w:r>
              <w:t xml:space="preserve">* Read pages </w:t>
            </w:r>
            <w:r w:rsidR="007C7071">
              <w:t>22-24</w:t>
            </w:r>
          </w:p>
          <w:p w14:paraId="615C46D0" w14:textId="77777777" w:rsidR="00493715" w:rsidRDefault="00493715">
            <w:pPr>
              <w:widowControl w:val="0"/>
              <w:spacing w:line="240" w:lineRule="auto"/>
            </w:pPr>
          </w:p>
          <w:p w14:paraId="2C158250" w14:textId="66A1D5E0" w:rsidR="00493715" w:rsidRDefault="00221EAD">
            <w:pPr>
              <w:widowControl w:val="0"/>
              <w:spacing w:line="240" w:lineRule="auto"/>
            </w:pPr>
            <w:r>
              <w:t xml:space="preserve">*Slideshow covering Chapter </w:t>
            </w:r>
            <w:r w:rsidR="007C7071">
              <w:t xml:space="preserve">2 </w:t>
            </w:r>
            <w:r>
              <w:t xml:space="preserve">Lesson 1 </w:t>
            </w:r>
          </w:p>
          <w:p w14:paraId="50350E5A" w14:textId="77777777" w:rsidR="00493715" w:rsidRDefault="00493715">
            <w:pPr>
              <w:widowControl w:val="0"/>
              <w:spacing w:line="240" w:lineRule="auto"/>
            </w:pPr>
          </w:p>
          <w:p w14:paraId="1E7483FD" w14:textId="559D0659" w:rsidR="00493715" w:rsidRDefault="007C7071" w:rsidP="007C7071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Assign homework within the book on page 24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4CF6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493715" w14:paraId="7E8BAD55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71E4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91BC9" w14:textId="77777777" w:rsidR="00493715" w:rsidRDefault="004937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3715" w14:paraId="4FE77750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8260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493715" w14:paraId="41A906DF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1B1D" w14:textId="68181008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*Class Discussion/ Questions</w:t>
            </w:r>
            <w:r w:rsidR="007C7071">
              <w:t xml:space="preserve"> assigned for homework </w:t>
            </w:r>
          </w:p>
          <w:p w14:paraId="0CF22CB0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3715" w14:paraId="2AADC191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975ED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493715" w14:paraId="2A9525F2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A18E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A22B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46CD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17FE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493715" w14:paraId="17DD0611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52720" w14:textId="25BE3F9F" w:rsidR="00493715" w:rsidRDefault="00215F73">
            <w:pPr>
              <w:widowControl w:val="0"/>
              <w:spacing w:line="240" w:lineRule="auto"/>
            </w:pPr>
            <w:r>
              <w:t xml:space="preserve">9 questions at the beginning of class as an eye-opener to students to see where their interpersonal skills are strong or lacking. This will help captivate </w:t>
            </w:r>
            <w:proofErr w:type="gramStart"/>
            <w:r>
              <w:lastRenderedPageBreak/>
              <w:t>students</w:t>
            </w:r>
            <w:proofErr w:type="gramEnd"/>
            <w:r>
              <w:t xml:space="preserve"> attention and make it more personal to them throughout the lesson. </w:t>
            </w:r>
            <w:r w:rsidR="00221EAD">
              <w:t xml:space="preserve"> 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E8D1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6CE0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18D783C7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*Small Group and/or One on One Assistance</w:t>
            </w:r>
          </w:p>
          <w:p w14:paraId="2289CBC7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  <w:r>
              <w:t>*Extended time for work completion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B47C5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53E882E" w14:textId="77777777" w:rsidR="00493715" w:rsidRDefault="00221EAD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493715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DAE95" w14:textId="77777777" w:rsidR="00006D94" w:rsidRDefault="00006D94">
      <w:pPr>
        <w:spacing w:line="240" w:lineRule="auto"/>
      </w:pPr>
      <w:r>
        <w:separator/>
      </w:r>
    </w:p>
  </w:endnote>
  <w:endnote w:type="continuationSeparator" w:id="0">
    <w:p w14:paraId="720D1A31" w14:textId="77777777" w:rsidR="00006D94" w:rsidRDefault="00006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5CA3A" w14:textId="77777777" w:rsidR="00006D94" w:rsidRDefault="00006D94">
      <w:pPr>
        <w:spacing w:line="240" w:lineRule="auto"/>
      </w:pPr>
      <w:r>
        <w:separator/>
      </w:r>
    </w:p>
  </w:footnote>
  <w:footnote w:type="continuationSeparator" w:id="0">
    <w:p w14:paraId="5AAF6EE4" w14:textId="77777777" w:rsidR="00006D94" w:rsidRDefault="00006D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93168" w14:textId="77777777" w:rsidR="00493715" w:rsidRDefault="00221EAD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4FF"/>
    <w:multiLevelType w:val="multilevel"/>
    <w:tmpl w:val="3A4A9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732465"/>
    <w:multiLevelType w:val="hybridMultilevel"/>
    <w:tmpl w:val="F84E60D0"/>
    <w:lvl w:ilvl="0" w:tplc="C6C892E6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15"/>
    <w:rsid w:val="00006D94"/>
    <w:rsid w:val="00215F73"/>
    <w:rsid w:val="00221EAD"/>
    <w:rsid w:val="00293D66"/>
    <w:rsid w:val="00493715"/>
    <w:rsid w:val="007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9A8F"/>
  <w15:docId w15:val="{BC2E29CD-6616-4105-932B-DD7F5CEB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C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Julee Frazee</cp:lastModifiedBy>
  <cp:revision>2</cp:revision>
  <dcterms:created xsi:type="dcterms:W3CDTF">2022-09-11T21:43:00Z</dcterms:created>
  <dcterms:modified xsi:type="dcterms:W3CDTF">2022-09-11T21:43:00Z</dcterms:modified>
</cp:coreProperties>
</file>