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6017" w14:textId="77777777" w:rsidR="00493715" w:rsidRDefault="00493715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493715" w14:paraId="2ACEF8D1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381C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5745" w14:textId="3E614EC0" w:rsidR="00493715" w:rsidRDefault="00221E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Health </w:t>
            </w:r>
            <w:r w:rsidR="000B1B7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EEC0" w14:textId="799CA2A6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B1B77">
              <w:rPr>
                <w:sz w:val="28"/>
                <w:szCs w:val="28"/>
              </w:rPr>
              <w:t>9/7</w:t>
            </w:r>
          </w:p>
        </w:tc>
      </w:tr>
      <w:tr w:rsidR="00493715" w14:paraId="7A67256A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4530" w14:textId="4A53ABCC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0B1B77">
              <w:t xml:space="preserve">Health </w:t>
            </w:r>
            <w:proofErr w:type="gramStart"/>
            <w:r w:rsidR="000B1B77">
              <w:t>In</w:t>
            </w:r>
            <w:proofErr w:type="gramEnd"/>
            <w:r w:rsidR="000B1B77">
              <w:t xml:space="preserve"> Your Community/ chapter review</w:t>
            </w:r>
          </w:p>
        </w:tc>
      </w:tr>
      <w:tr w:rsidR="00493715" w14:paraId="07E998AF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51AF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A249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79B9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493715" w14:paraId="23F1CC0A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2966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53A7EDE5" w14:textId="26475D9C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*Define the following key terms (</w:t>
            </w:r>
            <w:r w:rsidR="000B1B77">
              <w:t>advocate, public health, public service announcement)</w:t>
            </w:r>
          </w:p>
          <w:p w14:paraId="7600489D" w14:textId="4395821C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*Iden</w:t>
            </w:r>
            <w:r w:rsidR="000B1B77">
              <w:t>tify how societies address health issues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94DE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72D1B66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D</w:t>
            </w:r>
          </w:p>
          <w:p w14:paraId="65052E0C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E</w:t>
            </w:r>
          </w:p>
          <w:p w14:paraId="52CF34FD" w14:textId="77777777" w:rsidR="000B1B77" w:rsidRDefault="000B1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10.1.9.A</w:t>
            </w:r>
          </w:p>
          <w:p w14:paraId="7250731F" w14:textId="63914B0A" w:rsidR="000B1B77" w:rsidRDefault="000B1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10.2.9. D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7276" w14:textId="77777777" w:rsidR="00493715" w:rsidRDefault="00221EAD">
            <w:pPr>
              <w:widowControl w:val="0"/>
              <w:spacing w:line="360" w:lineRule="auto"/>
            </w:pPr>
            <w:r>
              <w:t>Glencoe Health Textbook</w:t>
            </w:r>
          </w:p>
          <w:p w14:paraId="02FCD8A3" w14:textId="77777777" w:rsidR="00493715" w:rsidRDefault="00221EAD">
            <w:pPr>
              <w:widowControl w:val="0"/>
              <w:spacing w:line="360" w:lineRule="auto"/>
            </w:pPr>
            <w:r>
              <w:t>Slides</w:t>
            </w:r>
          </w:p>
          <w:p w14:paraId="390F886F" w14:textId="77777777" w:rsidR="00493715" w:rsidRDefault="00221EAD">
            <w:pPr>
              <w:widowControl w:val="0"/>
              <w:spacing w:line="360" w:lineRule="auto"/>
            </w:pPr>
            <w:r>
              <w:t>Notes</w:t>
            </w:r>
          </w:p>
        </w:tc>
      </w:tr>
      <w:tr w:rsidR="00493715" w14:paraId="4135624E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7194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FB5C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23399B91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7411C46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68A931C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3DE83727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1098970E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48E7BD4A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7D55AB7A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5AA0613A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5BEDC4A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1615E425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60DE0A13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493715" w14:paraId="486F359A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174A" w14:textId="5D301BEA" w:rsidR="00493715" w:rsidRDefault="000B1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 Ringer “how does a society address health problems”</w:t>
            </w:r>
          </w:p>
          <w:p w14:paraId="4FCF3A43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0803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3715" w14:paraId="078C063A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3EF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8AC2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27BB656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ED93" w14:textId="77777777" w:rsidR="00493715" w:rsidRDefault="000B1B77">
            <w:pPr>
              <w:widowControl w:val="0"/>
              <w:spacing w:line="240" w:lineRule="auto"/>
            </w:pPr>
            <w:r>
              <w:t>Slide show/ note taking</w:t>
            </w:r>
          </w:p>
          <w:p w14:paraId="75727818" w14:textId="019B71C1" w:rsidR="000B1B77" w:rsidRDefault="000B1B77">
            <w:pPr>
              <w:widowControl w:val="0"/>
              <w:spacing w:line="240" w:lineRule="auto"/>
            </w:pPr>
            <w:r>
              <w:t>Review game, two teams, random name picker will call two students up to compete at a time randomly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2D79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93715" w14:paraId="4766D099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0B12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90C6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6F654B17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6129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493715" w14:paraId="49E55FB6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B276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*Class Discussion/ Slideshow Questions</w:t>
            </w:r>
          </w:p>
          <w:p w14:paraId="15110B26" w14:textId="0EED7648" w:rsidR="00493715" w:rsidRDefault="00630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Overall performance on review game </w:t>
            </w:r>
          </w:p>
        </w:tc>
      </w:tr>
      <w:tr w:rsidR="00493715" w14:paraId="28EA3614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97B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493715" w14:paraId="7CF76B00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54A3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D3F9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BA5E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89DA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493715" w14:paraId="05A923FD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52FB" w14:textId="1589E670" w:rsidR="00493715" w:rsidRDefault="00630F8D">
            <w:pPr>
              <w:widowControl w:val="0"/>
              <w:spacing w:line="240" w:lineRule="auto"/>
            </w:pPr>
            <w:r>
              <w:t xml:space="preserve">Review game will refresh </w:t>
            </w:r>
            <w:proofErr w:type="gramStart"/>
            <w:r>
              <w:t>students</w:t>
            </w:r>
            <w:proofErr w:type="gramEnd"/>
            <w:r>
              <w:t xml:space="preserve"> memories and reinforce the content learned throughout the chapter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4EB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5D5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3A297A51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79E86386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122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4D65A01" w14:textId="77777777" w:rsidR="00493715" w:rsidRDefault="00221EAD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4937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59BC" w14:textId="77777777" w:rsidR="00BC373C" w:rsidRDefault="00BC373C">
      <w:pPr>
        <w:spacing w:line="240" w:lineRule="auto"/>
      </w:pPr>
      <w:r>
        <w:separator/>
      </w:r>
    </w:p>
  </w:endnote>
  <w:endnote w:type="continuationSeparator" w:id="0">
    <w:p w14:paraId="09773933" w14:textId="77777777" w:rsidR="00BC373C" w:rsidRDefault="00BC3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432D" w14:textId="77777777" w:rsidR="00BC373C" w:rsidRDefault="00BC373C">
      <w:pPr>
        <w:spacing w:line="240" w:lineRule="auto"/>
      </w:pPr>
      <w:r>
        <w:separator/>
      </w:r>
    </w:p>
  </w:footnote>
  <w:footnote w:type="continuationSeparator" w:id="0">
    <w:p w14:paraId="18BD491F" w14:textId="77777777" w:rsidR="00BC373C" w:rsidRDefault="00BC3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38AD" w14:textId="77777777" w:rsidR="00493715" w:rsidRDefault="00221EAD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4FF"/>
    <w:multiLevelType w:val="multilevel"/>
    <w:tmpl w:val="3A4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5"/>
    <w:rsid w:val="000B1B77"/>
    <w:rsid w:val="00221EAD"/>
    <w:rsid w:val="003A0B26"/>
    <w:rsid w:val="00493715"/>
    <w:rsid w:val="00630F8D"/>
    <w:rsid w:val="00B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7143"/>
  <w15:docId w15:val="{BC2E29CD-6616-4105-932B-DD7F5C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Julee Frazee</cp:lastModifiedBy>
  <cp:revision>2</cp:revision>
  <dcterms:created xsi:type="dcterms:W3CDTF">2022-09-06T01:32:00Z</dcterms:created>
  <dcterms:modified xsi:type="dcterms:W3CDTF">2022-09-06T01:32:00Z</dcterms:modified>
</cp:coreProperties>
</file>