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DEEC" w14:textId="77777777" w:rsidR="00E449EE" w:rsidRDefault="00E449EE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449EE" w14:paraId="117E93DF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F626" w14:textId="77777777" w:rsidR="00E449EE" w:rsidRDefault="0038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BF7BB" w14:textId="460FE1D7" w:rsidR="00E449EE" w:rsidRDefault="0038328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B369D">
              <w:rPr>
                <w:b/>
                <w:sz w:val="28"/>
                <w:szCs w:val="28"/>
              </w:rPr>
              <w:t>Jr High Weight Training (B)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984D" w14:textId="71DB2F81" w:rsidR="00E449EE" w:rsidRDefault="0038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4B369D">
              <w:rPr>
                <w:sz w:val="28"/>
                <w:szCs w:val="28"/>
              </w:rPr>
              <w:t>9/</w:t>
            </w:r>
            <w:r w:rsidR="008A2ECF">
              <w:rPr>
                <w:sz w:val="28"/>
                <w:szCs w:val="28"/>
              </w:rPr>
              <w:t>8</w:t>
            </w:r>
          </w:p>
        </w:tc>
      </w:tr>
      <w:tr w:rsidR="00E449EE" w14:paraId="324D9AC7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99F1" w14:textId="0DBCA078" w:rsidR="00E449EE" w:rsidRDefault="0038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4B369D">
              <w:t>Intro to</w:t>
            </w:r>
            <w:r w:rsidR="008A2ECF">
              <w:t xml:space="preserve"> leg muscles and working them out </w:t>
            </w:r>
          </w:p>
        </w:tc>
      </w:tr>
      <w:tr w:rsidR="00E449EE" w14:paraId="7C41AF2F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912B" w14:textId="77777777" w:rsidR="00E449EE" w:rsidRDefault="0038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0665" w14:textId="77777777" w:rsidR="00E449EE" w:rsidRDefault="0038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407C" w14:textId="77777777" w:rsidR="00E449EE" w:rsidRDefault="0038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449EE" w14:paraId="1966872E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8B9E" w14:textId="77777777" w:rsidR="00E449EE" w:rsidRDefault="0038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6FB1BD2" w14:textId="023258DA" w:rsidR="00E449EE" w:rsidRDefault="0038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*Define </w:t>
            </w:r>
            <w:r w:rsidR="004B369D">
              <w:t>where the push and pull muscles of the leg are located</w:t>
            </w:r>
          </w:p>
          <w:p w14:paraId="0C447C27" w14:textId="7629AD44" w:rsidR="00E449EE" w:rsidRDefault="0038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4B369D">
              <w:t xml:space="preserve"> </w:t>
            </w:r>
            <w:r w:rsidR="008A2ECF">
              <w:t>Demonstrate</w:t>
            </w:r>
            <w:r w:rsidR="004B369D">
              <w:t xml:space="preserve"> good form on lifts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A714" w14:textId="77777777" w:rsidR="00E449EE" w:rsidRDefault="0038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69258BF8" w14:textId="1D9F2873" w:rsidR="00E449EE" w:rsidRDefault="0038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</w:t>
            </w:r>
            <w:r w:rsidR="008A2ECF">
              <w:t>4</w:t>
            </w:r>
            <w:r>
              <w:t xml:space="preserve">.9 </w:t>
            </w:r>
            <w:r w:rsidR="008A2ECF">
              <w:t>C</w:t>
            </w:r>
          </w:p>
          <w:p w14:paraId="6077A3E6" w14:textId="219BC95D" w:rsidR="00E449EE" w:rsidRDefault="0038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</w:t>
            </w:r>
            <w:r w:rsidR="008A2ECF">
              <w:t>5</w:t>
            </w:r>
            <w:r>
              <w:t xml:space="preserve">.9 </w:t>
            </w:r>
            <w:r w:rsidR="008A2ECF">
              <w:t>D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5B7C" w14:textId="4AB575DE" w:rsidR="00E449EE" w:rsidRDefault="008A2ECF">
            <w:pPr>
              <w:widowControl w:val="0"/>
              <w:spacing w:line="360" w:lineRule="auto"/>
            </w:pPr>
            <w:r>
              <w:t>N/A</w:t>
            </w:r>
          </w:p>
        </w:tc>
      </w:tr>
      <w:tr w:rsidR="00E449EE" w14:paraId="2105200D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AF1B" w14:textId="77777777" w:rsidR="00E449EE" w:rsidRDefault="0038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9F78" w14:textId="6ED0340F" w:rsidR="00E449EE" w:rsidRDefault="00383287" w:rsidP="008E16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446A1C15" w14:textId="77777777" w:rsidR="008E1600" w:rsidRPr="008E1600" w:rsidRDefault="008E1600" w:rsidP="008E16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11D282DB" w14:textId="77777777" w:rsidR="00E449EE" w:rsidRDefault="00383287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F2D13E" w14:textId="77777777" w:rsidR="00E449EE" w:rsidRDefault="00383287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25520E84" w14:textId="77777777" w:rsidR="00E449EE" w:rsidRDefault="00383287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5803B35F" w14:textId="50D161E0" w:rsidR="00E449EE" w:rsidRDefault="00E449EE" w:rsidP="008E1600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E449EE" w14:paraId="5B2EC475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EE9A" w14:textId="27F5BDC3" w:rsidR="00E449EE" w:rsidRDefault="00CB711E" w:rsidP="00CB7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will personally demonstrate each workout with good form, explaining key concepts along with any warnings or risk areas. </w:t>
            </w: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65A8" w14:textId="77777777" w:rsidR="00E449EE" w:rsidRDefault="00E4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449EE" w14:paraId="489EAD05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A1F5" w14:textId="77777777" w:rsidR="00E449EE" w:rsidRDefault="0038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0B98" w14:textId="77777777" w:rsidR="00E449EE" w:rsidRDefault="00E449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449EE" w14:paraId="6A6FCB55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5DB5" w14:textId="33D0CE79" w:rsidR="00E449EE" w:rsidRDefault="00CB711E">
            <w:pPr>
              <w:widowControl w:val="0"/>
              <w:spacing w:line="240" w:lineRule="auto"/>
            </w:pPr>
            <w:r>
              <w:t>Students will then be asked to get with their workout partners (groups of 2-3)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B46E" w14:textId="77777777" w:rsidR="00E449EE" w:rsidRDefault="00E449E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449EE" w14:paraId="6582BDF1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60F5" w14:textId="77777777" w:rsidR="00E449EE" w:rsidRDefault="00E4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721E" w14:textId="77777777" w:rsidR="00E449EE" w:rsidRDefault="00E449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449EE" w14:paraId="7DAD8343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A69B" w14:textId="77777777" w:rsidR="00E449EE" w:rsidRDefault="0038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449EE" w14:paraId="1E524FF8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A452" w14:textId="36FE3203" w:rsidR="00E449EE" w:rsidRDefault="008A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Observation of student </w:t>
            </w:r>
            <w:r w:rsidR="008E1600">
              <w:t>exercises</w:t>
            </w:r>
          </w:p>
          <w:p w14:paraId="62597E62" w14:textId="77777777" w:rsidR="00E449EE" w:rsidRDefault="00E4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49EE" w14:paraId="67573ED4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92D1" w14:textId="77777777" w:rsidR="00E449EE" w:rsidRDefault="0038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449EE" w14:paraId="1C252B03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423B" w14:textId="77777777" w:rsidR="00E449EE" w:rsidRDefault="0038328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8488" w14:textId="77777777" w:rsidR="00E449EE" w:rsidRDefault="00E449E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50F7" w14:textId="7262FFAA" w:rsidR="00E449EE" w:rsidRDefault="008A2EC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Accommodations</w:t>
            </w:r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DB70" w14:textId="77777777" w:rsidR="00E449EE" w:rsidRDefault="00E449E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449EE" w14:paraId="27180D43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1E63" w14:textId="611F8FDA" w:rsidR="00E449EE" w:rsidRDefault="008A2ECF">
            <w:pPr>
              <w:widowControl w:val="0"/>
              <w:spacing w:line="240" w:lineRule="auto"/>
            </w:pPr>
            <w:r>
              <w:t>I will rotate through the classroom, asking the students what muscle or muscle group they are using the perform the given exercise they are performing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6998" w14:textId="77777777" w:rsidR="00E449EE" w:rsidRDefault="00E4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DDCF" w14:textId="33C3F503" w:rsidR="008A2ECF" w:rsidRDefault="008A2ECF" w:rsidP="008A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D0B534" w14:textId="587B13A4" w:rsidR="00E449EE" w:rsidRDefault="008A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Increased amount of </w:t>
            </w:r>
            <w:proofErr w:type="gramStart"/>
            <w:r>
              <w:t>one on one</w:t>
            </w:r>
            <w:proofErr w:type="gramEnd"/>
            <w:r>
              <w:t xml:space="preserve"> time as well as increased </w:t>
            </w:r>
            <w:r w:rsidR="008E1600">
              <w:t xml:space="preserve">amount of observation throughout class. 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46308" w14:textId="77777777" w:rsidR="00E449EE" w:rsidRDefault="00E4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0C197A2" w14:textId="77777777" w:rsidR="00E449EE" w:rsidRDefault="00383287" w:rsidP="008A2ECF">
      <w:pPr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449EE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4C75" w14:textId="77777777" w:rsidR="00383287" w:rsidRDefault="00383287">
      <w:pPr>
        <w:spacing w:line="240" w:lineRule="auto"/>
      </w:pPr>
      <w:r>
        <w:separator/>
      </w:r>
    </w:p>
  </w:endnote>
  <w:endnote w:type="continuationSeparator" w:id="0">
    <w:p w14:paraId="01314059" w14:textId="77777777" w:rsidR="00383287" w:rsidRDefault="00383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EA2F" w14:textId="77777777" w:rsidR="00383287" w:rsidRDefault="00383287">
      <w:pPr>
        <w:spacing w:line="240" w:lineRule="auto"/>
      </w:pPr>
      <w:r>
        <w:separator/>
      </w:r>
    </w:p>
  </w:footnote>
  <w:footnote w:type="continuationSeparator" w:id="0">
    <w:p w14:paraId="1A8C04CD" w14:textId="77777777" w:rsidR="00383287" w:rsidRDefault="003832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091C" w14:textId="77777777" w:rsidR="00E449EE" w:rsidRDefault="00383287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97752"/>
    <w:multiLevelType w:val="multilevel"/>
    <w:tmpl w:val="D1624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EE"/>
    <w:rsid w:val="00383287"/>
    <w:rsid w:val="004B369D"/>
    <w:rsid w:val="008A2ECF"/>
    <w:rsid w:val="008E1600"/>
    <w:rsid w:val="00CB711E"/>
    <w:rsid w:val="00E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3EDA"/>
  <w15:docId w15:val="{92943E44-62D6-4BAC-B476-85B29868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2022-09-06T19:07:00Z</dcterms:created>
  <dcterms:modified xsi:type="dcterms:W3CDTF">2022-09-06T19:07:00Z</dcterms:modified>
</cp:coreProperties>
</file>