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DEEC" w14:textId="77777777" w:rsidR="00E449EE" w:rsidRDefault="00E449EE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449EE" w14:paraId="117E93D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F626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BF7BB" w14:textId="3EA2F7B9" w:rsidR="00E449EE" w:rsidRDefault="004D605F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369D">
              <w:rPr>
                <w:b/>
                <w:sz w:val="28"/>
                <w:szCs w:val="28"/>
              </w:rPr>
              <w:t>Jr High Weight Training (</w:t>
            </w:r>
            <w:r w:rsidR="00EB7BA6">
              <w:rPr>
                <w:b/>
                <w:sz w:val="28"/>
                <w:szCs w:val="28"/>
              </w:rPr>
              <w:t>A</w:t>
            </w:r>
            <w:r w:rsidR="004B369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984D" w14:textId="690C45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4B369D">
              <w:rPr>
                <w:sz w:val="28"/>
                <w:szCs w:val="28"/>
              </w:rPr>
              <w:t>9/</w:t>
            </w:r>
            <w:r w:rsidR="00F43ED6">
              <w:rPr>
                <w:sz w:val="28"/>
                <w:szCs w:val="28"/>
              </w:rPr>
              <w:t>9</w:t>
            </w:r>
          </w:p>
        </w:tc>
      </w:tr>
      <w:tr w:rsidR="00E449EE" w14:paraId="324D9AC7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99F1" w14:textId="0DBCA078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4B369D">
              <w:t>Intro to</w:t>
            </w:r>
            <w:r w:rsidR="008A2ECF">
              <w:t xml:space="preserve"> leg muscles and working them out </w:t>
            </w:r>
          </w:p>
        </w:tc>
      </w:tr>
      <w:tr w:rsidR="00E449EE" w14:paraId="7C41AF2F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912B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0665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407C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449EE" w14:paraId="1966872E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8B9E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6FB1BD2" w14:textId="023258DA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*Define </w:t>
            </w:r>
            <w:r w:rsidR="004B369D">
              <w:t>where the push and pull muscles of the leg are located</w:t>
            </w:r>
          </w:p>
          <w:p w14:paraId="0C447C27" w14:textId="7629AD44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4B369D">
              <w:t xml:space="preserve"> </w:t>
            </w:r>
            <w:r w:rsidR="008A2ECF">
              <w:t>Demonstrate</w:t>
            </w:r>
            <w:r w:rsidR="004B369D">
              <w:t xml:space="preserve"> good form on lifts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A714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69258BF8" w14:textId="1D9F2873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8A2ECF">
              <w:t>4</w:t>
            </w:r>
            <w:r>
              <w:t xml:space="preserve">.9 </w:t>
            </w:r>
            <w:r w:rsidR="008A2ECF">
              <w:t>C</w:t>
            </w:r>
          </w:p>
          <w:p w14:paraId="6077A3E6" w14:textId="219BC95D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  <w:r w:rsidR="008A2ECF">
              <w:t>5</w:t>
            </w:r>
            <w:r>
              <w:t xml:space="preserve">.9 </w:t>
            </w:r>
            <w:r w:rsidR="008A2ECF">
              <w:t>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5B7C" w14:textId="4AB575DE" w:rsidR="00E449EE" w:rsidRDefault="008A2ECF">
            <w:pPr>
              <w:widowControl w:val="0"/>
              <w:spacing w:line="360" w:lineRule="auto"/>
            </w:pPr>
            <w:r>
              <w:t>N/A</w:t>
            </w:r>
          </w:p>
        </w:tc>
      </w:tr>
      <w:tr w:rsidR="00E449EE" w14:paraId="2105200D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AF1B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9F78" w14:textId="6ED0340F" w:rsidR="00E449EE" w:rsidRDefault="004D605F" w:rsidP="008E16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446A1C15" w14:textId="77777777" w:rsidR="008E1600" w:rsidRPr="008E1600" w:rsidRDefault="008E1600" w:rsidP="008E1600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1D282DB" w14:textId="77777777" w:rsidR="00E449EE" w:rsidRDefault="004D605F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F2D13E" w14:textId="77777777" w:rsidR="00E449EE" w:rsidRDefault="004D605F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25520E84" w14:textId="77777777" w:rsidR="00E449EE" w:rsidRDefault="004D605F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5803B35F" w14:textId="50D161E0" w:rsidR="00E449EE" w:rsidRDefault="00E449EE" w:rsidP="008E1600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449EE" w14:paraId="5B2EC475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EE9A" w14:textId="27F5BDC3" w:rsidR="00E449EE" w:rsidRDefault="00CB711E" w:rsidP="00CB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will personally demonstrate each workout with good form, explaining key concepts along with any warnings or risk areas. 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65A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449EE" w14:paraId="489EAD05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1F5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0B98" w14:textId="77777777" w:rsidR="00E449EE" w:rsidRDefault="00E44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49EE" w14:paraId="6A6FCB55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DB5" w14:textId="33D0CE79" w:rsidR="00E449EE" w:rsidRDefault="00CB711E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B46E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449EE" w14:paraId="6582BDF1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60F5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721E" w14:textId="77777777" w:rsidR="00E449EE" w:rsidRDefault="00E449E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449EE" w14:paraId="7DAD8343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A69B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449EE" w14:paraId="1E524FF8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A452" w14:textId="36FE3203" w:rsidR="00E449EE" w:rsidRDefault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Observation of student </w:t>
            </w:r>
            <w:r w:rsidR="008E1600">
              <w:t>exercises</w:t>
            </w:r>
          </w:p>
          <w:p w14:paraId="62597E62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49EE" w14:paraId="67573ED4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92D1" w14:textId="77777777" w:rsidR="00E449EE" w:rsidRDefault="004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449EE" w14:paraId="1C252B03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423B" w14:textId="77777777" w:rsidR="00E449EE" w:rsidRDefault="004D605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488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0F7" w14:textId="7262FFAA" w:rsidR="00E449EE" w:rsidRDefault="008A2ECF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DB70" w14:textId="77777777" w:rsidR="00E449EE" w:rsidRDefault="00E449EE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449EE" w14:paraId="27180D43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E63" w14:textId="611F8FDA" w:rsidR="00E449EE" w:rsidRDefault="008A2ECF">
            <w:pPr>
              <w:widowControl w:val="0"/>
              <w:spacing w:line="240" w:lineRule="auto"/>
            </w:pPr>
            <w:r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699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DDCF" w14:textId="33C3F503" w:rsidR="008A2ECF" w:rsidRDefault="008A2ECF" w:rsidP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D0B534" w14:textId="587B13A4" w:rsidR="00E449EE" w:rsidRDefault="008A2E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Increased amount of one on one time as well as increased </w:t>
            </w:r>
            <w:r w:rsidR="008E1600">
              <w:t xml:space="preserve">amount of observation throughout class.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6308" w14:textId="77777777" w:rsidR="00E449EE" w:rsidRDefault="00E4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0C197A2" w14:textId="77777777" w:rsidR="00E449EE" w:rsidRDefault="004D605F" w:rsidP="008A2ECF">
      <w:pPr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449E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3212" w14:textId="77777777" w:rsidR="001719FA" w:rsidRDefault="001719FA">
      <w:pPr>
        <w:spacing w:line="240" w:lineRule="auto"/>
      </w:pPr>
      <w:r>
        <w:separator/>
      </w:r>
    </w:p>
  </w:endnote>
  <w:endnote w:type="continuationSeparator" w:id="0">
    <w:p w14:paraId="5BEBC375" w14:textId="77777777" w:rsidR="001719FA" w:rsidRDefault="0017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A559" w14:textId="77777777" w:rsidR="001719FA" w:rsidRDefault="001719FA">
      <w:pPr>
        <w:spacing w:line="240" w:lineRule="auto"/>
      </w:pPr>
      <w:r>
        <w:separator/>
      </w:r>
    </w:p>
  </w:footnote>
  <w:footnote w:type="continuationSeparator" w:id="0">
    <w:p w14:paraId="7DE80644" w14:textId="77777777" w:rsidR="001719FA" w:rsidRDefault="00171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91C" w14:textId="77777777" w:rsidR="00E449EE" w:rsidRDefault="004D605F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97752"/>
    <w:multiLevelType w:val="multilevel"/>
    <w:tmpl w:val="D1624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EE"/>
    <w:rsid w:val="001719FA"/>
    <w:rsid w:val="004B369D"/>
    <w:rsid w:val="004D605F"/>
    <w:rsid w:val="008A2ECF"/>
    <w:rsid w:val="008E1600"/>
    <w:rsid w:val="00CB711E"/>
    <w:rsid w:val="00E449EE"/>
    <w:rsid w:val="00EB7BA6"/>
    <w:rsid w:val="00F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3EDA"/>
  <w15:docId w15:val="{92943E44-62D6-4BAC-B476-85B2986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2022-09-06T19:22:00Z</dcterms:created>
  <dcterms:modified xsi:type="dcterms:W3CDTF">2022-09-06T19:23:00Z</dcterms:modified>
</cp:coreProperties>
</file>